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65D8" w14:textId="39B8C66D" w:rsidR="0099060D" w:rsidRDefault="00ED35C0" w:rsidP="0099060D">
      <w:pPr>
        <w:pStyle w:val="PlainText"/>
        <w:spacing w:before="0" w:beforeAutospacing="0" w:after="0" w:afterAutospacing="0"/>
        <w:jc w:val="center"/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</w:pPr>
      <w:r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  <w:t>Undergraduate</w:t>
      </w:r>
      <w:r w:rsidR="00F60ADB">
        <w:rPr>
          <w:rFonts w:ascii="FangSong_GB2312" w:eastAsia="FangSong_GB2312" w:hAnsi="FangSong_GB2312" w:cs="FangSong_GB2312" w:hint="eastAsia"/>
          <w:b/>
          <w:bCs/>
          <w:kern w:val="2"/>
          <w:sz w:val="32"/>
          <w:szCs w:val="32"/>
        </w:rPr>
        <w:t xml:space="preserve"> </w:t>
      </w:r>
      <w:r w:rsidR="0099060D" w:rsidRPr="0099060D"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  <w:t>Thesis</w:t>
      </w:r>
      <w:r w:rsidR="00677B6E">
        <w:rPr>
          <w:rFonts w:ascii="FangSong_GB2312" w:eastAsia="FangSong_GB2312" w:hAnsi="FangSong_GB2312" w:cs="FangSong_GB2312" w:hint="eastAsia"/>
          <w:b/>
          <w:bCs/>
          <w:kern w:val="2"/>
          <w:sz w:val="32"/>
          <w:szCs w:val="32"/>
        </w:rPr>
        <w:t>/</w:t>
      </w:r>
      <w:r w:rsidR="00F60ADB">
        <w:rPr>
          <w:rFonts w:ascii="FangSong_GB2312" w:eastAsia="FangSong_GB2312" w:hAnsi="FangSong_GB2312" w:cs="FangSong_GB2312" w:hint="eastAsia"/>
          <w:b/>
          <w:bCs/>
          <w:kern w:val="2"/>
          <w:sz w:val="32"/>
          <w:szCs w:val="32"/>
        </w:rPr>
        <w:t>Project</w:t>
      </w:r>
      <w:r w:rsidR="0099060D" w:rsidRPr="0099060D"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  <w:t xml:space="preserve"> Proposal</w:t>
      </w:r>
    </w:p>
    <w:p w14:paraId="1F98F8D2" w14:textId="2DB1A930" w:rsidR="0099060D" w:rsidRPr="001D7067" w:rsidRDefault="00A33B2B" w:rsidP="001D7067">
      <w:pPr>
        <w:pStyle w:val="PlainText"/>
        <w:spacing w:before="0" w:beforeAutospacing="0" w:after="0" w:afterAutospacing="0"/>
        <w:jc w:val="center"/>
        <w:rPr>
          <w:rFonts w:ascii="FangSong_GB2312" w:eastAsia="FangSong_GB2312" w:hAnsi="FangSong_GB2312" w:cs="FangSong_GB2312"/>
          <w:b/>
        </w:rPr>
      </w:pPr>
      <w:r w:rsidRPr="001D7067">
        <w:rPr>
          <w:rFonts w:ascii="FangSong_GB2312" w:eastAsia="FangSong_GB2312" w:hAnsi="FangSong_GB2312" w:cs="FangSong_GB2312" w:hint="eastAsia"/>
          <w:b/>
        </w:rPr>
        <w:t xml:space="preserve">School of Information Engineering, Nanjing </w:t>
      </w:r>
      <w:proofErr w:type="spellStart"/>
      <w:r w:rsidRPr="001D7067">
        <w:rPr>
          <w:rFonts w:ascii="FangSong_GB2312" w:eastAsia="FangSong_GB2312" w:hAnsi="FangSong_GB2312" w:cs="FangSong_GB2312" w:hint="eastAsia"/>
          <w:b/>
        </w:rPr>
        <w:t>Xiaozhuang</w:t>
      </w:r>
      <w:proofErr w:type="spellEnd"/>
      <w:r w:rsidRPr="001D7067">
        <w:rPr>
          <w:rFonts w:ascii="FangSong_GB2312" w:eastAsia="FangSong_GB2312" w:hAnsi="FangSong_GB2312" w:cs="FangSong_GB2312" w:hint="eastAsia"/>
          <w:b/>
        </w:rPr>
        <w:t xml:space="preserve"> University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827"/>
        <w:gridCol w:w="4079"/>
      </w:tblGrid>
      <w:tr w:rsidR="00BC23A8" w14:paraId="16A410C7" w14:textId="77777777" w:rsidTr="006A277F">
        <w:trPr>
          <w:trHeight w:val="40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E529A" w14:textId="09FC9FB9" w:rsidR="00BC23A8" w:rsidRPr="001D7067" w:rsidRDefault="00BC23A8" w:rsidP="00F223C2">
            <w:pPr>
              <w:pStyle w:val="PlainText"/>
              <w:spacing w:before="0" w:beforeAutospacing="0" w:after="0" w:afterAutospacing="0"/>
              <w:jc w:val="center"/>
              <w:rPr>
                <w:rFonts w:ascii="FangSong_GB2312" w:eastAsia="FangSong_GB2312" w:hAnsi="FangSong_GB2312" w:cs="FangSong_GB2312"/>
                <w:b/>
              </w:rPr>
            </w:pPr>
            <w:r w:rsidRPr="001D7067">
              <w:rPr>
                <w:rFonts w:ascii="FangSong_GB2312" w:eastAsia="FangSong_GB2312" w:hAnsi="FangSong_GB2312" w:cs="FangSong_GB2312" w:hint="eastAsia"/>
                <w:b/>
              </w:rPr>
              <w:t>Author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AE45" w14:textId="45A18A42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Name: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Agung Ramadhan Putra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B694" w14:textId="2BACDD7D" w:rsidR="00BC23A8" w:rsidRP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 w:rsidRPr="00BC23A8">
              <w:rPr>
                <w:rFonts w:ascii="FangSong_GB2312" w:eastAsia="FangSong_GB2312" w:hAnsi="FangSong_GB2312" w:cs="FangSong_GB2312" w:hint="eastAsia"/>
              </w:rPr>
              <w:t>ID</w:t>
            </w:r>
            <w:r>
              <w:rPr>
                <w:rFonts w:ascii="FangSong_GB2312" w:eastAsia="FangSong_GB2312" w:hAnsi="FangSong_GB2312" w:cs="FangSong_GB2312" w:hint="eastAsia"/>
              </w:rPr>
              <w:t>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L18139907</w:t>
            </w:r>
          </w:p>
        </w:tc>
      </w:tr>
      <w:tr w:rsidR="00BC23A8" w14:paraId="405DCFE7" w14:textId="77777777" w:rsidTr="006A277F">
        <w:trPr>
          <w:trHeight w:val="400"/>
          <w:jc w:val="center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9277" w14:textId="77777777" w:rsidR="00BC23A8" w:rsidRPr="001D7067" w:rsidRDefault="00BC23A8" w:rsidP="00F223C2">
            <w:pPr>
              <w:pStyle w:val="PlainText"/>
              <w:spacing w:before="0" w:beforeAutospacing="0" w:after="0" w:afterAutospacing="0"/>
              <w:jc w:val="center"/>
              <w:rPr>
                <w:rFonts w:ascii="FangSong_GB2312" w:eastAsia="FangSong_GB2312" w:hAnsi="FangSong_GB2312" w:cs="FangSong_GB2312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8CD61" w14:textId="47362B59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Phone: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15950511516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3E60" w14:textId="214D377E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Email: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agung.mizor@gmail.com</w:t>
            </w:r>
          </w:p>
        </w:tc>
      </w:tr>
      <w:tr w:rsidR="00BC23A8" w14:paraId="2A3DF183" w14:textId="77777777" w:rsidTr="006A277F">
        <w:trPr>
          <w:trHeight w:val="40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2460EF" w14:textId="531F0CCD" w:rsidR="00BC23A8" w:rsidRPr="001D7067" w:rsidRDefault="00ED35C0" w:rsidP="00BC23A8">
            <w:pPr>
              <w:pStyle w:val="PlainText"/>
              <w:jc w:val="center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t>Advisor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84F9" w14:textId="19BA2803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Name: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E7EA8" w14:textId="7C901F58" w:rsidR="00BC23A8" w:rsidRP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 w:rsidRPr="00BC23A8">
              <w:rPr>
                <w:rFonts w:ascii="FangSong_GB2312" w:eastAsia="FangSong_GB2312" w:hAnsi="FangSong_GB2312" w:cs="FangSong_GB2312" w:hint="eastAsia"/>
              </w:rPr>
              <w:t>Title</w:t>
            </w:r>
            <w:r>
              <w:rPr>
                <w:rFonts w:ascii="FangSong_GB2312" w:eastAsia="FangSong_GB2312" w:hAnsi="FangSong_GB2312" w:cs="FangSong_GB2312" w:hint="eastAsia"/>
              </w:rPr>
              <w:t>:</w:t>
            </w:r>
          </w:p>
        </w:tc>
      </w:tr>
      <w:tr w:rsidR="00BC23A8" w14:paraId="66C802E8" w14:textId="77777777" w:rsidTr="006A277F">
        <w:trPr>
          <w:trHeight w:val="400"/>
          <w:jc w:val="center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B91E" w14:textId="77777777" w:rsidR="00BC23A8" w:rsidRPr="00BC23A8" w:rsidRDefault="00BC23A8" w:rsidP="00BC23A8">
            <w:pPr>
              <w:pStyle w:val="PlainText"/>
              <w:jc w:val="center"/>
              <w:rPr>
                <w:rFonts w:ascii="FangSong_GB2312" w:eastAsia="FangSong_GB2312" w:hAnsi="FangSong_GB2312" w:cs="FangSong_GB2312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6846" w14:textId="159DBDEE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Phone: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8DEF" w14:textId="1839CD92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Email:</w:t>
            </w:r>
          </w:p>
        </w:tc>
      </w:tr>
      <w:tr w:rsidR="00BC23A8" w14:paraId="7A7C4F7F" w14:textId="77777777" w:rsidTr="00BC23A8">
        <w:trPr>
          <w:trHeight w:val="885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73D9" w14:textId="03BE3EE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1D7067">
              <w:rPr>
                <w:rFonts w:ascii="FangSong_GB2312" w:eastAsia="FangSong_GB2312" w:hAnsi="FangSong_GB2312" w:cs="FangSong_GB2312" w:hint="eastAsia"/>
                <w:b/>
              </w:rPr>
              <w:t>Proposed Topic</w:t>
            </w:r>
            <w:r w:rsidR="00677B6E">
              <w:rPr>
                <w:rFonts w:ascii="FangSong_GB2312" w:eastAsia="FangSong_GB2312" w:hAnsi="FangSong_GB2312" w:cs="FangSong_GB2312" w:hint="eastAsia"/>
                <w:b/>
              </w:rPr>
              <w:t>/Title</w:t>
            </w:r>
            <w:r w:rsidRPr="001D7067">
              <w:rPr>
                <w:rFonts w:ascii="FangSong_GB2312" w:eastAsia="FangSong_GB2312" w:hAnsi="FangSong_GB2312" w:cs="FangSong_GB2312" w:hint="eastAsia"/>
                <w:b/>
              </w:rPr>
              <w:t xml:space="preserve">: </w:t>
            </w:r>
          </w:p>
          <w:p w14:paraId="2566F972" w14:textId="40E23304" w:rsidR="00BC23A8" w:rsidRPr="00BC23A8" w:rsidRDefault="005B6B4F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  <w:r w:rsidRPr="005B6B4F">
              <w:rPr>
                <w:rFonts w:ascii="Helvetica Neue" w:eastAsiaTheme="minorEastAsia" w:hAnsi="Helvetica Neue" w:cs="Helvetica Neue"/>
                <w:color w:val="000000"/>
              </w:rPr>
              <w:t xml:space="preserve">Mobile Chatbot </w:t>
            </w:r>
            <w:r w:rsidR="00A47D51">
              <w:rPr>
                <w:rFonts w:ascii="Helvetica Neue" w:eastAsiaTheme="minorEastAsia" w:hAnsi="Helvetica Neue" w:cs="Helvetica Neue"/>
                <w:color w:val="000000"/>
              </w:rPr>
              <w:t xml:space="preserve">Application </w:t>
            </w:r>
            <w:r w:rsidRPr="005B6B4F">
              <w:rPr>
                <w:rFonts w:ascii="Helvetica Neue" w:eastAsiaTheme="minorEastAsia" w:hAnsi="Helvetica Neue" w:cs="Helvetica Neue"/>
                <w:color w:val="000000"/>
              </w:rPr>
              <w:t>for Giving a Recommendation Quran Surah to Recite Based on Emotion</w:t>
            </w:r>
          </w:p>
        </w:tc>
      </w:tr>
      <w:tr w:rsidR="00BC23A8" w14:paraId="04F11094" w14:textId="77777777" w:rsidTr="00BC23A8">
        <w:trPr>
          <w:trHeight w:val="2465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A71D" w14:textId="7CDA32B5" w:rsidR="00BC23A8" w:rsidRPr="001D7067" w:rsidRDefault="00F60ADB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t>Background of this T</w:t>
            </w:r>
            <w:r w:rsidR="00BC23A8" w:rsidRPr="001D7067">
              <w:rPr>
                <w:rFonts w:ascii="FangSong_GB2312" w:eastAsia="FangSong_GB2312" w:hAnsi="FangSong_GB2312" w:cs="FangSong_GB2312" w:hint="eastAsia"/>
                <w:b/>
              </w:rPr>
              <w:t>opic</w:t>
            </w:r>
            <w:r w:rsidR="00341FF0">
              <w:rPr>
                <w:rFonts w:ascii="FangSong_GB2312" w:eastAsia="FangSong_GB2312" w:hAnsi="FangSong_GB2312" w:cs="FangSong_GB2312"/>
                <w:b/>
              </w:rPr>
              <w:t>:</w:t>
            </w:r>
          </w:p>
          <w:p w14:paraId="279BD473" w14:textId="77777777" w:rsidR="00000053" w:rsidRDefault="00000053" w:rsidP="00000053">
            <w:pPr>
              <w:pStyle w:val="NormalWeb"/>
              <w:spacing w:before="0" w:beforeAutospacing="0" w:after="0" w:afterAutospacing="0"/>
              <w:ind w:left="63" w:firstLine="270"/>
            </w:pPr>
            <w:r>
              <w:rPr>
                <w:rFonts w:ascii="Helvetica Neue" w:eastAsiaTheme="minorEastAsia" w:hAnsi="Helvetica Neue" w:cs="Helvetica Neue"/>
                <w:color w:val="000000"/>
              </w:rPr>
              <w:t xml:space="preserve">Islam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adalah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… Islam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adalah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agama yang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sempurna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(</w:t>
            </w:r>
            <w:r>
              <w:rPr>
                <w:rFonts w:ascii="TimesNewRomanPSMT" w:hAnsi="TimesNewRomanPSMT"/>
              </w:rPr>
              <w:t>Al Quran 2: 111-112, 3: 19, 85, 102, 5: 3 )</w:t>
            </w:r>
            <w:r>
              <w:t xml:space="preserve">. </w:t>
            </w:r>
          </w:p>
          <w:p w14:paraId="203205D6" w14:textId="77777777" w:rsidR="00000053" w:rsidRPr="00A37CE2" w:rsidRDefault="00000053" w:rsidP="00000053">
            <w:pPr>
              <w:pStyle w:val="NormalWeb"/>
              <w:spacing w:before="0" w:beforeAutospacing="0" w:after="0" w:afterAutospacing="0"/>
              <w:ind w:left="63" w:firstLine="270"/>
            </w:pPr>
            <w:r>
              <w:rPr>
                <w:rFonts w:ascii="Helvetica Neue" w:eastAsiaTheme="minorEastAsia" w:hAnsi="Helvetica Neue" w:cs="Helvetica Neue"/>
                <w:color w:val="000000"/>
              </w:rPr>
              <w:t xml:space="preserve">Indonesia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adalah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negara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dengan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penduduk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nomor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4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terbanyak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di Dunia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dengan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total 238,5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juta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penduduk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penduduk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yang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memeluk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agama Islam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berjumlah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207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juta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atau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87% (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Badan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Pusat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Statistik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Republik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Indonesia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Tahun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2010).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Komunitas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Internasional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mengatakan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bahwa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Indonesia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sebagai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negara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Islam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terbesar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di </w:t>
            </w:r>
            <w:r w:rsidRPr="00B03CB7">
              <w:rPr>
                <w:rFonts w:ascii="Helvetica Neue" w:eastAsiaTheme="minorEastAsia" w:hAnsi="Helvetica Neue" w:cs="Helvetica Neue"/>
                <w:color w:val="000000"/>
              </w:rPr>
              <w:t xml:space="preserve">Dunia </w:t>
            </w:r>
            <w:r w:rsidRPr="00B03CB7">
              <w:rPr>
                <w:rFonts w:ascii="Helvetica Neue" w:hAnsi="Helvetica Neue"/>
              </w:rPr>
              <w:t>(</w:t>
            </w:r>
            <w:proofErr w:type="spellStart"/>
            <w:r w:rsidRPr="00B03CB7">
              <w:rPr>
                <w:rFonts w:ascii="Helvetica Neue" w:hAnsi="Helvetica Neue"/>
              </w:rPr>
              <w:t>Mujani</w:t>
            </w:r>
            <w:proofErr w:type="spellEnd"/>
            <w:r w:rsidRPr="00B03CB7">
              <w:rPr>
                <w:rFonts w:ascii="Helvetica Neue" w:hAnsi="Helvetica Neue"/>
              </w:rPr>
              <w:t xml:space="preserve"> &amp; Liddle 2004, pp. 110-11; Ananta et al. 2005</w:t>
            </w:r>
            <w:r>
              <w:rPr>
                <w:rFonts w:ascii="Helvetica Neue" w:hAnsi="Helvetica Neue"/>
              </w:rPr>
              <w:t>)</w:t>
            </w:r>
            <w:r>
              <w:rPr>
                <w:rFonts w:ascii="Helvetica Neue" w:eastAsiaTheme="minorEastAsia" w:hAnsi="Helvetica Neue" w:cs="Helvetica Neue"/>
                <w:color w:val="000000"/>
              </w:rPr>
              <w:t xml:space="preserve">. Indonesia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mengakui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keberagaman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agama,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membebaskan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masyarakatnya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dalam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memeluk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agama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membenarkan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5 agama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yaitu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Islam, Kristen, Hindu,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Budha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,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Khong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Hu Cu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menjadi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alasan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cepatnya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perkembangan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agama Islam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dinegara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tersebut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.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Tetapi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walaupun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mayoritas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masyarakat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Indonesia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adalah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Islam,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mereka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seringkali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terperosok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dalam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keadaan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terpuruk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atau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depresi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yang salah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satunya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dikarenakan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penggunaan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media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sosial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yang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sangat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mempengaruhi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psikologi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penggunanya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, WHO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memperkirakan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pada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tahun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2020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depresi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menduduki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peringkat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ke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2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dalam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beban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penyakit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global.</w:t>
            </w:r>
          </w:p>
          <w:p w14:paraId="16D1AD46" w14:textId="6FE9FED9" w:rsidR="00425440" w:rsidRPr="00B90A4D" w:rsidRDefault="00000053" w:rsidP="00000053">
            <w:pPr>
              <w:pStyle w:val="NormalWeb"/>
              <w:spacing w:before="0" w:beforeAutospacing="0" w:after="0" w:afterAutospacing="0"/>
              <w:ind w:left="63" w:firstLine="270"/>
              <w:rPr>
                <w:rFonts w:ascii="Helvetica Neue" w:eastAsiaTheme="minorEastAsia" w:hAnsi="Helvetica Neue" w:cs="Helvetica Neue"/>
                <w:color w:val="000000"/>
              </w:rPr>
            </w:pP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menurut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data …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penggunaan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media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sosial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pada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masyarakat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Indoensia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mencapai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…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dengan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pengguna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semartphone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sebanyak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…. , ….,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mereka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tidak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menjadikan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agama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sebagai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petunjuk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hidupnya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mereka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tidak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menyadari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bahwa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dalam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suatu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permasalahan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pasti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ada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solusinya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. Thesis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ini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menjelaskan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proses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pembuatan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aplikasi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yang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nantinya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dapat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memberikan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solusi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kepada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mereka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yang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lastRenderedPageBreak/>
              <w:t>memiliki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masalah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yang</w:t>
            </w:r>
            <w:r w:rsidR="00D618EE"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r>
              <w:rPr>
                <w:rFonts w:ascii="Helvetica Neue" w:eastAsiaTheme="minorEastAsia" w:hAnsi="Helvetica Neue" w:cs="Helvetica Neue"/>
                <w:color w:val="000000"/>
              </w:rPr>
              <w:t xml:space="preserve">mana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solusi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tersebut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berdasarkan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ayat-ayat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Al-Qur’an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karena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Al-Qur’an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adalah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</w:rPr>
              <w:t>petunjuk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</w:rPr>
              <w:t>.</w:t>
            </w:r>
          </w:p>
        </w:tc>
      </w:tr>
      <w:tr w:rsidR="00BC23A8" w14:paraId="6DF86C4C" w14:textId="77777777" w:rsidTr="00BC23A8">
        <w:trPr>
          <w:trHeight w:val="3118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CF1D" w14:textId="77777777" w:rsidR="00BC23A8" w:rsidRDefault="00547AF3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lastRenderedPageBreak/>
              <w:t>Objectives:</w:t>
            </w:r>
          </w:p>
          <w:p w14:paraId="0B8C5DF6" w14:textId="707F4F03" w:rsidR="00413F8F" w:rsidRPr="000533C4" w:rsidRDefault="00413F8F" w:rsidP="00413F8F">
            <w:pPr>
              <w:pStyle w:val="NormalWeb"/>
              <w:spacing w:before="0" w:beforeAutospacing="0" w:after="0" w:afterAutospacing="0"/>
              <w:ind w:left="63" w:firstLine="270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Helvetica Neue" w:eastAsiaTheme="minorEastAsia" w:hAnsi="Helvetica Neue" w:cs="Helvetica Neue"/>
                <w:color w:val="000000"/>
              </w:rPr>
              <w:t>I</w:t>
            </w:r>
            <w:bookmarkStart w:id="0" w:name="_GoBack"/>
            <w:bookmarkEnd w:id="0"/>
          </w:p>
          <w:p w14:paraId="2F15AF72" w14:textId="06BB3268" w:rsidR="00413F8F" w:rsidRPr="000533C4" w:rsidRDefault="00413F8F" w:rsidP="00413F8F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</w:p>
        </w:tc>
      </w:tr>
      <w:tr w:rsidR="00BC23A8" w14:paraId="4308A368" w14:textId="77777777" w:rsidTr="00BC23A8">
        <w:trPr>
          <w:trHeight w:val="4501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8F2D" w14:textId="68F2E127" w:rsidR="00BC23A8" w:rsidRPr="00FC6581" w:rsidRDefault="00FC6581" w:rsidP="00FC6581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FC6581">
              <w:rPr>
                <w:rFonts w:ascii="FangSong_GB2312" w:eastAsia="FangSong_GB2312" w:hAnsi="FangSong_GB2312" w:cs="FangSong_GB2312"/>
                <w:b/>
              </w:rPr>
              <w:t xml:space="preserve">Methodology and </w:t>
            </w:r>
            <w:r w:rsidR="000533C4" w:rsidRPr="00FC6581">
              <w:rPr>
                <w:rFonts w:ascii="FangSong_GB2312" w:eastAsia="FangSong_GB2312" w:hAnsi="FangSong_GB2312" w:cs="FangSong_GB2312" w:hint="eastAsia"/>
                <w:b/>
              </w:rPr>
              <w:t>Outline:</w:t>
            </w:r>
          </w:p>
          <w:p w14:paraId="3CD29A44" w14:textId="4A727CB2" w:rsidR="00413F8F" w:rsidRDefault="00413F8F" w:rsidP="00413F8F">
            <w:pPr>
              <w:pStyle w:val="NormalWeb"/>
              <w:spacing w:before="0" w:beforeAutospacing="0" w:after="0" w:afterAutospacing="0"/>
              <w:ind w:left="63" w:firstLine="270"/>
              <w:rPr>
                <w:rFonts w:ascii="FangSong_GB2312" w:eastAsia="FangSong_GB2312" w:hAnsi="FangSong_GB2312" w:cs="FangSong_GB2312"/>
              </w:rPr>
            </w:pPr>
            <w:r>
              <w:rPr>
                <w:rFonts w:ascii="Helvetica Neue" w:eastAsiaTheme="minorEastAsia" w:hAnsi="Helvetica Neue" w:cs="Helvetica Neue"/>
                <w:color w:val="000000"/>
              </w:rPr>
              <w:t>I</w:t>
            </w:r>
          </w:p>
          <w:p w14:paraId="63049D05" w14:textId="7A62BD29" w:rsidR="00BC23A8" w:rsidRDefault="00BC23A8" w:rsidP="00413F8F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</w:tc>
      </w:tr>
      <w:tr w:rsidR="00BC23A8" w14:paraId="75DECAE8" w14:textId="77777777" w:rsidTr="00BC23A8">
        <w:trPr>
          <w:cantSplit/>
          <w:trHeight w:val="4196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2737" w14:textId="77777777" w:rsidR="00413F8F" w:rsidRDefault="000533C4" w:rsidP="00413F8F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0533C4">
              <w:rPr>
                <w:rFonts w:ascii="FangSong_GB2312" w:eastAsia="FangSong_GB2312" w:hAnsi="FangSong_GB2312" w:cs="FangSong_GB2312" w:hint="eastAsia"/>
                <w:b/>
              </w:rPr>
              <w:lastRenderedPageBreak/>
              <w:t>Schedule:</w:t>
            </w:r>
          </w:p>
          <w:p w14:paraId="31A319D6" w14:textId="40CE1399" w:rsidR="00413F8F" w:rsidRPr="000533C4" w:rsidRDefault="00413F8F" w:rsidP="00413F8F">
            <w:pPr>
              <w:pStyle w:val="NormalWeb"/>
              <w:spacing w:before="0" w:beforeAutospacing="0" w:after="0" w:afterAutospacing="0"/>
              <w:ind w:left="63" w:firstLine="270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Helvetica Neue" w:eastAsiaTheme="minorEastAsia" w:hAnsi="Helvetica Neue" w:cs="Helvetica Neue"/>
                <w:color w:val="000000"/>
              </w:rPr>
              <w:t>I</w:t>
            </w:r>
          </w:p>
          <w:p w14:paraId="49CA6DB0" w14:textId="39983ACA" w:rsidR="00413F8F" w:rsidRPr="000533C4" w:rsidRDefault="00413F8F" w:rsidP="00413F8F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</w:p>
        </w:tc>
      </w:tr>
      <w:tr w:rsidR="00BC23A8" w14:paraId="6BEDCC24" w14:textId="77777777" w:rsidTr="00BC23A8">
        <w:trPr>
          <w:cantSplit/>
          <w:trHeight w:val="3000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35F9" w14:textId="77777777" w:rsidR="00BC23A8" w:rsidRDefault="000533C4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0533C4">
              <w:rPr>
                <w:rFonts w:ascii="FangSong_GB2312" w:eastAsia="FangSong_GB2312" w:hAnsi="FangSong_GB2312" w:cs="FangSong_GB2312"/>
                <w:b/>
              </w:rPr>
              <w:t>References / Bibliography:</w:t>
            </w:r>
          </w:p>
          <w:p w14:paraId="68944215" w14:textId="50078A12" w:rsidR="00413F8F" w:rsidRPr="000533C4" w:rsidRDefault="00413F8F" w:rsidP="00413F8F">
            <w:pPr>
              <w:pStyle w:val="NormalWeb"/>
              <w:spacing w:before="0" w:beforeAutospacing="0" w:after="0" w:afterAutospacing="0"/>
              <w:ind w:left="63" w:firstLine="270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Helvetica Neue" w:eastAsiaTheme="minorEastAsia" w:hAnsi="Helvetica Neue" w:cs="Helvetica Neue"/>
                <w:color w:val="000000"/>
              </w:rPr>
              <w:t>I</w:t>
            </w:r>
          </w:p>
          <w:p w14:paraId="4DFC87AD" w14:textId="4208DCDC" w:rsidR="00413F8F" w:rsidRPr="000533C4" w:rsidRDefault="00413F8F" w:rsidP="00413F8F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</w:p>
        </w:tc>
      </w:tr>
      <w:tr w:rsidR="00BC23A8" w14:paraId="22DDB713" w14:textId="77777777" w:rsidTr="00BC23A8">
        <w:trPr>
          <w:trHeight w:val="2404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682F" w14:textId="114662B6" w:rsidR="00BC23A8" w:rsidRPr="00AB4FB2" w:rsidRDefault="00ED35C0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t>A</w:t>
            </w:r>
            <w:r>
              <w:rPr>
                <w:rFonts w:ascii="FangSong_GB2312" w:eastAsia="FangSong_GB2312" w:hAnsi="FangSong_GB2312" w:cs="FangSong_GB2312"/>
                <w:b/>
              </w:rPr>
              <w:t>dvisor</w:t>
            </w:r>
            <w:r w:rsidR="00AB4FB2" w:rsidRPr="00AB4FB2">
              <w:rPr>
                <w:rFonts w:ascii="FangSong_GB2312" w:eastAsia="FangSong_GB2312" w:hAnsi="FangSong_GB2312" w:cs="FangSong_GB2312" w:hint="eastAsia"/>
                <w:b/>
              </w:rPr>
              <w:t xml:space="preserve"> Approval:</w:t>
            </w:r>
          </w:p>
          <w:p w14:paraId="29528427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5DA4A508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05C0E15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3694FDDE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0CDBF702" w14:textId="620B4099" w:rsidR="00BC23A8" w:rsidRDefault="00AB4FB2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 xml:space="preserve">                                           Signature:</w:t>
            </w:r>
          </w:p>
          <w:p w14:paraId="6D9FB488" w14:textId="5F8A91E1" w:rsidR="00BC23A8" w:rsidRDefault="00AB4FB2" w:rsidP="00ED35C0">
            <w:pPr>
              <w:pStyle w:val="PlainText"/>
              <w:spacing w:before="0" w:beforeAutospacing="0" w:after="0" w:afterAutospacing="0"/>
              <w:ind w:leftChars="33" w:left="69" w:firstLineChars="2150" w:firstLine="516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Date:</w:t>
            </w:r>
          </w:p>
        </w:tc>
      </w:tr>
      <w:tr w:rsidR="00BC23A8" w14:paraId="546B9D91" w14:textId="77777777" w:rsidTr="00BC23A8">
        <w:trPr>
          <w:trHeight w:val="2395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1C82" w14:textId="32FF8CB8" w:rsidR="00BC23A8" w:rsidRPr="00AB4FB2" w:rsidRDefault="00ED35C0" w:rsidP="00ED35C0">
            <w:pPr>
              <w:pStyle w:val="PlainText"/>
              <w:spacing w:before="0" w:beforeAutospacing="0" w:after="0" w:afterAutospacing="0"/>
              <w:ind w:firstLineChars="50" w:firstLine="120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/>
                <w:b/>
              </w:rPr>
              <w:t xml:space="preserve">Dean </w:t>
            </w:r>
            <w:r w:rsidR="00AB4FB2" w:rsidRPr="00AB4FB2">
              <w:rPr>
                <w:rFonts w:ascii="FangSong_GB2312" w:eastAsia="FangSong_GB2312" w:hAnsi="FangSong_GB2312" w:cs="FangSong_GB2312" w:hint="eastAsia"/>
                <w:b/>
              </w:rPr>
              <w:t>Approval</w:t>
            </w:r>
          </w:p>
          <w:p w14:paraId="5AE38170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64E99A33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10F6244" w14:textId="77777777" w:rsidR="00AB4FB2" w:rsidRDefault="00AB4FB2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70CD81AC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63976EA" w14:textId="77777777" w:rsidR="00AB4FB2" w:rsidRDefault="00AB4FB2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D4109D0" w14:textId="31151690" w:rsidR="00AB4FB2" w:rsidRDefault="00AB4FB2" w:rsidP="00AB4FB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 xml:space="preserve">                                           Signature:</w:t>
            </w:r>
          </w:p>
          <w:p w14:paraId="09531C26" w14:textId="4F039615" w:rsidR="00BC23A8" w:rsidRDefault="009B3680" w:rsidP="009B3680">
            <w:pPr>
              <w:pStyle w:val="PlainText"/>
              <w:spacing w:before="0" w:beforeAutospacing="0" w:after="0" w:afterAutospacing="0"/>
              <w:ind w:leftChars="31" w:left="70" w:hangingChars="2" w:hanging="5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/>
              </w:rPr>
              <w:t xml:space="preserve">                                           </w:t>
            </w:r>
            <w:r w:rsidR="00AB4FB2">
              <w:rPr>
                <w:rFonts w:ascii="FangSong_GB2312" w:eastAsia="FangSong_GB2312" w:hAnsi="FangSong_GB2312" w:cs="FangSong_GB2312" w:hint="eastAsia"/>
              </w:rPr>
              <w:t>Date:</w:t>
            </w:r>
          </w:p>
        </w:tc>
      </w:tr>
    </w:tbl>
    <w:p w14:paraId="4102B343" w14:textId="77777777" w:rsidR="0099060D" w:rsidRDefault="0099060D" w:rsidP="0099060D">
      <w:pPr>
        <w:rPr>
          <w:rFonts w:ascii="FangSong_GB2312" w:eastAsia="FangSong_GB2312" w:hAnsi="FangSong_GB2312" w:cs="FangSong_GB2312"/>
        </w:rPr>
      </w:pPr>
    </w:p>
    <w:p w14:paraId="1FA3DAFF" w14:textId="77777777" w:rsidR="004062A8" w:rsidRDefault="00413F8F"/>
    <w:sectPr w:rsidR="004062A8" w:rsidSect="002B13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0D"/>
    <w:rsid w:val="00000053"/>
    <w:rsid w:val="000533C4"/>
    <w:rsid w:val="001C3A85"/>
    <w:rsid w:val="001D7067"/>
    <w:rsid w:val="002B130E"/>
    <w:rsid w:val="00324984"/>
    <w:rsid w:val="00341FF0"/>
    <w:rsid w:val="003F03C8"/>
    <w:rsid w:val="00413F8F"/>
    <w:rsid w:val="00425440"/>
    <w:rsid w:val="00494E85"/>
    <w:rsid w:val="00507EF9"/>
    <w:rsid w:val="00547AF3"/>
    <w:rsid w:val="00552642"/>
    <w:rsid w:val="005B6B4F"/>
    <w:rsid w:val="005D04A2"/>
    <w:rsid w:val="005D6518"/>
    <w:rsid w:val="005E133B"/>
    <w:rsid w:val="00677B6E"/>
    <w:rsid w:val="006A277F"/>
    <w:rsid w:val="006C16E6"/>
    <w:rsid w:val="007732AD"/>
    <w:rsid w:val="007E383A"/>
    <w:rsid w:val="00850124"/>
    <w:rsid w:val="00865481"/>
    <w:rsid w:val="00880003"/>
    <w:rsid w:val="0099060D"/>
    <w:rsid w:val="00994612"/>
    <w:rsid w:val="009B3680"/>
    <w:rsid w:val="00A02F23"/>
    <w:rsid w:val="00A33B2B"/>
    <w:rsid w:val="00A37CE2"/>
    <w:rsid w:val="00A45E0B"/>
    <w:rsid w:val="00A47D51"/>
    <w:rsid w:val="00A71401"/>
    <w:rsid w:val="00AA1F40"/>
    <w:rsid w:val="00AB4FB2"/>
    <w:rsid w:val="00AC163E"/>
    <w:rsid w:val="00B03CB7"/>
    <w:rsid w:val="00B90A4D"/>
    <w:rsid w:val="00BC23A8"/>
    <w:rsid w:val="00C676AB"/>
    <w:rsid w:val="00CE7AF1"/>
    <w:rsid w:val="00CF135B"/>
    <w:rsid w:val="00D1548B"/>
    <w:rsid w:val="00D31561"/>
    <w:rsid w:val="00D618EE"/>
    <w:rsid w:val="00DF0C1D"/>
    <w:rsid w:val="00ED35C0"/>
    <w:rsid w:val="00EF71D5"/>
    <w:rsid w:val="00F60ADB"/>
    <w:rsid w:val="00FB2FB5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E8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60D"/>
    <w:pPr>
      <w:widowControl w:val="0"/>
      <w:jc w:val="both"/>
    </w:pPr>
    <w:rPr>
      <w:rFonts w:ascii="Calibri" w:eastAsia="SimSun" w:hAnsi="Calibri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9060D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customStyle="1" w:styleId="PlainTextChar">
    <w:name w:val="Plain Text Char"/>
    <w:basedOn w:val="DefaultParagraphFont"/>
    <w:link w:val="PlainText"/>
    <w:rsid w:val="0099060D"/>
    <w:rPr>
      <w:rFonts w:ascii="SimSun" w:eastAsia="SimSun" w:hAnsi="SimSun" w:cs="Times New Roman"/>
      <w:kern w:val="0"/>
    </w:rPr>
  </w:style>
  <w:style w:type="paragraph" w:styleId="NormalWeb">
    <w:name w:val="Normal (Web)"/>
    <w:basedOn w:val="Normal"/>
    <w:uiPriority w:val="99"/>
    <w:unhideWhenUsed/>
    <w:rsid w:val="00B03CB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Haiyong</dc:creator>
  <cp:keywords/>
  <dc:description/>
  <cp:lastModifiedBy>AGUNG RAMADHAN PUTRA</cp:lastModifiedBy>
  <cp:revision>15</cp:revision>
  <dcterms:created xsi:type="dcterms:W3CDTF">2019-11-23T05:54:00Z</dcterms:created>
  <dcterms:modified xsi:type="dcterms:W3CDTF">2020-03-13T09:15:00Z</dcterms:modified>
</cp:coreProperties>
</file>