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EE641" w14:textId="77777777" w:rsidR="00050DC1" w:rsidRPr="00050DC1" w:rsidRDefault="00050DC1" w:rsidP="00050DC1">
      <w:pPr>
        <w:rPr>
          <w:b/>
          <w:bCs/>
        </w:rPr>
      </w:pPr>
      <w:r w:rsidRPr="00050DC1">
        <w:rPr>
          <w:b/>
          <w:bCs/>
        </w:rPr>
        <w:t>Project Documentation: ROS2-Based Agricultural Rover Localization and Navigation Simulation</w:t>
      </w:r>
    </w:p>
    <w:p w14:paraId="164401DD" w14:textId="77777777" w:rsidR="00050DC1" w:rsidRPr="00050DC1" w:rsidRDefault="00050DC1" w:rsidP="00050DC1">
      <w:r w:rsidRPr="00050DC1">
        <w:pict w14:anchorId="5553F900">
          <v:rect id="_x0000_i1091" style="width:0;height:1.5pt" o:hralign="center" o:hrstd="t" o:hr="t" fillcolor="#a0a0a0" stroked="f"/>
        </w:pict>
      </w:r>
    </w:p>
    <w:p w14:paraId="4A08423E" w14:textId="77777777" w:rsidR="00050DC1" w:rsidRPr="00050DC1" w:rsidRDefault="00050DC1" w:rsidP="00050DC1">
      <w:pPr>
        <w:rPr>
          <w:b/>
          <w:bCs/>
        </w:rPr>
      </w:pPr>
      <w:r w:rsidRPr="00050DC1">
        <w:rPr>
          <w:b/>
          <w:bCs/>
        </w:rPr>
        <w:t>1. Introduction</w:t>
      </w:r>
    </w:p>
    <w:p w14:paraId="39E21EE3" w14:textId="77777777" w:rsidR="00050DC1" w:rsidRPr="00050DC1" w:rsidRDefault="00050DC1" w:rsidP="00050DC1">
      <w:r w:rsidRPr="00050DC1">
        <w:t>This project involved building a comprehensive ROS2-based simulation environment for autonomous navigation in farmland conditions. Leveraging the capabilities of ROS2 Humble and Gazebo, the focus was on creating a photorealistic maize field, equipping a Husky rover with GNSS and monocular camera sensors, and implementing sensor fusion for real-time localization. The goal was to simulate row-following, validate pose estimation methods, and lay the foundation for scalable precision farming systems.</w:t>
      </w:r>
    </w:p>
    <w:p w14:paraId="32C7C68E" w14:textId="77777777" w:rsidR="00050DC1" w:rsidRPr="00050DC1" w:rsidRDefault="00050DC1" w:rsidP="00050DC1">
      <w:r w:rsidRPr="00050DC1">
        <w:pict w14:anchorId="11844FD1">
          <v:rect id="_x0000_i1092" style="width:0;height:1.5pt" o:hralign="center" o:hrstd="t" o:hr="t" fillcolor="#a0a0a0" stroked="f"/>
        </w:pict>
      </w:r>
    </w:p>
    <w:p w14:paraId="3518F221" w14:textId="77777777" w:rsidR="00050DC1" w:rsidRPr="00050DC1" w:rsidRDefault="00050DC1" w:rsidP="00050DC1">
      <w:pPr>
        <w:rPr>
          <w:b/>
          <w:bCs/>
        </w:rPr>
      </w:pPr>
      <w:r w:rsidRPr="00050DC1">
        <w:rPr>
          <w:b/>
          <w:bCs/>
        </w:rPr>
        <w:t>2. Objectives</w:t>
      </w:r>
    </w:p>
    <w:p w14:paraId="190DACD7" w14:textId="77777777" w:rsidR="00050DC1" w:rsidRPr="00050DC1" w:rsidRDefault="00050DC1" w:rsidP="00050DC1">
      <w:pPr>
        <w:numPr>
          <w:ilvl w:val="0"/>
          <w:numId w:val="1"/>
        </w:numPr>
      </w:pPr>
      <w:r w:rsidRPr="00050DC1">
        <w:t>Simulate a 3D agricultural environment with accurate terrain, crop models, and lighting</w:t>
      </w:r>
    </w:p>
    <w:p w14:paraId="3CAC6735" w14:textId="77777777" w:rsidR="00050DC1" w:rsidRPr="00050DC1" w:rsidRDefault="00050DC1" w:rsidP="00050DC1">
      <w:pPr>
        <w:numPr>
          <w:ilvl w:val="0"/>
          <w:numId w:val="1"/>
        </w:numPr>
      </w:pPr>
      <w:r w:rsidRPr="00050DC1">
        <w:t>Configure a mobile rover (Husky) with GNSS, IMU, and monocular visual odometry (VO) sensors</w:t>
      </w:r>
    </w:p>
    <w:p w14:paraId="3D003173" w14:textId="77777777" w:rsidR="00050DC1" w:rsidRPr="00050DC1" w:rsidRDefault="00050DC1" w:rsidP="00050DC1">
      <w:pPr>
        <w:numPr>
          <w:ilvl w:val="0"/>
          <w:numId w:val="1"/>
        </w:numPr>
      </w:pPr>
      <w:r w:rsidRPr="00050DC1">
        <w:t>Build and debug a GNSS plugin in ROS2 and validate the published /fix topic</w:t>
      </w:r>
    </w:p>
    <w:p w14:paraId="4B75D069" w14:textId="77777777" w:rsidR="00050DC1" w:rsidRPr="00050DC1" w:rsidRDefault="00050DC1" w:rsidP="00050DC1">
      <w:pPr>
        <w:numPr>
          <w:ilvl w:val="0"/>
          <w:numId w:val="1"/>
        </w:numPr>
      </w:pPr>
      <w:r w:rsidRPr="00050DC1">
        <w:t>Implement monocular VO using OpenCV in Python and align estimated trajectories with camera info</w:t>
      </w:r>
    </w:p>
    <w:p w14:paraId="01C91880" w14:textId="77777777" w:rsidR="00050DC1" w:rsidRPr="00050DC1" w:rsidRDefault="00050DC1" w:rsidP="00050DC1">
      <w:pPr>
        <w:numPr>
          <w:ilvl w:val="0"/>
          <w:numId w:val="1"/>
        </w:numPr>
      </w:pPr>
      <w:r w:rsidRPr="00050DC1">
        <w:t>Fuse GNSS and VO data using an EKF node in the robot_localization package</w:t>
      </w:r>
    </w:p>
    <w:p w14:paraId="1ABD9D80" w14:textId="77777777" w:rsidR="00050DC1" w:rsidRPr="00050DC1" w:rsidRDefault="00050DC1" w:rsidP="00050DC1">
      <w:pPr>
        <w:numPr>
          <w:ilvl w:val="0"/>
          <w:numId w:val="1"/>
        </w:numPr>
      </w:pPr>
      <w:r w:rsidRPr="00050DC1">
        <w:t>Visualize real-time rover motion using RViz2 and evaluate localization drift/smoothness</w:t>
      </w:r>
    </w:p>
    <w:p w14:paraId="774FF76A" w14:textId="77777777" w:rsidR="00050DC1" w:rsidRPr="00050DC1" w:rsidRDefault="00050DC1" w:rsidP="00050DC1">
      <w:r w:rsidRPr="00050DC1">
        <w:pict w14:anchorId="1BF6BE19">
          <v:rect id="_x0000_i1093" style="width:0;height:1.5pt" o:hralign="center" o:hrstd="t" o:hr="t" fillcolor="#a0a0a0" stroked="f"/>
        </w:pict>
      </w:r>
    </w:p>
    <w:p w14:paraId="51D38C07" w14:textId="77777777" w:rsidR="00050DC1" w:rsidRPr="00050DC1" w:rsidRDefault="00050DC1" w:rsidP="00050DC1">
      <w:pPr>
        <w:rPr>
          <w:b/>
          <w:bCs/>
        </w:rPr>
      </w:pPr>
      <w:r w:rsidRPr="00050DC1">
        <w:rPr>
          <w:b/>
          <w:bCs/>
        </w:rPr>
        <w:t>3. Simulation Environment Setup</w:t>
      </w:r>
    </w:p>
    <w:p w14:paraId="3BAFBF63" w14:textId="77777777" w:rsidR="00050DC1" w:rsidRPr="00050DC1" w:rsidRDefault="00050DC1" w:rsidP="00050DC1">
      <w:pPr>
        <w:rPr>
          <w:b/>
          <w:bCs/>
        </w:rPr>
      </w:pPr>
      <w:r w:rsidRPr="00050DC1">
        <w:rPr>
          <w:b/>
          <w:bCs/>
        </w:rPr>
        <w:t>Farmland World Design</w:t>
      </w:r>
    </w:p>
    <w:p w14:paraId="604E0072" w14:textId="77777777" w:rsidR="00050DC1" w:rsidRPr="00050DC1" w:rsidRDefault="00050DC1" w:rsidP="00050DC1">
      <w:pPr>
        <w:numPr>
          <w:ilvl w:val="0"/>
          <w:numId w:val="2"/>
        </w:numPr>
      </w:pPr>
      <w:r w:rsidRPr="00050DC1">
        <w:t>Used the virtual_maize_field ROS2 package to procedurally generate maize crop layouts</w:t>
      </w:r>
    </w:p>
    <w:p w14:paraId="2B73FA32" w14:textId="77777777" w:rsidR="00050DC1" w:rsidRPr="00050DC1" w:rsidRDefault="00050DC1" w:rsidP="00050DC1">
      <w:pPr>
        <w:numPr>
          <w:ilvl w:val="0"/>
          <w:numId w:val="2"/>
        </w:numPr>
      </w:pPr>
      <w:r w:rsidRPr="00050DC1">
        <w:t xml:space="preserve">Manually edited </w:t>
      </w:r>
      <w:proofErr w:type="gramStart"/>
      <w:r w:rsidRPr="00050DC1">
        <w:t>the .world</w:t>
      </w:r>
      <w:proofErr w:type="gramEnd"/>
      <w:r w:rsidRPr="00050DC1">
        <w:t xml:space="preserve"> file to create dense maize rows by duplicating and rotating models for visual realism</w:t>
      </w:r>
    </w:p>
    <w:p w14:paraId="1B520F68" w14:textId="77777777" w:rsidR="00050DC1" w:rsidRPr="00050DC1" w:rsidRDefault="00050DC1" w:rsidP="00050DC1">
      <w:pPr>
        <w:numPr>
          <w:ilvl w:val="0"/>
          <w:numId w:val="2"/>
        </w:numPr>
      </w:pPr>
      <w:r w:rsidRPr="00050DC1">
        <w:t>Replaced base terrain texture with a high-resolution green field image using Blender, troubleshooting transparency and UV mapping issues</w:t>
      </w:r>
    </w:p>
    <w:p w14:paraId="3625C7F2" w14:textId="77777777" w:rsidR="00050DC1" w:rsidRPr="00050DC1" w:rsidRDefault="00050DC1" w:rsidP="00050DC1">
      <w:pPr>
        <w:rPr>
          <w:b/>
          <w:bCs/>
        </w:rPr>
      </w:pPr>
      <w:r w:rsidRPr="00050DC1">
        <w:rPr>
          <w:b/>
          <w:bCs/>
        </w:rPr>
        <w:t>Husky Rover Configuration</w:t>
      </w:r>
    </w:p>
    <w:p w14:paraId="62746D79" w14:textId="77777777" w:rsidR="00050DC1" w:rsidRPr="00050DC1" w:rsidRDefault="00050DC1" w:rsidP="00050DC1">
      <w:pPr>
        <w:numPr>
          <w:ilvl w:val="0"/>
          <w:numId w:val="3"/>
        </w:numPr>
      </w:pPr>
      <w:r w:rsidRPr="00050DC1">
        <w:t>Integrated the Clearpath Husky SDF and URDF models into the Gazebo simulation</w:t>
      </w:r>
    </w:p>
    <w:p w14:paraId="27989DA4" w14:textId="77777777" w:rsidR="00050DC1" w:rsidRPr="00050DC1" w:rsidRDefault="00050DC1" w:rsidP="00050DC1">
      <w:pPr>
        <w:numPr>
          <w:ilvl w:val="0"/>
          <w:numId w:val="3"/>
        </w:numPr>
      </w:pPr>
      <w:r w:rsidRPr="00050DC1">
        <w:t>Added a monocular front-facing camera and a GNSS receiver to the robot’s sensor stack</w:t>
      </w:r>
    </w:p>
    <w:p w14:paraId="24E45886" w14:textId="77777777" w:rsidR="00050DC1" w:rsidRPr="00050DC1" w:rsidRDefault="00050DC1" w:rsidP="00050DC1">
      <w:pPr>
        <w:numPr>
          <w:ilvl w:val="0"/>
          <w:numId w:val="3"/>
        </w:numPr>
      </w:pPr>
      <w:r w:rsidRPr="00050DC1">
        <w:t>Ensured compatibility with ROS2 topics /front_camera/image_raw and /fix for downstream processing</w:t>
      </w:r>
    </w:p>
    <w:p w14:paraId="6724CC24" w14:textId="77777777" w:rsidR="00050DC1" w:rsidRPr="00050DC1" w:rsidRDefault="00050DC1" w:rsidP="00050DC1">
      <w:r w:rsidRPr="00050DC1">
        <w:pict w14:anchorId="63E78F42">
          <v:rect id="_x0000_i1094" style="width:0;height:1.5pt" o:hralign="center" o:hrstd="t" o:hr="t" fillcolor="#a0a0a0" stroked="f"/>
        </w:pict>
      </w:r>
    </w:p>
    <w:p w14:paraId="09B87B84" w14:textId="77777777" w:rsidR="00050DC1" w:rsidRPr="00050DC1" w:rsidRDefault="00050DC1" w:rsidP="00050DC1">
      <w:pPr>
        <w:rPr>
          <w:b/>
          <w:bCs/>
        </w:rPr>
      </w:pPr>
      <w:r w:rsidRPr="00050DC1">
        <w:rPr>
          <w:b/>
          <w:bCs/>
        </w:rPr>
        <w:lastRenderedPageBreak/>
        <w:t>4. GNSS Sensor Integration and Debugging</w:t>
      </w:r>
    </w:p>
    <w:p w14:paraId="056722CA" w14:textId="77777777" w:rsidR="00050DC1" w:rsidRPr="00050DC1" w:rsidRDefault="00050DC1" w:rsidP="00050DC1">
      <w:pPr>
        <w:rPr>
          <w:b/>
          <w:bCs/>
        </w:rPr>
      </w:pPr>
      <w:r w:rsidRPr="00050DC1">
        <w:rPr>
          <w:b/>
          <w:bCs/>
        </w:rPr>
        <w:t>Plugin Integration</w:t>
      </w:r>
    </w:p>
    <w:p w14:paraId="60AE5CD3" w14:textId="77777777" w:rsidR="00050DC1" w:rsidRPr="00050DC1" w:rsidRDefault="00050DC1" w:rsidP="00050DC1">
      <w:pPr>
        <w:numPr>
          <w:ilvl w:val="0"/>
          <w:numId w:val="4"/>
        </w:numPr>
      </w:pPr>
      <w:r w:rsidRPr="00050DC1">
        <w:t>Identified missing libgazebo_ros_gps.so plugin from standard ROS2 Humble distribution</w:t>
      </w:r>
    </w:p>
    <w:p w14:paraId="1C2BE265" w14:textId="77777777" w:rsidR="00050DC1" w:rsidRPr="00050DC1" w:rsidRDefault="00050DC1" w:rsidP="00050DC1">
      <w:pPr>
        <w:numPr>
          <w:ilvl w:val="0"/>
          <w:numId w:val="4"/>
        </w:numPr>
      </w:pPr>
      <w:r w:rsidRPr="00050DC1">
        <w:t>Cloned and built the gazebo_ros_pkgs repository from source to compile the plugin</w:t>
      </w:r>
    </w:p>
    <w:p w14:paraId="5A990B11" w14:textId="77777777" w:rsidR="00050DC1" w:rsidRPr="00050DC1" w:rsidRDefault="00050DC1" w:rsidP="00050DC1">
      <w:pPr>
        <w:numPr>
          <w:ilvl w:val="0"/>
          <w:numId w:val="4"/>
        </w:numPr>
      </w:pPr>
      <w:r w:rsidRPr="00050DC1">
        <w:t>Configured the GNSS &lt;sensor&gt; block in the robot’s SDF with appropriate Gaussian noise parameters and frame alignment</w:t>
      </w:r>
    </w:p>
    <w:p w14:paraId="3C4A64DE" w14:textId="77777777" w:rsidR="00050DC1" w:rsidRPr="00050DC1" w:rsidRDefault="00050DC1" w:rsidP="00050DC1">
      <w:pPr>
        <w:rPr>
          <w:b/>
          <w:bCs/>
        </w:rPr>
      </w:pPr>
      <w:r w:rsidRPr="00050DC1">
        <w:rPr>
          <w:b/>
          <w:bCs/>
        </w:rPr>
        <w:t>GNSS Behavior Validation</w:t>
      </w:r>
    </w:p>
    <w:p w14:paraId="0D0C5C63" w14:textId="77777777" w:rsidR="00050DC1" w:rsidRPr="00050DC1" w:rsidRDefault="00050DC1" w:rsidP="00050DC1">
      <w:pPr>
        <w:numPr>
          <w:ilvl w:val="0"/>
          <w:numId w:val="5"/>
        </w:numPr>
      </w:pPr>
      <w:r w:rsidRPr="00050DC1">
        <w:t>Verified GNSS data publication on /fix with proper coordinate frames and update rates</w:t>
      </w:r>
    </w:p>
    <w:p w14:paraId="2E40FD3C" w14:textId="77777777" w:rsidR="00050DC1" w:rsidRPr="00050DC1" w:rsidRDefault="00050DC1" w:rsidP="00050DC1">
      <w:pPr>
        <w:numPr>
          <w:ilvl w:val="0"/>
          <w:numId w:val="5"/>
        </w:numPr>
      </w:pPr>
      <w:r w:rsidRPr="00050DC1">
        <w:t>Defined &lt;spherical_coordinates&gt; in the world file to simulate real geodetic coordinates</w:t>
      </w:r>
    </w:p>
    <w:p w14:paraId="0E3FB447" w14:textId="77777777" w:rsidR="00050DC1" w:rsidRPr="00050DC1" w:rsidRDefault="00050DC1" w:rsidP="00050DC1">
      <w:pPr>
        <w:numPr>
          <w:ilvl w:val="0"/>
          <w:numId w:val="5"/>
        </w:numPr>
      </w:pPr>
      <w:r w:rsidRPr="00050DC1">
        <w:t>Visualized GNSS paths in RViz2 and compared them with expected rover movement</w:t>
      </w:r>
    </w:p>
    <w:p w14:paraId="3CF3B43A" w14:textId="77777777" w:rsidR="00050DC1" w:rsidRPr="00050DC1" w:rsidRDefault="00050DC1" w:rsidP="00050DC1">
      <w:r w:rsidRPr="00050DC1">
        <w:pict w14:anchorId="456FD06F">
          <v:rect id="_x0000_i1095" style="width:0;height:1.5pt" o:hralign="center" o:hrstd="t" o:hr="t" fillcolor="#a0a0a0" stroked="f"/>
        </w:pict>
      </w:r>
    </w:p>
    <w:p w14:paraId="6C55E3E4" w14:textId="77777777" w:rsidR="00050DC1" w:rsidRPr="00050DC1" w:rsidRDefault="00050DC1" w:rsidP="00050DC1">
      <w:pPr>
        <w:rPr>
          <w:b/>
          <w:bCs/>
        </w:rPr>
      </w:pPr>
      <w:r w:rsidRPr="00050DC1">
        <w:rPr>
          <w:b/>
          <w:bCs/>
        </w:rPr>
        <w:t>5. Monocular Visual Odometry</w:t>
      </w:r>
    </w:p>
    <w:p w14:paraId="3614A554" w14:textId="77777777" w:rsidR="00050DC1" w:rsidRPr="00050DC1" w:rsidRDefault="00050DC1" w:rsidP="00050DC1">
      <w:pPr>
        <w:rPr>
          <w:b/>
          <w:bCs/>
        </w:rPr>
      </w:pPr>
      <w:r w:rsidRPr="00050DC1">
        <w:rPr>
          <w:b/>
          <w:bCs/>
        </w:rPr>
        <w:t>VO Implementation</w:t>
      </w:r>
    </w:p>
    <w:p w14:paraId="511758F6" w14:textId="77777777" w:rsidR="00050DC1" w:rsidRPr="00050DC1" w:rsidRDefault="00050DC1" w:rsidP="00050DC1">
      <w:pPr>
        <w:numPr>
          <w:ilvl w:val="0"/>
          <w:numId w:val="6"/>
        </w:numPr>
      </w:pPr>
      <w:r w:rsidRPr="00050DC1">
        <w:t>Developed a custom ROS2 node in Python using OpenCV and cv_bridge</w:t>
      </w:r>
    </w:p>
    <w:p w14:paraId="07BCC038" w14:textId="77777777" w:rsidR="00050DC1" w:rsidRPr="00050DC1" w:rsidRDefault="00050DC1" w:rsidP="00050DC1">
      <w:pPr>
        <w:numPr>
          <w:ilvl w:val="0"/>
          <w:numId w:val="6"/>
        </w:numPr>
      </w:pPr>
      <w:r w:rsidRPr="00050DC1">
        <w:t>Extracted ORB features, performed feature matching, and estimated pose using the Essential matrix</w:t>
      </w:r>
    </w:p>
    <w:p w14:paraId="6F26D891" w14:textId="77777777" w:rsidR="00050DC1" w:rsidRPr="00050DC1" w:rsidRDefault="00050DC1" w:rsidP="00050DC1">
      <w:pPr>
        <w:numPr>
          <w:ilvl w:val="0"/>
          <w:numId w:val="6"/>
        </w:numPr>
      </w:pPr>
      <w:r w:rsidRPr="00050DC1">
        <w:t>Recovered translation vectors and normalized them to apply to the robot’s trajectory</w:t>
      </w:r>
    </w:p>
    <w:p w14:paraId="404F23AB" w14:textId="77777777" w:rsidR="00050DC1" w:rsidRPr="00050DC1" w:rsidRDefault="00050DC1" w:rsidP="00050DC1">
      <w:pPr>
        <w:rPr>
          <w:b/>
          <w:bCs/>
        </w:rPr>
      </w:pPr>
      <w:r w:rsidRPr="00050DC1">
        <w:rPr>
          <w:b/>
          <w:bCs/>
        </w:rPr>
        <w:t>Debugging and Refinement</w:t>
      </w:r>
    </w:p>
    <w:p w14:paraId="37182DAA" w14:textId="77777777" w:rsidR="00050DC1" w:rsidRPr="00050DC1" w:rsidRDefault="00050DC1" w:rsidP="00050DC1">
      <w:pPr>
        <w:numPr>
          <w:ilvl w:val="0"/>
          <w:numId w:val="7"/>
        </w:numPr>
      </w:pPr>
      <w:r w:rsidRPr="00050DC1">
        <w:t>Retrieved correct camera intrinsics (fx, fy, cx, cy) from /camera_info and validated alignment</w:t>
      </w:r>
    </w:p>
    <w:p w14:paraId="359CA4BB" w14:textId="77777777" w:rsidR="00050DC1" w:rsidRPr="00050DC1" w:rsidRDefault="00050DC1" w:rsidP="00050DC1">
      <w:pPr>
        <w:numPr>
          <w:ilvl w:val="0"/>
          <w:numId w:val="7"/>
        </w:numPr>
      </w:pPr>
      <w:r w:rsidRPr="00050DC1">
        <w:t>Added RANSAC-based inlier filtering to reject outlier feature matches</w:t>
      </w:r>
    </w:p>
    <w:p w14:paraId="556868D5" w14:textId="77777777" w:rsidR="00050DC1" w:rsidRPr="00050DC1" w:rsidRDefault="00050DC1" w:rsidP="00050DC1">
      <w:pPr>
        <w:numPr>
          <w:ilvl w:val="0"/>
          <w:numId w:val="7"/>
        </w:numPr>
      </w:pPr>
      <w:r w:rsidRPr="00050DC1">
        <w:t>Introduced planar motion constraint by zeroing out vertical motion (z = 0) for rover-level navigation</w:t>
      </w:r>
    </w:p>
    <w:p w14:paraId="218A977C" w14:textId="77777777" w:rsidR="00050DC1" w:rsidRPr="00050DC1" w:rsidRDefault="00050DC1" w:rsidP="00050DC1">
      <w:pPr>
        <w:numPr>
          <w:ilvl w:val="0"/>
          <w:numId w:val="7"/>
        </w:numPr>
      </w:pPr>
      <w:r w:rsidRPr="00050DC1">
        <w:t>Validated stability by logging estimated trajectory and comparing with GNSS output</w:t>
      </w:r>
    </w:p>
    <w:p w14:paraId="5CE23D4C" w14:textId="77777777" w:rsidR="00050DC1" w:rsidRPr="00050DC1" w:rsidRDefault="00050DC1" w:rsidP="00050DC1">
      <w:r w:rsidRPr="00050DC1">
        <w:pict w14:anchorId="6D9C1D05">
          <v:rect id="_x0000_i1096" style="width:0;height:1.5pt" o:hralign="center" o:hrstd="t" o:hr="t" fillcolor="#a0a0a0" stroked="f"/>
        </w:pict>
      </w:r>
    </w:p>
    <w:p w14:paraId="6E5670DC" w14:textId="77777777" w:rsidR="00050DC1" w:rsidRPr="00050DC1" w:rsidRDefault="00050DC1" w:rsidP="00050DC1">
      <w:pPr>
        <w:rPr>
          <w:b/>
          <w:bCs/>
        </w:rPr>
      </w:pPr>
      <w:r w:rsidRPr="00050DC1">
        <w:rPr>
          <w:b/>
          <w:bCs/>
        </w:rPr>
        <w:t>6. Sensor Fusion Using EKF</w:t>
      </w:r>
    </w:p>
    <w:p w14:paraId="0534A97A" w14:textId="77777777" w:rsidR="00050DC1" w:rsidRPr="00050DC1" w:rsidRDefault="00050DC1" w:rsidP="00050DC1">
      <w:pPr>
        <w:rPr>
          <w:b/>
          <w:bCs/>
        </w:rPr>
      </w:pPr>
      <w:r w:rsidRPr="00050DC1">
        <w:rPr>
          <w:b/>
          <w:bCs/>
        </w:rPr>
        <w:t>Robot Localization Pipeline</w:t>
      </w:r>
    </w:p>
    <w:p w14:paraId="5056630B" w14:textId="77777777" w:rsidR="00050DC1" w:rsidRPr="00050DC1" w:rsidRDefault="00050DC1" w:rsidP="00050DC1">
      <w:pPr>
        <w:numPr>
          <w:ilvl w:val="0"/>
          <w:numId w:val="8"/>
        </w:numPr>
      </w:pPr>
      <w:r w:rsidRPr="00050DC1">
        <w:t>Installed and configured robot_localization to fuse GNSS and VO using ekf_filter_node</w:t>
      </w:r>
    </w:p>
    <w:p w14:paraId="1D227FE7" w14:textId="77777777" w:rsidR="00050DC1" w:rsidRPr="00050DC1" w:rsidRDefault="00050DC1" w:rsidP="00050DC1">
      <w:pPr>
        <w:numPr>
          <w:ilvl w:val="0"/>
          <w:numId w:val="8"/>
        </w:numPr>
      </w:pPr>
      <w:r w:rsidRPr="00050DC1">
        <w:t>Used navsat_transform_node to convert /fix (NavSatFix) to UTM coordinates</w:t>
      </w:r>
    </w:p>
    <w:p w14:paraId="4F9191C4" w14:textId="77777777" w:rsidR="00050DC1" w:rsidRPr="00050DC1" w:rsidRDefault="00050DC1" w:rsidP="00050DC1">
      <w:pPr>
        <w:numPr>
          <w:ilvl w:val="0"/>
          <w:numId w:val="8"/>
        </w:numPr>
      </w:pPr>
      <w:r w:rsidRPr="00050DC1">
        <w:t>Applied static transforms between base_link, odom, and gps_link to ensure consistent frame alignment</w:t>
      </w:r>
    </w:p>
    <w:p w14:paraId="1E91E5AB" w14:textId="77777777" w:rsidR="00050DC1" w:rsidRPr="00050DC1" w:rsidRDefault="00050DC1" w:rsidP="00050DC1">
      <w:pPr>
        <w:rPr>
          <w:b/>
          <w:bCs/>
        </w:rPr>
      </w:pPr>
      <w:r w:rsidRPr="00050DC1">
        <w:rPr>
          <w:b/>
          <w:bCs/>
        </w:rPr>
        <w:t>EKF Node Setup</w:t>
      </w:r>
    </w:p>
    <w:p w14:paraId="5E24A650" w14:textId="77777777" w:rsidR="00050DC1" w:rsidRPr="00050DC1" w:rsidRDefault="00050DC1" w:rsidP="00050DC1">
      <w:pPr>
        <w:numPr>
          <w:ilvl w:val="0"/>
          <w:numId w:val="9"/>
        </w:numPr>
      </w:pPr>
      <w:r w:rsidRPr="00050DC1">
        <w:lastRenderedPageBreak/>
        <w:t>Created two EKF configurations: one with VO + IMU, and another with GNSS + IMU</w:t>
      </w:r>
    </w:p>
    <w:p w14:paraId="3F0D390F" w14:textId="77777777" w:rsidR="00050DC1" w:rsidRPr="00050DC1" w:rsidRDefault="00050DC1" w:rsidP="00050DC1">
      <w:pPr>
        <w:numPr>
          <w:ilvl w:val="0"/>
          <w:numId w:val="9"/>
        </w:numPr>
      </w:pPr>
      <w:r w:rsidRPr="00050DC1">
        <w:t>Tuned covariance matrices for X/Y localization accuracy and adjusted based on GNSS reliability</w:t>
      </w:r>
    </w:p>
    <w:p w14:paraId="7952C0CC" w14:textId="77777777" w:rsidR="00050DC1" w:rsidRPr="00050DC1" w:rsidRDefault="00050DC1" w:rsidP="00050DC1">
      <w:pPr>
        <w:numPr>
          <w:ilvl w:val="0"/>
          <w:numId w:val="9"/>
        </w:numPr>
      </w:pPr>
      <w:r w:rsidRPr="00050DC1">
        <w:t>Launched fusion stack and monitored /odometry/filtered and /odometry/gps in RViz2</w:t>
      </w:r>
    </w:p>
    <w:p w14:paraId="76BB55D5" w14:textId="77777777" w:rsidR="00050DC1" w:rsidRPr="00050DC1" w:rsidRDefault="00050DC1" w:rsidP="00050DC1">
      <w:r w:rsidRPr="00050DC1">
        <w:pict w14:anchorId="19123BD6">
          <v:rect id="_x0000_i1097" style="width:0;height:1.5pt" o:hralign="center" o:hrstd="t" o:hr="t" fillcolor="#a0a0a0" stroked="f"/>
        </w:pict>
      </w:r>
    </w:p>
    <w:p w14:paraId="0BD8B2CF" w14:textId="77777777" w:rsidR="00050DC1" w:rsidRPr="00050DC1" w:rsidRDefault="00050DC1" w:rsidP="00050DC1">
      <w:pPr>
        <w:rPr>
          <w:b/>
          <w:bCs/>
        </w:rPr>
      </w:pPr>
      <w:r w:rsidRPr="00050DC1">
        <w:rPr>
          <w:b/>
          <w:bCs/>
        </w:rPr>
        <w:t>7. Visualization and Benchmarking</w:t>
      </w:r>
    </w:p>
    <w:p w14:paraId="13506E5E" w14:textId="77777777" w:rsidR="00050DC1" w:rsidRPr="00050DC1" w:rsidRDefault="00050DC1" w:rsidP="00050DC1">
      <w:pPr>
        <w:numPr>
          <w:ilvl w:val="0"/>
          <w:numId w:val="10"/>
        </w:numPr>
      </w:pPr>
      <w:r w:rsidRPr="00050DC1">
        <w:t>Launched RViz2 with custom configuration to display all relevant frames: /base_link, /odom, /map, /fix, /camera_link</w:t>
      </w:r>
    </w:p>
    <w:p w14:paraId="0FA6C459" w14:textId="77777777" w:rsidR="00050DC1" w:rsidRPr="00050DC1" w:rsidRDefault="00050DC1" w:rsidP="00050DC1">
      <w:pPr>
        <w:numPr>
          <w:ilvl w:val="0"/>
          <w:numId w:val="10"/>
        </w:numPr>
      </w:pPr>
      <w:r w:rsidRPr="00050DC1">
        <w:t>Logged trajectories for /fix, /odometry/vo, and /odometry/filtered during row-following simulations</w:t>
      </w:r>
    </w:p>
    <w:p w14:paraId="0BC746A7" w14:textId="77777777" w:rsidR="00050DC1" w:rsidRPr="00050DC1" w:rsidRDefault="00050DC1" w:rsidP="00050DC1">
      <w:pPr>
        <w:numPr>
          <w:ilvl w:val="0"/>
          <w:numId w:val="10"/>
        </w:numPr>
      </w:pPr>
      <w:r w:rsidRPr="00050DC1">
        <w:t>Compared each path to identify drift reduction and heading stability post-fusion</w:t>
      </w:r>
    </w:p>
    <w:p w14:paraId="76EE309C" w14:textId="77777777" w:rsidR="00050DC1" w:rsidRPr="00050DC1" w:rsidRDefault="00050DC1" w:rsidP="00050DC1">
      <w:pPr>
        <w:numPr>
          <w:ilvl w:val="0"/>
          <w:numId w:val="10"/>
        </w:numPr>
      </w:pPr>
      <w:r w:rsidRPr="00050DC1">
        <w:t>Ran simulations in two test scenarios: open field (ideal GNSS) and partial canopy (degraded GNSS)</w:t>
      </w:r>
    </w:p>
    <w:p w14:paraId="2ACBB680" w14:textId="77777777" w:rsidR="00050DC1" w:rsidRPr="00050DC1" w:rsidRDefault="00050DC1" w:rsidP="00050DC1">
      <w:r w:rsidRPr="00050DC1">
        <w:pict w14:anchorId="6B8E2D52">
          <v:rect id="_x0000_i1098" style="width:0;height:1.5pt" o:hralign="center" o:hrstd="t" o:hr="t" fillcolor="#a0a0a0" stroked="f"/>
        </w:pict>
      </w:r>
    </w:p>
    <w:p w14:paraId="642520A5" w14:textId="77777777" w:rsidR="00050DC1" w:rsidRPr="00050DC1" w:rsidRDefault="00050DC1" w:rsidP="00050DC1">
      <w:pPr>
        <w:rPr>
          <w:b/>
          <w:bCs/>
        </w:rPr>
      </w:pPr>
      <w:r w:rsidRPr="00050DC1">
        <w:rPr>
          <w:b/>
          <w:bCs/>
        </w:rPr>
        <w:t>8. Challenges Encountered</w:t>
      </w:r>
    </w:p>
    <w:p w14:paraId="7F62331A" w14:textId="77777777" w:rsidR="00050DC1" w:rsidRPr="00050DC1" w:rsidRDefault="00050DC1" w:rsidP="00050DC1">
      <w:pPr>
        <w:numPr>
          <w:ilvl w:val="0"/>
          <w:numId w:val="11"/>
        </w:numPr>
      </w:pPr>
      <w:r w:rsidRPr="00050DC1">
        <w:t>Plugin installation failures due to missing GNSS binary; resolved with manual source build</w:t>
      </w:r>
    </w:p>
    <w:p w14:paraId="754F727D" w14:textId="77777777" w:rsidR="00050DC1" w:rsidRPr="00050DC1" w:rsidRDefault="00050DC1" w:rsidP="00050DC1">
      <w:pPr>
        <w:numPr>
          <w:ilvl w:val="0"/>
          <w:numId w:val="11"/>
        </w:numPr>
      </w:pPr>
      <w:r w:rsidRPr="00050DC1">
        <w:t>VO instability from mismatched camera intrinsics and unfiltered feature matches</w:t>
      </w:r>
    </w:p>
    <w:p w14:paraId="03E823F8" w14:textId="77777777" w:rsidR="00050DC1" w:rsidRPr="00050DC1" w:rsidRDefault="00050DC1" w:rsidP="00050DC1">
      <w:pPr>
        <w:numPr>
          <w:ilvl w:val="0"/>
          <w:numId w:val="11"/>
        </w:numPr>
      </w:pPr>
      <w:r w:rsidRPr="00050DC1">
        <w:t>Frame misalignment between GNSS and robot base; corrected with static transform setup</w:t>
      </w:r>
    </w:p>
    <w:p w14:paraId="7BB88CA0" w14:textId="77777777" w:rsidR="00050DC1" w:rsidRPr="00050DC1" w:rsidRDefault="00050DC1" w:rsidP="00050DC1">
      <w:pPr>
        <w:numPr>
          <w:ilvl w:val="0"/>
          <w:numId w:val="11"/>
        </w:numPr>
      </w:pPr>
      <w:r w:rsidRPr="00050DC1">
        <w:t>Transparency issues in crop models due to Blender-to-Gazebo material incompatibility</w:t>
      </w:r>
    </w:p>
    <w:p w14:paraId="71F7C46B" w14:textId="77777777" w:rsidR="00050DC1" w:rsidRPr="00050DC1" w:rsidRDefault="00050DC1" w:rsidP="00050DC1">
      <w:r w:rsidRPr="00050DC1">
        <w:pict w14:anchorId="486DA5EA">
          <v:rect id="_x0000_i1099" style="width:0;height:1.5pt" o:hralign="center" o:hrstd="t" o:hr="t" fillcolor="#a0a0a0" stroked="f"/>
        </w:pict>
      </w:r>
    </w:p>
    <w:p w14:paraId="49372519" w14:textId="77777777" w:rsidR="00050DC1" w:rsidRPr="00050DC1" w:rsidRDefault="00050DC1" w:rsidP="00050DC1">
      <w:pPr>
        <w:rPr>
          <w:b/>
          <w:bCs/>
        </w:rPr>
      </w:pPr>
      <w:r w:rsidRPr="00050DC1">
        <w:rPr>
          <w:b/>
          <w:bCs/>
        </w:rPr>
        <w:t>9. Key Outcomes</w:t>
      </w:r>
    </w:p>
    <w:p w14:paraId="6396FD08" w14:textId="77777777" w:rsidR="00050DC1" w:rsidRPr="00050DC1" w:rsidRDefault="00050DC1" w:rsidP="00050DC1">
      <w:pPr>
        <w:numPr>
          <w:ilvl w:val="0"/>
          <w:numId w:val="12"/>
        </w:numPr>
      </w:pPr>
      <w:r w:rsidRPr="00050DC1">
        <w:t>Fully functional GNSS-VO fusion pipeline running in ROS2 and Gazebo</w:t>
      </w:r>
    </w:p>
    <w:p w14:paraId="32760AA7" w14:textId="77777777" w:rsidR="00050DC1" w:rsidRPr="00050DC1" w:rsidRDefault="00050DC1" w:rsidP="00050DC1">
      <w:pPr>
        <w:numPr>
          <w:ilvl w:val="0"/>
          <w:numId w:val="12"/>
        </w:numPr>
      </w:pPr>
      <w:r w:rsidRPr="00050DC1">
        <w:t>Accurate simulated farmland with visual crop rows, enabling navigation testing</w:t>
      </w:r>
    </w:p>
    <w:p w14:paraId="75836DF9" w14:textId="77777777" w:rsidR="00050DC1" w:rsidRPr="00050DC1" w:rsidRDefault="00050DC1" w:rsidP="00050DC1">
      <w:pPr>
        <w:numPr>
          <w:ilvl w:val="0"/>
          <w:numId w:val="12"/>
        </w:numPr>
      </w:pPr>
      <w:r w:rsidRPr="00050DC1">
        <w:t>Realistic rover behavior under fused localization, usable for path planning and control integration</w:t>
      </w:r>
    </w:p>
    <w:p w14:paraId="4E1EEA55" w14:textId="77777777" w:rsidR="00050DC1" w:rsidRPr="00050DC1" w:rsidRDefault="00050DC1" w:rsidP="00050DC1">
      <w:pPr>
        <w:numPr>
          <w:ilvl w:val="0"/>
          <w:numId w:val="12"/>
        </w:numPr>
      </w:pPr>
      <w:r w:rsidRPr="00050DC1">
        <w:t>Reusable ROS2 launch files and parameter configurations for modular development</w:t>
      </w:r>
    </w:p>
    <w:p w14:paraId="1310A8E8" w14:textId="77777777" w:rsidR="00050DC1" w:rsidRPr="00050DC1" w:rsidRDefault="00050DC1" w:rsidP="00050DC1">
      <w:r w:rsidRPr="00050DC1">
        <w:pict w14:anchorId="3182D70D">
          <v:rect id="_x0000_i1100" style="width:0;height:1.5pt" o:hralign="center" o:hrstd="t" o:hr="t" fillcolor="#a0a0a0" stroked="f"/>
        </w:pict>
      </w:r>
    </w:p>
    <w:p w14:paraId="012C8096" w14:textId="77777777" w:rsidR="00050DC1" w:rsidRPr="00050DC1" w:rsidRDefault="00050DC1" w:rsidP="00050DC1">
      <w:pPr>
        <w:rPr>
          <w:b/>
          <w:bCs/>
        </w:rPr>
      </w:pPr>
      <w:r w:rsidRPr="00050DC1">
        <w:rPr>
          <w:b/>
          <w:bCs/>
        </w:rPr>
        <w:t>10. Future Work</w:t>
      </w:r>
    </w:p>
    <w:p w14:paraId="234DA5BA" w14:textId="77777777" w:rsidR="00050DC1" w:rsidRPr="00050DC1" w:rsidRDefault="00050DC1" w:rsidP="00050DC1">
      <w:pPr>
        <w:numPr>
          <w:ilvl w:val="0"/>
          <w:numId w:val="13"/>
        </w:numPr>
      </w:pPr>
      <w:r w:rsidRPr="00050DC1">
        <w:t>Integrate ORB-SLAM3 or VINS-Fusion for advanced visual odometry</w:t>
      </w:r>
    </w:p>
    <w:p w14:paraId="74DBA2FD" w14:textId="77777777" w:rsidR="00050DC1" w:rsidRPr="00050DC1" w:rsidRDefault="00050DC1" w:rsidP="00050DC1">
      <w:pPr>
        <w:numPr>
          <w:ilvl w:val="0"/>
          <w:numId w:val="13"/>
        </w:numPr>
      </w:pPr>
      <w:r w:rsidRPr="00050DC1">
        <w:t>Add 3D LiDAR and perform multi-sensor fusion including point cloud alignment</w:t>
      </w:r>
    </w:p>
    <w:p w14:paraId="2908C81F" w14:textId="77777777" w:rsidR="00050DC1" w:rsidRPr="00050DC1" w:rsidRDefault="00050DC1" w:rsidP="00050DC1">
      <w:pPr>
        <w:numPr>
          <w:ilvl w:val="0"/>
          <w:numId w:val="13"/>
        </w:numPr>
      </w:pPr>
      <w:r w:rsidRPr="00050DC1">
        <w:t>Extend to multi-robot coordination for swarm-based farming simulation</w:t>
      </w:r>
    </w:p>
    <w:p w14:paraId="50F22766" w14:textId="77777777" w:rsidR="00050DC1" w:rsidRPr="00050DC1" w:rsidRDefault="00050DC1" w:rsidP="00050DC1">
      <w:pPr>
        <w:numPr>
          <w:ilvl w:val="0"/>
          <w:numId w:val="13"/>
        </w:numPr>
      </w:pPr>
      <w:r w:rsidRPr="00050DC1">
        <w:lastRenderedPageBreak/>
        <w:t>Apply reinforcement learning for path control under perception uncertainty</w:t>
      </w:r>
    </w:p>
    <w:p w14:paraId="74DE6199" w14:textId="77777777" w:rsidR="00050DC1" w:rsidRPr="00050DC1" w:rsidRDefault="00050DC1" w:rsidP="00050DC1">
      <w:r w:rsidRPr="00050DC1">
        <w:pict w14:anchorId="0380EDC9">
          <v:rect id="_x0000_i1101" style="width:0;height:1.5pt" o:hralign="center" o:hrstd="t" o:hr="t" fillcolor="#a0a0a0" stroked="f"/>
        </w:pict>
      </w:r>
    </w:p>
    <w:p w14:paraId="125319DB" w14:textId="77777777" w:rsidR="00050DC1" w:rsidRPr="00050DC1" w:rsidRDefault="00050DC1" w:rsidP="00050DC1">
      <w:r w:rsidRPr="00050DC1">
        <w:rPr>
          <w:b/>
          <w:bCs/>
        </w:rPr>
        <w:t>Author</w:t>
      </w:r>
      <w:r w:rsidRPr="00050DC1">
        <w:t>: Adharsh Prasad Natesan</w:t>
      </w:r>
      <w:r w:rsidRPr="00050DC1">
        <w:br/>
      </w:r>
      <w:r w:rsidRPr="00050DC1">
        <w:rPr>
          <w:b/>
          <w:bCs/>
        </w:rPr>
        <w:t>Project Duration</w:t>
      </w:r>
      <w:r w:rsidRPr="00050DC1">
        <w:t>: Spring 2025</w:t>
      </w:r>
      <w:r w:rsidRPr="00050DC1">
        <w:br/>
      </w:r>
      <w:r w:rsidRPr="00050DC1">
        <w:rPr>
          <w:b/>
          <w:bCs/>
        </w:rPr>
        <w:t>Tools</w:t>
      </w:r>
      <w:r w:rsidRPr="00050DC1">
        <w:t>: ROS2 Humble, Gazebo, OpenCV, RViz2, Python</w:t>
      </w:r>
      <w:r w:rsidRPr="00050DC1">
        <w:br/>
      </w:r>
      <w:r w:rsidRPr="00050DC1">
        <w:rPr>
          <w:b/>
          <w:bCs/>
        </w:rPr>
        <w:t>Repository</w:t>
      </w:r>
      <w:r w:rsidRPr="00050DC1">
        <w:t>: [Add GitHub Link Here]</w:t>
      </w:r>
    </w:p>
    <w:p w14:paraId="3B71E343" w14:textId="77777777" w:rsidR="0034261B" w:rsidRDefault="0034261B"/>
    <w:sectPr w:rsidR="00342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97587"/>
    <w:multiLevelType w:val="multilevel"/>
    <w:tmpl w:val="11C6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F5515"/>
    <w:multiLevelType w:val="multilevel"/>
    <w:tmpl w:val="9AEE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92FC6"/>
    <w:multiLevelType w:val="multilevel"/>
    <w:tmpl w:val="FD5E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F263D"/>
    <w:multiLevelType w:val="multilevel"/>
    <w:tmpl w:val="3DEC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35D9F"/>
    <w:multiLevelType w:val="multilevel"/>
    <w:tmpl w:val="A954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1563A"/>
    <w:multiLevelType w:val="multilevel"/>
    <w:tmpl w:val="7698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47E8D"/>
    <w:multiLevelType w:val="multilevel"/>
    <w:tmpl w:val="8FC6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D96E9F"/>
    <w:multiLevelType w:val="multilevel"/>
    <w:tmpl w:val="40EE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836535"/>
    <w:multiLevelType w:val="multilevel"/>
    <w:tmpl w:val="D2EA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9C17E4"/>
    <w:multiLevelType w:val="multilevel"/>
    <w:tmpl w:val="9C52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DB690C"/>
    <w:multiLevelType w:val="multilevel"/>
    <w:tmpl w:val="6BE6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340B0A"/>
    <w:multiLevelType w:val="multilevel"/>
    <w:tmpl w:val="52F6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1B4C47"/>
    <w:multiLevelType w:val="multilevel"/>
    <w:tmpl w:val="0C38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274638">
    <w:abstractNumId w:val="3"/>
  </w:num>
  <w:num w:numId="2" w16cid:durableId="1321352166">
    <w:abstractNumId w:val="6"/>
  </w:num>
  <w:num w:numId="3" w16cid:durableId="1945185305">
    <w:abstractNumId w:val="5"/>
  </w:num>
  <w:num w:numId="4" w16cid:durableId="1916621009">
    <w:abstractNumId w:val="12"/>
  </w:num>
  <w:num w:numId="5" w16cid:durableId="1622418134">
    <w:abstractNumId w:val="2"/>
  </w:num>
  <w:num w:numId="6" w16cid:durableId="1986738952">
    <w:abstractNumId w:val="4"/>
  </w:num>
  <w:num w:numId="7" w16cid:durableId="6448311">
    <w:abstractNumId w:val="11"/>
  </w:num>
  <w:num w:numId="8" w16cid:durableId="246499100">
    <w:abstractNumId w:val="0"/>
  </w:num>
  <w:num w:numId="9" w16cid:durableId="1442261560">
    <w:abstractNumId w:val="7"/>
  </w:num>
  <w:num w:numId="10" w16cid:durableId="24136280">
    <w:abstractNumId w:val="10"/>
  </w:num>
  <w:num w:numId="11" w16cid:durableId="847909906">
    <w:abstractNumId w:val="9"/>
  </w:num>
  <w:num w:numId="12" w16cid:durableId="2139450633">
    <w:abstractNumId w:val="1"/>
  </w:num>
  <w:num w:numId="13" w16cid:durableId="17083325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C1"/>
    <w:rsid w:val="00050DC1"/>
    <w:rsid w:val="0034261B"/>
    <w:rsid w:val="00850B30"/>
    <w:rsid w:val="00B269F9"/>
    <w:rsid w:val="00BC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027933"/>
  <w14:defaultImageDpi w14:val="32767"/>
  <w15:chartTrackingRefBased/>
  <w15:docId w15:val="{89A12536-28B1-44B8-9DFE-63959FAE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D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D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D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D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D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792</Words>
  <Characters>4516</Characters>
  <Application>Microsoft Office Word</Application>
  <DocSecurity>0</DocSecurity>
  <Lines>37</Lines>
  <Paragraphs>10</Paragraphs>
  <ScaleCrop>false</ScaleCrop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Adharsh Prasad Natesan</dc:creator>
  <cp:keywords/>
  <dc:description/>
  <cp:lastModifiedBy>Adharsh Prasad Natesan</cp:lastModifiedBy>
  <cp:revision>1</cp:revision>
  <dcterms:created xsi:type="dcterms:W3CDTF">2025-06-08T23:45:00Z</dcterms:created>
  <dcterms:modified xsi:type="dcterms:W3CDTF">2025-06-08T23:45:00Z</dcterms:modified>
</cp:coreProperties>
</file>