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6AA7F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>#include &lt;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stdio.h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&gt;</w:t>
      </w:r>
    </w:p>
    <w:p w14:paraId="75C797FC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>#include &lt;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limits.h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&gt;</w:t>
      </w:r>
    </w:p>
    <w:p w14:paraId="051E9430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>#define MAX_VERTICES 100</w:t>
      </w:r>
    </w:p>
    <w:p w14:paraId="0127AFD0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int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minDistance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(int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[], int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sptSet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[], int vertices) {</w:t>
      </w:r>
    </w:p>
    <w:p w14:paraId="6A905EC8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int min = INT_MAX,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minIndex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;</w:t>
      </w:r>
    </w:p>
    <w:p w14:paraId="3F90FC8B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</w:p>
    <w:p w14:paraId="3835364A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for (int v = 0; v &lt; vertices; v++) {</w:t>
      </w:r>
    </w:p>
    <w:p w14:paraId="6C708DE5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if (!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sptSet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[v] &amp;&amp;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[v] &lt; min) {</w:t>
      </w:r>
    </w:p>
    <w:p w14:paraId="3500824D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    min =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[v];</w:t>
      </w:r>
    </w:p>
    <w:p w14:paraId="6F93A467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minIndex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 = v;</w:t>
      </w:r>
    </w:p>
    <w:p w14:paraId="0E16FADB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22A26BB7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4C0B223F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</w:p>
    <w:p w14:paraId="622DB1C3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return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minIndex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;</w:t>
      </w:r>
    </w:p>
    <w:p w14:paraId="0E096EBE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>}</w:t>
      </w:r>
    </w:p>
    <w:p w14:paraId="1AEA2DE4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void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printSolution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(int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[], int vertices) {</w:t>
      </w:r>
    </w:p>
    <w:p w14:paraId="24EF4684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("Vertex \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tDistance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 from Source\n");</w:t>
      </w:r>
    </w:p>
    <w:p w14:paraId="0A7102C2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for (int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 = 0;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 &lt; vertices;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++) {</w:t>
      </w:r>
    </w:p>
    <w:p w14:paraId="2C8386EC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("%d \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t%d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\n",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,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]);</w:t>
      </w:r>
    </w:p>
    <w:p w14:paraId="4CDBD949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292B9F49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>}</w:t>
      </w:r>
    </w:p>
    <w:p w14:paraId="098A7E3A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void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dijkstra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(int graph[MAX_VERTICES][MAX_VERTICES], int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src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, int vertices) {</w:t>
      </w:r>
    </w:p>
    <w:p w14:paraId="21192E38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int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[MAX_VERTICES]; </w:t>
      </w:r>
    </w:p>
    <w:p w14:paraId="5E0EE831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int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sptSet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[MAX_VERTICES];     for (int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 = 0;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 &lt; vertices;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++) {</w:t>
      </w:r>
    </w:p>
    <w:p w14:paraId="7CEE956F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] = INT_MAX;</w:t>
      </w:r>
    </w:p>
    <w:p w14:paraId="67E7CA45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sptSet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] = 0;</w:t>
      </w:r>
    </w:p>
    <w:p w14:paraId="42479827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4FA4D6E6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src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] = 0;</w:t>
      </w:r>
    </w:p>
    <w:p w14:paraId="01D52161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for (int count = 0; count &lt; vertices - 1; count++) {</w:t>
      </w:r>
    </w:p>
    <w:p w14:paraId="686E4853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int u =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minDistance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,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sptSet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, vertices);</w:t>
      </w:r>
    </w:p>
    <w:p w14:paraId="69D979EF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lastRenderedPageBreak/>
        <w:t xml:space="preserve">    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sptSet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[u] = 1;</w:t>
      </w:r>
    </w:p>
    <w:p w14:paraId="5727B83D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for (int v = 0; v &lt; vertices; v++) {</w:t>
      </w:r>
    </w:p>
    <w:p w14:paraId="29D3E403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    if (!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sptSet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[v] &amp;&amp; graph[u][v] &amp;&amp;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[u] != INT_MAX &amp;&amp;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[u] + graph[u][v] &lt;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[v]) {</w:t>
      </w:r>
    </w:p>
    <w:p w14:paraId="40DF177D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[v] =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[u] + graph[u][v];</w:t>
      </w:r>
    </w:p>
    <w:p w14:paraId="4994EC6D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    }</w:t>
      </w:r>
    </w:p>
    <w:p w14:paraId="713EFF84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18DD56B4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7E53F2A8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printSolution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dist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, vertices);</w:t>
      </w:r>
    </w:p>
    <w:p w14:paraId="75910ADE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>}</w:t>
      </w:r>
    </w:p>
    <w:p w14:paraId="585ADFF5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</w:p>
    <w:p w14:paraId="314E96D7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>int main() {</w:t>
      </w:r>
    </w:p>
    <w:p w14:paraId="2EFD91F8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int vertices;</w:t>
      </w:r>
    </w:p>
    <w:p w14:paraId="50D5A518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("Input the number of vertices: ");</w:t>
      </w:r>
    </w:p>
    <w:p w14:paraId="2F2B66EE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scanf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("%d", &amp;vertices);</w:t>
      </w:r>
    </w:p>
    <w:p w14:paraId="2F1890CE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</w:p>
    <w:p w14:paraId="5C77E83B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if (vertices &lt;= 0 || vertices &gt; MAX_VERTICES) {</w:t>
      </w:r>
    </w:p>
    <w:p w14:paraId="7F14FE84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("Invalid number of vertices. Exiting...\n");</w:t>
      </w:r>
    </w:p>
    <w:p w14:paraId="6374FB0C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return 1;</w:t>
      </w:r>
    </w:p>
    <w:p w14:paraId="19CFE72F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57E4B829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</w:p>
    <w:p w14:paraId="7C79DEAC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int graph[MAX_VERTICES][MAX_VERTICES];</w:t>
      </w:r>
    </w:p>
    <w:p w14:paraId="6A606E42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("Input the adjacency matrix for the graph (use INT_MAX for infinity):\n");</w:t>
      </w:r>
    </w:p>
    <w:p w14:paraId="1072CAE6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for (int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 = 0;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 xml:space="preserve"> &lt; vertices;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++) {</w:t>
      </w:r>
    </w:p>
    <w:p w14:paraId="1EDE82C5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for (int j = 0; j &lt; vertices;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j++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) {</w:t>
      </w:r>
    </w:p>
    <w:p w14:paraId="594B6F4B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scanf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("%d", &amp;graph[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][j]);</w:t>
      </w:r>
    </w:p>
    <w:p w14:paraId="3DF98522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287550FB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37B068AD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int source;</w:t>
      </w:r>
    </w:p>
    <w:p w14:paraId="05AC973B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("Input the source vertex: ");</w:t>
      </w:r>
    </w:p>
    <w:p w14:paraId="493278DE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scanf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("%d", &amp;source);</w:t>
      </w:r>
    </w:p>
    <w:p w14:paraId="3053AC99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lastRenderedPageBreak/>
        <w:t xml:space="preserve">    if (source &lt; 0 || source &gt;= vertices) {</w:t>
      </w:r>
    </w:p>
    <w:p w14:paraId="15113C28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("Invalid source vertex. Exiting...\n");</w:t>
      </w:r>
    </w:p>
    <w:p w14:paraId="513D8473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    return 1;</w:t>
      </w:r>
    </w:p>
    <w:p w14:paraId="400F1947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1E49890B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903FA2">
        <w:rPr>
          <w:rFonts w:ascii="Bahnschrift Light SemiCondensed" w:hAnsi="Bahnschrift Light SemiCondensed"/>
          <w:sz w:val="24"/>
          <w:szCs w:val="24"/>
        </w:rPr>
        <w:t>dijkstra</w:t>
      </w:r>
      <w:proofErr w:type="spellEnd"/>
      <w:r w:rsidRPr="00903FA2">
        <w:rPr>
          <w:rFonts w:ascii="Bahnschrift Light SemiCondensed" w:hAnsi="Bahnschrift Light SemiCondensed"/>
          <w:sz w:val="24"/>
          <w:szCs w:val="24"/>
        </w:rPr>
        <w:t>(graph, source, vertices);</w:t>
      </w:r>
    </w:p>
    <w:p w14:paraId="061B3315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</w:p>
    <w:p w14:paraId="5C835610" w14:textId="77777777" w:rsidR="00903FA2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 xml:space="preserve">    return 0;</w:t>
      </w:r>
    </w:p>
    <w:p w14:paraId="2643BC05" w14:textId="35898ED0" w:rsidR="00F06107" w:rsidRPr="00903FA2" w:rsidRDefault="00903FA2" w:rsidP="00903FA2">
      <w:pPr>
        <w:rPr>
          <w:rFonts w:ascii="Bahnschrift Light SemiCondensed" w:hAnsi="Bahnschrift Light SemiCondensed"/>
          <w:sz w:val="24"/>
          <w:szCs w:val="24"/>
        </w:rPr>
      </w:pPr>
      <w:r w:rsidRPr="00903FA2">
        <w:rPr>
          <w:rFonts w:ascii="Bahnschrift Light SemiCondensed" w:hAnsi="Bahnschrift Light SemiCondensed"/>
          <w:sz w:val="24"/>
          <w:szCs w:val="24"/>
        </w:rPr>
        <w:t>}</w:t>
      </w:r>
    </w:p>
    <w:sectPr w:rsidR="00F06107" w:rsidRPr="0090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07"/>
    <w:rsid w:val="00866791"/>
    <w:rsid w:val="00903FA2"/>
    <w:rsid w:val="00F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3868A-9624-43E1-869B-D6700DDB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Uppili</dc:creator>
  <cp:keywords/>
  <dc:description/>
  <cp:lastModifiedBy>Giridhar Uppili</cp:lastModifiedBy>
  <cp:revision>2</cp:revision>
  <dcterms:created xsi:type="dcterms:W3CDTF">2024-06-13T09:10:00Z</dcterms:created>
  <dcterms:modified xsi:type="dcterms:W3CDTF">2024-06-13T09:10:00Z</dcterms:modified>
</cp:coreProperties>
</file>