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A0941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2351DD34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169FDE86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07AF5E31" wp14:editId="6DBD200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86ADD" w14:textId="77777777" w:rsidR="007830DD" w:rsidRDefault="007830DD" w:rsidP="007830DD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830DD" w14:paraId="3F4BD027" w14:textId="77777777" w:rsidTr="00456A60">
        <w:trPr>
          <w:trHeight w:val="2208"/>
        </w:trPr>
        <w:tc>
          <w:tcPr>
            <w:tcW w:w="9242" w:type="dxa"/>
          </w:tcPr>
          <w:p w14:paraId="3F984BE5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0A45F17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CE0D976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6903511E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7830DD" w14:paraId="3134B94A" w14:textId="77777777" w:rsidTr="00456A60">
        <w:trPr>
          <w:trHeight w:val="1632"/>
        </w:trPr>
        <w:tc>
          <w:tcPr>
            <w:tcW w:w="9242" w:type="dxa"/>
          </w:tcPr>
          <w:p w14:paraId="5A7D435B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28DD613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665A4C79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4EB524F9" w14:textId="77777777" w:rsidR="007830DD" w:rsidRDefault="007830DD" w:rsidP="007830D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0B832037" wp14:editId="407785C5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8836E4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32037" id="Rectangle 1920884513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+rQEAAE4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" filled="f" stroked="f">
                <v:textbox inset="2.53958mm,1.2694mm,2.53958mm,1.2694mm">
                  <w:txbxContent>
                    <w:p w14:paraId="548836E4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44539B5A" wp14:editId="567B9BCB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E231EE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39B5A" id="Rectangle 1920884518" o:spid="_x0000_s1027" style="position:absolute;left:0;text-align:left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" filled="f" stroked="f">
                <v:textbox inset="2.53958mm,1.2694mm,2.53958mm,1.2694mm">
                  <w:txbxContent>
                    <w:p w14:paraId="30E231EE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F149B41" wp14:editId="3494E4A8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BA97F" w14:textId="60947BAA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</w:t>
                            </w:r>
                            <w:r w:rsidR="009C0C7B">
                              <w:rPr>
                                <w:color w:val="000000"/>
                              </w:rPr>
                              <w:t>06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9B41" id="Rectangle 1920884519" o:spid="_x0000_s1028" style="position:absolute;left:0;text-align:left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KdE8WN0AAAALAQAADwAAAAAAAAAAAAAAAAAMBAAAZHJzL2Rvd25y&#10;ZXYueG1sUEsFBgAAAAAEAAQA8wAAABYFAAAAAA==&#10;" filled="f" stroked="f">
                <v:textbox inset="2.53958mm,1.2694mm,2.53958mm,1.2694mm">
                  <w:txbxContent>
                    <w:p w14:paraId="1B3BA97F" w14:textId="60947BAA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</w:t>
                      </w:r>
                      <w:r w:rsidR="009C0C7B">
                        <w:rPr>
                          <w:color w:val="000000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4F14C4EA" wp14:editId="6AD33493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F5CC74" w14:textId="77777777" w:rsidR="009C0C7B" w:rsidRPr="009C0C7B" w:rsidRDefault="009C0C7B" w:rsidP="009C0C7B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9C0C7B">
                              <w:rPr>
                                <w:color w:val="000000"/>
                              </w:rPr>
                              <w:t>Adharsh.S</w:t>
                            </w:r>
                            <w:proofErr w:type="spellEnd"/>
                          </w:p>
                          <w:p w14:paraId="319C669A" w14:textId="2CF51365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4C4EA" id="Rectangle 1920884516" o:spid="_x0000_s1029" style="position:absolute;left:0;text-align:left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D8t&#10;Lw/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50F5CC74" w14:textId="77777777" w:rsidR="009C0C7B" w:rsidRPr="009C0C7B" w:rsidRDefault="009C0C7B" w:rsidP="009C0C7B">
                      <w:pPr>
                        <w:spacing w:line="258" w:lineRule="auto"/>
                        <w:textDirection w:val="btLr"/>
                        <w:rPr>
                          <w:color w:val="000000"/>
                        </w:rPr>
                      </w:pPr>
                      <w:proofErr w:type="spellStart"/>
                      <w:r w:rsidRPr="009C0C7B">
                        <w:rPr>
                          <w:color w:val="000000"/>
                        </w:rPr>
                        <w:t>Adharsh.S</w:t>
                      </w:r>
                      <w:proofErr w:type="spellEnd"/>
                    </w:p>
                    <w:p w14:paraId="319C669A" w14:textId="2CF51365" w:rsidR="007830DD" w:rsidRDefault="007830DD" w:rsidP="007830D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4394D700" wp14:editId="4008EE8C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35630E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4D700" id="Rectangle 1920884517" o:spid="_x0000_s1030" style="position:absolute;left:0;text-align:left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" filled="f" stroked="f">
                <v:textbox inset="2.53958mm,1.2694mm,2.53958mm,1.2694mm">
                  <w:txbxContent>
                    <w:p w14:paraId="5135630E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31B438A4" wp14:editId="69EDC5DD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83D2D" w14:textId="77777777" w:rsidR="007830DD" w:rsidRDefault="007830DD" w:rsidP="007830DD">
      <w:pPr>
        <w:jc w:val="center"/>
      </w:pPr>
    </w:p>
    <w:p w14:paraId="522F9D38" w14:textId="77777777" w:rsidR="007830DD" w:rsidRDefault="007830DD" w:rsidP="007830DD">
      <w:pPr>
        <w:jc w:val="center"/>
      </w:pPr>
    </w:p>
    <w:p w14:paraId="43AB2CE6" w14:textId="77777777" w:rsidR="00086BD8" w:rsidRDefault="00086BD8" w:rsidP="007830DD">
      <w:pPr>
        <w:jc w:val="center"/>
        <w:rPr>
          <w:sz w:val="48"/>
          <w:szCs w:val="48"/>
        </w:rPr>
      </w:pPr>
    </w:p>
    <w:p w14:paraId="46BBC73D" w14:textId="77777777" w:rsidR="007830DD" w:rsidRDefault="007830DD" w:rsidP="007830DD">
      <w:pPr>
        <w:jc w:val="center"/>
        <w:rPr>
          <w:sz w:val="48"/>
          <w:szCs w:val="48"/>
        </w:rPr>
      </w:pPr>
    </w:p>
    <w:p w14:paraId="5CCD1781" w14:textId="77777777" w:rsidR="007830DD" w:rsidRDefault="007830DD" w:rsidP="007830DD">
      <w:pPr>
        <w:jc w:val="center"/>
        <w:rPr>
          <w:sz w:val="48"/>
          <w:szCs w:val="48"/>
        </w:rPr>
      </w:pPr>
    </w:p>
    <w:p w14:paraId="2D412978" w14:textId="77777777" w:rsidR="007830DD" w:rsidRDefault="007830DD" w:rsidP="007830DD">
      <w:pPr>
        <w:jc w:val="center"/>
        <w:rPr>
          <w:sz w:val="48"/>
          <w:szCs w:val="48"/>
        </w:rPr>
      </w:pPr>
    </w:p>
    <w:p w14:paraId="408B8675" w14:textId="77777777" w:rsidR="007830DD" w:rsidRDefault="007830DD" w:rsidP="007830DD">
      <w:pPr>
        <w:jc w:val="center"/>
        <w:rPr>
          <w:sz w:val="48"/>
          <w:szCs w:val="48"/>
        </w:rPr>
      </w:pPr>
    </w:p>
    <w:p w14:paraId="20E1F4E0" w14:textId="77777777" w:rsidR="007830DD" w:rsidRDefault="007830DD" w:rsidP="007830DD">
      <w:pPr>
        <w:jc w:val="center"/>
        <w:rPr>
          <w:sz w:val="48"/>
          <w:szCs w:val="48"/>
        </w:rPr>
      </w:pPr>
    </w:p>
    <w:p w14:paraId="0B807841" w14:textId="77777777" w:rsidR="007830DD" w:rsidRDefault="007830DD" w:rsidP="007830DD">
      <w:pPr>
        <w:jc w:val="center"/>
        <w:rPr>
          <w:sz w:val="48"/>
          <w:szCs w:val="48"/>
        </w:rPr>
      </w:pPr>
    </w:p>
    <w:p w14:paraId="2F092DD0" w14:textId="793F9C2D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06</w:t>
      </w:r>
    </w:p>
    <w:p w14:paraId="6A0772C4" w14:textId="53473BAF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COMPETITIVE PROGRAMMING</w:t>
      </w:r>
    </w:p>
    <w:p w14:paraId="44749B7C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192A135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0936968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6630AEC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8CC6E06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00533A5B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5B260AA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46705EB7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60996A1" w14:textId="77777777" w:rsidR="007830DD" w:rsidRDefault="007830DD" w:rsidP="007830DD">
      <w:pPr>
        <w:jc w:val="center"/>
        <w:rPr>
          <w:b/>
          <w:bCs/>
          <w:sz w:val="32"/>
          <w:szCs w:val="32"/>
        </w:rPr>
      </w:pPr>
    </w:p>
    <w:p w14:paraId="4B4541CA" w14:textId="41C2342D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1)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Duplicate in Array.</w:t>
      </w:r>
    </w:p>
    <w:p w14:paraId="3AF9BF25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a read only array of n integers between 1 and n, find one number that repeats.</w:t>
      </w:r>
    </w:p>
    <w:p w14:paraId="1A26C35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Format:</w:t>
      </w:r>
    </w:p>
    <w:p w14:paraId="5C208C5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First Line - Number of elements</w:t>
      </w:r>
    </w:p>
    <w:p w14:paraId="67B5A89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n Lines - n Elements</w:t>
      </w:r>
    </w:p>
    <w:p w14:paraId="3F12B7A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Format:</w:t>
      </w:r>
    </w:p>
    <w:p w14:paraId="4C1B432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Element x - That is repeated</w:t>
      </w:r>
    </w:p>
    <w:p w14:paraId="4CEAFFD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999"/>
      </w:tblGrid>
      <w:tr w:rsidR="007830DD" w:rsidRPr="007830DD" w14:paraId="2A803B0D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658D1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E23E63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296101B5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66287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5</w:t>
            </w:r>
          </w:p>
          <w:p w14:paraId="2E2AD5F7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F26D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08CE364A" w14:textId="098B582C" w:rsidR="007830DD" w:rsidRDefault="007830DD" w:rsidP="007830DD">
      <w:pPr>
        <w:rPr>
          <w:b/>
          <w:bCs/>
          <w:sz w:val="32"/>
          <w:szCs w:val="32"/>
        </w:rPr>
      </w:pPr>
    </w:p>
    <w:p w14:paraId="2120D239" w14:textId="61143F47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BFA34A5" w14:textId="77777777" w:rsidR="007830DD" w:rsidRDefault="007830DD" w:rsidP="007830DD">
      <w:pPr>
        <w:rPr>
          <w:sz w:val="32"/>
          <w:szCs w:val="32"/>
        </w:rPr>
      </w:pPr>
    </w:p>
    <w:p w14:paraId="775DCBC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#include&lt;stdio.h&gt;</w:t>
      </w:r>
    </w:p>
    <w:p w14:paraId="6460BA96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int </w:t>
      </w:r>
      <w:proofErr w:type="gramStart"/>
      <w:r w:rsidRPr="007830DD">
        <w:rPr>
          <w:sz w:val="32"/>
          <w:szCs w:val="32"/>
        </w:rPr>
        <w:t>main(</w:t>
      </w:r>
      <w:proofErr w:type="gramEnd"/>
      <w:r w:rsidRPr="007830DD">
        <w:rPr>
          <w:sz w:val="32"/>
          <w:szCs w:val="32"/>
        </w:rPr>
        <w:t>)</w:t>
      </w:r>
    </w:p>
    <w:p w14:paraId="6DE2E607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{</w:t>
      </w:r>
    </w:p>
    <w:p w14:paraId="349F9D1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</w:t>
      </w:r>
      <w:proofErr w:type="spellStart"/>
      <w:proofErr w:type="gramStart"/>
      <w:r w:rsidRPr="007830DD">
        <w:rPr>
          <w:sz w:val="32"/>
          <w:szCs w:val="32"/>
        </w:rPr>
        <w:t>n,i</w:t>
      </w:r>
      <w:proofErr w:type="gramEnd"/>
      <w:r w:rsidRPr="007830DD">
        <w:rPr>
          <w:sz w:val="32"/>
          <w:szCs w:val="32"/>
        </w:rPr>
        <w:t>,j</w:t>
      </w:r>
      <w:proofErr w:type="spellEnd"/>
      <w:r w:rsidRPr="007830DD">
        <w:rPr>
          <w:sz w:val="32"/>
          <w:szCs w:val="32"/>
        </w:rPr>
        <w:t>;</w:t>
      </w:r>
    </w:p>
    <w:p w14:paraId="6A597F0C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spell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",&amp;</w:t>
      </w:r>
      <w:proofErr w:type="gramEnd"/>
      <w:r w:rsidRPr="007830DD">
        <w:rPr>
          <w:sz w:val="32"/>
          <w:szCs w:val="32"/>
        </w:rPr>
        <w:t>n</w:t>
      </w:r>
      <w:proofErr w:type="spellEnd"/>
      <w:r w:rsidRPr="007830DD">
        <w:rPr>
          <w:sz w:val="32"/>
          <w:szCs w:val="32"/>
        </w:rPr>
        <w:t>);</w:t>
      </w:r>
    </w:p>
    <w:p w14:paraId="066BE274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a[n];</w:t>
      </w:r>
    </w:p>
    <w:p w14:paraId="3ABE9212" w14:textId="782D5B7C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for(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=</w:t>
      </w:r>
      <w:proofErr w:type="gramStart"/>
      <w:r w:rsidRPr="007830DD">
        <w:rPr>
          <w:sz w:val="32"/>
          <w:szCs w:val="32"/>
        </w:rPr>
        <w:t>0;i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7DE299AF" w14:textId="7D84CE5A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</w:t>
      </w:r>
      <w:proofErr w:type="spell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",&amp;</w:t>
      </w:r>
      <w:proofErr w:type="gramEnd"/>
      <w:r w:rsidRPr="007830DD">
        <w:rPr>
          <w:sz w:val="32"/>
          <w:szCs w:val="32"/>
        </w:rPr>
        <w:t>a</w:t>
      </w:r>
      <w:proofErr w:type="spellEnd"/>
      <w:r w:rsidRPr="007830DD">
        <w:rPr>
          <w:sz w:val="32"/>
          <w:szCs w:val="32"/>
        </w:rPr>
        <w:t>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]);</w:t>
      </w:r>
    </w:p>
    <w:p w14:paraId="792EC0B0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lastRenderedPageBreak/>
        <w:t xml:space="preserve">    for(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=</w:t>
      </w:r>
      <w:proofErr w:type="gramStart"/>
      <w:r w:rsidRPr="007830DD">
        <w:rPr>
          <w:sz w:val="32"/>
          <w:szCs w:val="32"/>
        </w:rPr>
        <w:t>0;i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11A3125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{</w:t>
      </w:r>
    </w:p>
    <w:p w14:paraId="3803EE9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for(j=i+</w:t>
      </w:r>
      <w:proofErr w:type="gramStart"/>
      <w:r w:rsidRPr="007830DD">
        <w:rPr>
          <w:sz w:val="32"/>
          <w:szCs w:val="32"/>
        </w:rPr>
        <w:t>1;j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n;j</w:t>
      </w:r>
      <w:proofErr w:type="spellEnd"/>
      <w:r w:rsidRPr="007830DD">
        <w:rPr>
          <w:sz w:val="32"/>
          <w:szCs w:val="32"/>
        </w:rPr>
        <w:t>++)</w:t>
      </w:r>
    </w:p>
    <w:p w14:paraId="09E6212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{</w:t>
      </w:r>
    </w:p>
    <w:p w14:paraId="5EA18C65" w14:textId="14A2A23D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if(a[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]==a[j])</w:t>
      </w:r>
    </w:p>
    <w:p w14:paraId="230E9240" w14:textId="3683F5C9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    </w:t>
      </w:r>
      <w:proofErr w:type="spellStart"/>
      <w:r w:rsidRPr="007830DD">
        <w:rPr>
          <w:sz w:val="32"/>
          <w:szCs w:val="32"/>
        </w:rPr>
        <w:t>printf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",a</w:t>
      </w:r>
      <w:proofErr w:type="spellEnd"/>
      <w:proofErr w:type="gramEnd"/>
      <w:r w:rsidRPr="007830DD">
        <w:rPr>
          <w:sz w:val="32"/>
          <w:szCs w:val="32"/>
        </w:rPr>
        <w:t>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]);</w:t>
      </w:r>
    </w:p>
    <w:p w14:paraId="010D62A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}</w:t>
      </w:r>
    </w:p>
    <w:p w14:paraId="798EDD2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}</w:t>
      </w:r>
    </w:p>
    <w:p w14:paraId="062114DA" w14:textId="78C85493" w:rsid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}</w:t>
      </w:r>
    </w:p>
    <w:p w14:paraId="2B30AEB8" w14:textId="40C0E6C9" w:rsidR="007830DD" w:rsidRDefault="007830DD" w:rsidP="007830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34A3536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485FF77" w14:textId="2CEAAF88" w:rsidR="007830DD" w:rsidRDefault="007830DD" w:rsidP="007830DD">
      <w:pPr>
        <w:rPr>
          <w:b/>
          <w:bCs/>
          <w:sz w:val="32"/>
          <w:szCs w:val="32"/>
        </w:rPr>
      </w:pPr>
      <w:r w:rsidRPr="007830DD">
        <w:rPr>
          <w:b/>
          <w:bCs/>
          <w:noProof/>
          <w:sz w:val="32"/>
          <w:szCs w:val="32"/>
        </w:rPr>
        <w:drawing>
          <wp:inline distT="0" distB="0" distL="0" distR="0" wp14:anchorId="425CB751" wp14:editId="7C4F8BA4">
            <wp:extent cx="5731510" cy="2286000"/>
            <wp:effectExtent l="0" t="0" r="0" b="0"/>
            <wp:docPr id="391148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481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1740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ACA5EEF" w14:textId="77777777" w:rsidR="007830DD" w:rsidRDefault="007830DD" w:rsidP="007830DD">
      <w:pPr>
        <w:rPr>
          <w:b/>
          <w:bCs/>
          <w:sz w:val="32"/>
          <w:szCs w:val="32"/>
        </w:rPr>
      </w:pPr>
    </w:p>
    <w:p w14:paraId="1B284F97" w14:textId="77777777" w:rsidR="007830DD" w:rsidRDefault="007830DD" w:rsidP="007830DD">
      <w:pPr>
        <w:rPr>
          <w:b/>
          <w:bCs/>
          <w:sz w:val="32"/>
          <w:szCs w:val="32"/>
        </w:rPr>
      </w:pPr>
    </w:p>
    <w:p w14:paraId="3EAD3388" w14:textId="77777777" w:rsidR="007830DD" w:rsidRDefault="007830DD" w:rsidP="007830DD">
      <w:pPr>
        <w:rPr>
          <w:b/>
          <w:bCs/>
          <w:sz w:val="32"/>
          <w:szCs w:val="32"/>
        </w:rPr>
      </w:pPr>
    </w:p>
    <w:p w14:paraId="0324E3E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D56013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9827148" w14:textId="148752CA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2)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the intersection of two sorted arrays.</w:t>
      </w:r>
    </w:p>
    <w:p w14:paraId="0C409E7E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OR in other words,</w:t>
      </w:r>
    </w:p>
    <w:p w14:paraId="260CF84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2 sorted arrays, find all the elements which occur in both the arrays. </w:t>
      </w:r>
    </w:p>
    <w:p w14:paraId="5A9C9D1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</w:t>
      </w:r>
    </w:p>
    <w:p w14:paraId="4543867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·       The first line contains T, the number of test cases. Following T lines contain:</w:t>
      </w:r>
    </w:p>
    <w:p w14:paraId="4A8B9BB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1.     Line 1 contains N1, followed by N1 integers of the first array</w:t>
      </w:r>
    </w:p>
    <w:p w14:paraId="68E2873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2.     Line 2 contains N2, followed by N2 integers of the second array</w:t>
      </w:r>
    </w:p>
    <w:p w14:paraId="55691AF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</w:t>
      </w:r>
    </w:p>
    <w:p w14:paraId="3C3D8B5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The intersection of the arrays in a single line</w:t>
      </w:r>
    </w:p>
    <w:p w14:paraId="201684B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Example</w:t>
      </w:r>
    </w:p>
    <w:p w14:paraId="1AEEDFC4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590B0FE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186E2FD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3 10 17 57</w:t>
      </w:r>
    </w:p>
    <w:p w14:paraId="562E2E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6 2 7 10 15 57 246</w:t>
      </w:r>
    </w:p>
    <w:p w14:paraId="44CA7863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26793C5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10 57</w:t>
      </w:r>
    </w:p>
    <w:p w14:paraId="140CAF4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45ADBA5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34D2A39A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6 1 2 3 4 5 6</w:t>
      </w:r>
    </w:p>
    <w:p w14:paraId="0FDB186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2 1 6</w:t>
      </w:r>
    </w:p>
    <w:p w14:paraId="6344BA0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5EA193BB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1 6</w:t>
      </w:r>
    </w:p>
    <w:p w14:paraId="77AD4A1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lastRenderedPageBreak/>
        <w:br/>
      </w:r>
    </w:p>
    <w:p w14:paraId="4DFF65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999"/>
      </w:tblGrid>
      <w:tr w:rsidR="007830DD" w:rsidRPr="007830DD" w14:paraId="7BA9C494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F57F8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2A166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631B59ED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E7623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  <w:p w14:paraId="59AED860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3 10 17 57</w:t>
            </w:r>
          </w:p>
          <w:p w14:paraId="23AFCE4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 xml:space="preserve">6 </w:t>
            </w:r>
          </w:p>
          <w:p w14:paraId="2A88D60E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2 7 10 15 57 246</w:t>
            </w:r>
          </w:p>
          <w:p w14:paraId="5E88984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69052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10 57</w:t>
            </w:r>
          </w:p>
        </w:tc>
      </w:tr>
    </w:tbl>
    <w:p w14:paraId="264E6334" w14:textId="2B55C585" w:rsidR="007830DD" w:rsidRDefault="007830DD" w:rsidP="007830DD">
      <w:pPr>
        <w:rPr>
          <w:b/>
          <w:bCs/>
          <w:sz w:val="32"/>
          <w:szCs w:val="32"/>
        </w:rPr>
      </w:pPr>
    </w:p>
    <w:p w14:paraId="591F28AC" w14:textId="4E84155D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5F1FC66" w14:textId="15B5C67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5F6CD9E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int </w:t>
      </w:r>
      <w:proofErr w:type="gramStart"/>
      <w:r w:rsidRPr="0090258C">
        <w:rPr>
          <w:sz w:val="32"/>
          <w:szCs w:val="32"/>
        </w:rPr>
        <w:t>main(</w:t>
      </w:r>
      <w:proofErr w:type="gramEnd"/>
      <w:r w:rsidRPr="0090258C">
        <w:rPr>
          <w:sz w:val="32"/>
          <w:szCs w:val="32"/>
        </w:rPr>
        <w:t>) {</w:t>
      </w:r>
    </w:p>
    <w:p w14:paraId="6DF04EB4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t, n1, n2,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, j;</w:t>
      </w:r>
    </w:p>
    <w:p w14:paraId="37083CC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&amp;t);</w:t>
      </w:r>
    </w:p>
    <w:p w14:paraId="5210CC5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while (t--) {</w:t>
      </w:r>
    </w:p>
    <w:p w14:paraId="697C70A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&amp;n1);</w:t>
      </w:r>
    </w:p>
    <w:p w14:paraId="65FAE6A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a[n1];</w:t>
      </w:r>
    </w:p>
    <w:p w14:paraId="6570482C" w14:textId="0EBF304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n1;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++) </w:t>
      </w:r>
    </w:p>
    <w:p w14:paraId="18EDE753" w14:textId="1EADDB35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79D0112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&amp;n2);</w:t>
      </w:r>
    </w:p>
    <w:p w14:paraId="3E2FC3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b[n2];</w:t>
      </w:r>
    </w:p>
    <w:p w14:paraId="4975F69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(j = 0; j &lt; n2;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) {</w:t>
      </w:r>
    </w:p>
    <w:p w14:paraId="4D80F3A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&amp;b[j]);</w:t>
      </w:r>
    </w:p>
    <w:p w14:paraId="670FA1A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    }</w:t>
      </w:r>
    </w:p>
    <w:p w14:paraId="5DBA9E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=0;</w:t>
      </w:r>
    </w:p>
    <w:p w14:paraId="1E1A0700" w14:textId="43DA5D33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j=0;</w:t>
      </w:r>
    </w:p>
    <w:p w14:paraId="678B54C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while(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&lt;n1 &amp;&amp;j&lt;n2)</w:t>
      </w:r>
    </w:p>
    <w:p w14:paraId="6741397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</w:t>
      </w:r>
    </w:p>
    <w:p w14:paraId="4C45F0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]==b[j])</w:t>
      </w:r>
    </w:p>
    <w:p w14:paraId="3218206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</w:t>
      </w:r>
    </w:p>
    <w:p w14:paraId="62A01A4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 ",a[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331C461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++;</w:t>
      </w:r>
    </w:p>
    <w:p w14:paraId="5EB8F03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;</w:t>
      </w:r>
    </w:p>
    <w:p w14:paraId="77E33E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5CCE4BFE" w14:textId="20A8B86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 if(a[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]&lt;b[j])</w:t>
      </w:r>
    </w:p>
    <w:p w14:paraId="2D5BDB6C" w14:textId="11B74D5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++;</w:t>
      </w:r>
    </w:p>
    <w:p w14:paraId="14308010" w14:textId="764D9872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</w:t>
      </w:r>
    </w:p>
    <w:p w14:paraId="4B2D4B14" w14:textId="1A3747C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 xml:space="preserve">;      </w:t>
      </w:r>
    </w:p>
    <w:p w14:paraId="368A2EE3" w14:textId="1A23202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}</w:t>
      </w:r>
      <w:r w:rsidRPr="0090258C">
        <w:rPr>
          <w:sz w:val="32"/>
          <w:szCs w:val="32"/>
        </w:rPr>
        <w:t xml:space="preserve"> }</w:t>
      </w:r>
    </w:p>
    <w:p w14:paraId="422D6AD3" w14:textId="6E35817F" w:rsidR="007830DD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020332BB" w14:textId="3D07C7E1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6A56AED" w14:textId="570EA390" w:rsid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7A5B602" wp14:editId="6FAFBBCE">
            <wp:extent cx="5731510" cy="1865630"/>
            <wp:effectExtent l="0" t="0" r="0" b="1270"/>
            <wp:docPr id="143180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036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583" w14:textId="066F820C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3)</w:t>
      </w:r>
      <w:r w:rsidRPr="0090258C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0258C">
        <w:rPr>
          <w:b/>
          <w:bCs/>
          <w:sz w:val="32"/>
          <w:szCs w:val="32"/>
          <w:lang w:val="en-IN"/>
        </w:rPr>
        <w:t xml:space="preserve">Given an array A of sorted integers and another non negative integer k, find if there exists 2 indices </w:t>
      </w:r>
      <w:proofErr w:type="spell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 and j such that A[j] - A[</w:t>
      </w:r>
      <w:proofErr w:type="spell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] = k, </w:t>
      </w:r>
      <w:proofErr w:type="spellStart"/>
      <w:proofErr w:type="gram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 !</w:t>
      </w:r>
      <w:proofErr w:type="gramEnd"/>
      <w:r w:rsidRPr="0090258C">
        <w:rPr>
          <w:b/>
          <w:bCs/>
          <w:sz w:val="32"/>
          <w:szCs w:val="32"/>
          <w:lang w:val="en-IN"/>
        </w:rPr>
        <w:t>= j.</w:t>
      </w:r>
    </w:p>
    <w:p w14:paraId="71F313D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Input Format:</w:t>
      </w:r>
    </w:p>
    <w:p w14:paraId="154D3CD5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First Line n - Number of elements in an array</w:t>
      </w:r>
    </w:p>
    <w:p w14:paraId="4F23787E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Next n Lines - N elements in the array</w:t>
      </w:r>
    </w:p>
    <w:p w14:paraId="1ED24DB2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k - Non - Negative Integer</w:t>
      </w:r>
    </w:p>
    <w:p w14:paraId="04FB69ED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Output Format:</w:t>
      </w:r>
    </w:p>
    <w:p w14:paraId="3C1B6EC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1 - If pair exists</w:t>
      </w:r>
    </w:p>
    <w:p w14:paraId="0375C5A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0 - If no pair exists</w:t>
      </w:r>
    </w:p>
    <w:p w14:paraId="582C46B9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Explanation for the given Sample Testcase:</w:t>
      </w:r>
    </w:p>
    <w:p w14:paraId="35A203BF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YES as 5 - 1 = 4</w:t>
      </w:r>
    </w:p>
    <w:p w14:paraId="56C7E822" w14:textId="77FCBAB9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So Return 1</w:t>
      </w:r>
      <w:r>
        <w:rPr>
          <w:b/>
          <w:bCs/>
          <w:sz w:val="32"/>
          <w:szCs w:val="32"/>
          <w:lang w:val="en-IN"/>
        </w:rPr>
        <w:t>.</w:t>
      </w:r>
    </w:p>
    <w:p w14:paraId="4E2146C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0258C" w:rsidRPr="0090258C" w14:paraId="3EC148B2" w14:textId="77777777" w:rsidTr="0090258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A525BE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A5E7F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0258C" w:rsidRPr="0090258C" w14:paraId="10109D8E" w14:textId="77777777" w:rsidTr="0090258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0EBDA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3</w:t>
            </w:r>
          </w:p>
          <w:p w14:paraId="088E026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1 3 5</w:t>
            </w:r>
          </w:p>
          <w:p w14:paraId="4AFF5B13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55B51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5E9CC561" w14:textId="68790988" w:rsidR="0090258C" w:rsidRDefault="0090258C" w:rsidP="0090258C">
      <w:pPr>
        <w:rPr>
          <w:b/>
          <w:bCs/>
          <w:sz w:val="32"/>
          <w:szCs w:val="32"/>
        </w:rPr>
      </w:pPr>
    </w:p>
    <w:p w14:paraId="16A4BB4E" w14:textId="698D0D69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911AA28" w14:textId="4B2D8AB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05B988D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int </w:t>
      </w:r>
      <w:proofErr w:type="gramStart"/>
      <w:r w:rsidRPr="0090258C">
        <w:rPr>
          <w:sz w:val="32"/>
          <w:szCs w:val="32"/>
        </w:rPr>
        <w:t>main(</w:t>
      </w:r>
      <w:proofErr w:type="gramEnd"/>
      <w:r w:rsidRPr="0090258C">
        <w:rPr>
          <w:sz w:val="32"/>
          <w:szCs w:val="32"/>
        </w:rPr>
        <w:t>) {</w:t>
      </w:r>
    </w:p>
    <w:p w14:paraId="39C35E7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n, k,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, j;</w:t>
      </w:r>
    </w:p>
    <w:p w14:paraId="170B1A0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&amp;n);</w:t>
      </w:r>
    </w:p>
    <w:p w14:paraId="1FF3280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int a[n]; </w:t>
      </w:r>
    </w:p>
    <w:p w14:paraId="4E52B2E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++)</w:t>
      </w:r>
    </w:p>
    <w:p w14:paraId="55A67AD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{</w:t>
      </w:r>
    </w:p>
    <w:p w14:paraId="6EC3A76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62F9183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76D335D0" w14:textId="5C94953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&amp;k);</w:t>
      </w:r>
    </w:p>
    <w:p w14:paraId="1FC46D5E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++) {</w:t>
      </w:r>
    </w:p>
    <w:p w14:paraId="4DA46BE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for(</w:t>
      </w:r>
      <w:proofErr w:type="gramEnd"/>
      <w:r w:rsidRPr="0090258C">
        <w:rPr>
          <w:sz w:val="32"/>
          <w:szCs w:val="32"/>
        </w:rPr>
        <w:t xml:space="preserve">j =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+ 1; j &lt; n;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)</w:t>
      </w:r>
    </w:p>
    <w:p w14:paraId="37CCD5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 </w:t>
      </w:r>
    </w:p>
    <w:p w14:paraId="483166F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if(a[j] - 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 == k)</w:t>
      </w:r>
    </w:p>
    <w:p w14:paraId="2A4701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 </w:t>
      </w:r>
    </w:p>
    <w:p w14:paraId="011F85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 xml:space="preserve">("1\n"); </w:t>
      </w:r>
    </w:p>
    <w:p w14:paraId="31412B88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return 0;</w:t>
      </w:r>
    </w:p>
    <w:p w14:paraId="2C2FBD0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3E7372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}</w:t>
      </w:r>
    </w:p>
    <w:p w14:paraId="6DFC562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64D04248" w14:textId="4DF574F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("0\n")</w:t>
      </w:r>
      <w:r>
        <w:rPr>
          <w:sz w:val="32"/>
          <w:szCs w:val="32"/>
        </w:rPr>
        <w:t>;</w:t>
      </w:r>
    </w:p>
    <w:p w14:paraId="6AD98AE3" w14:textId="248BAFE8" w:rsid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7B44CD3B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39089B9E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A7BD4F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038740F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45259D31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11BCF4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10994E41" w14:textId="4F0C2CB4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0EF43B1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6E59DB2" w14:textId="5A815C34" w:rsidR="0090258C" w:rsidRP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FBB2C14" wp14:editId="5175E13B">
            <wp:extent cx="5731510" cy="2908300"/>
            <wp:effectExtent l="0" t="0" r="0" b="0"/>
            <wp:docPr id="1033647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472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8C" w:rsidRPr="0090258C" w:rsidSect="007830D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DD"/>
    <w:rsid w:val="00086BD8"/>
    <w:rsid w:val="00430CF7"/>
    <w:rsid w:val="007830DD"/>
    <w:rsid w:val="0090258C"/>
    <w:rsid w:val="009C0C7B"/>
    <w:rsid w:val="00B00629"/>
    <w:rsid w:val="00D86B01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326A"/>
  <w15:chartTrackingRefBased/>
  <w15:docId w15:val="{B17C7272-D22B-364A-9153-C54B0D14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DD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0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0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Adharsh Shankar</cp:lastModifiedBy>
  <cp:revision>2</cp:revision>
  <dcterms:created xsi:type="dcterms:W3CDTF">2024-11-18T15:18:00Z</dcterms:created>
  <dcterms:modified xsi:type="dcterms:W3CDTF">2024-11-18T15:18:00Z</dcterms:modified>
</cp:coreProperties>
</file>