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91" w:lineRule="auto"/>
        <w:ind w:right="256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07 - Functions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1640"/>
          <w:tab w:val="left" w:leader="none" w:pos="2361"/>
          <w:tab w:val="left" w:leader="none" w:pos="5242"/>
        </w:tabs>
        <w:ind w:left="20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Ex. No.</w:t>
        <w:tab/>
        <w:t xml:space="preserve">:</w:t>
        <w:tab/>
        <w:t xml:space="preserve">7.1</w:t>
        <w:tab/>
        <w:t xml:space="preserve">Date: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  09.05.2024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5242"/>
        </w:tabs>
        <w:spacing w:before="1" w:lineRule="auto"/>
        <w:ind w:left="2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Register No.: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2315010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06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Name: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Adharsh.S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215900</wp:posOffset>
                </wp:positionV>
                <wp:extent cx="12700" cy="12700"/>
                <wp:effectExtent b="0" l="0" r="0" t="0"/>
                <wp:wrapTopAndBottom distB="0" distT="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5341238" y="3773650"/>
                          <a:ext cx="9525" cy="12700"/>
                        </a:xfrm>
                        <a:custGeom>
                          <a:rect b="b" l="l" r="r" t="t"/>
                          <a:pathLst>
                            <a:path extrusionOk="0" h="12700" w="9525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215900</wp:posOffset>
                </wp:positionV>
                <wp:extent cx="12700" cy="12700"/>
                <wp:effectExtent b="0" l="0" r="0" t="0"/>
                <wp:wrapTopAndBottom distB="0" distT="0"/>
                <wp:docPr id="5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tabs>
          <w:tab w:val="left" w:leader="none" w:pos="5242"/>
        </w:tabs>
        <w:spacing w:before="1" w:lineRule="auto"/>
        <w:ind w:left="2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spacing w:before="1" w:lineRule="auto"/>
        <w:ind w:firstLine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Abundant 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" w:line="252.00000000000003" w:lineRule="auto"/>
        <w:ind w:left="200" w:right="457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An abundant number is a number for which the sum of its proper divisors is greater than the number itself. Proper divisors of the number are those that are strictly lesser than the number.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200" w:firstLine="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Input Format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" w:line="240" w:lineRule="auto"/>
        <w:ind w:left="2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Take input an integer from stdin</w:t>
      </w:r>
    </w:p>
    <w:p w:rsidR="00000000" w:rsidDel="00000000" w:rsidP="00000000" w:rsidRDefault="00000000" w:rsidRPr="00000000" w14:paraId="0000000D">
      <w:pPr>
        <w:spacing w:before="8" w:lineRule="auto"/>
        <w:ind w:left="200" w:firstLine="0"/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Output Format: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2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Return Yes if given number is Abundant. Otherwise, print No</w:t>
      </w:r>
    </w:p>
    <w:p w:rsidR="00000000" w:rsidDel="00000000" w:rsidP="00000000" w:rsidRDefault="00000000" w:rsidRPr="00000000" w14:paraId="0000000F">
      <w:pPr>
        <w:spacing w:before="8" w:lineRule="auto"/>
        <w:ind w:left="200" w:firstLine="0"/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Example input: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2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011">
      <w:pPr>
        <w:spacing w:before="8" w:lineRule="auto"/>
        <w:ind w:left="200" w:firstLine="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" w:line="249" w:lineRule="auto"/>
        <w:ind w:left="200" w:right="814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Yes Explanation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9" w:lineRule="auto"/>
        <w:ind w:left="200" w:right="488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The proper divisors of 12 are: 1, 2, 3, 4, 6, whose sum is 1 + 2 + 3 + 4 + 6 = 16. Since sum of proper divisors is greater than the given number, 12 is an abundant number.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Example input: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2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015">
      <w:pPr>
        <w:spacing w:before="3" w:lineRule="auto"/>
        <w:ind w:left="200" w:firstLine="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" w:line="240" w:lineRule="auto"/>
        <w:ind w:left="2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0017">
      <w:pPr>
        <w:spacing w:before="9" w:lineRule="auto"/>
        <w:ind w:left="200" w:firstLine="0"/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Explanation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54" w:lineRule="auto"/>
        <w:ind w:left="2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The proper divisors of 13 is: 1, whose sum is 1. Since sum of proper divisors is not greater than the given number, 13 is not an abundant number.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For example: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081"/>
        </w:tabs>
        <w:spacing w:after="0" w:before="17" w:line="240" w:lineRule="auto"/>
        <w:ind w:left="2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Test</w:t>
        <w:tab/>
        <w:t xml:space="preserve">Result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081"/>
        </w:tabs>
        <w:spacing w:after="0" w:before="12" w:line="240" w:lineRule="auto"/>
        <w:ind w:left="2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print(abundant(12))</w:t>
        <w:tab/>
        <w:t xml:space="preserve">Yes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081"/>
        </w:tabs>
        <w:spacing w:after="0" w:before="16" w:line="240" w:lineRule="auto"/>
        <w:ind w:left="2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print(abundant(13))</w:t>
        <w:tab/>
        <w:t xml:space="preserve">No</w:t>
      </w:r>
    </w:p>
    <w:p w:rsidR="00000000" w:rsidDel="00000000" w:rsidP="00000000" w:rsidRDefault="00000000" w:rsidRPr="00000000" w14:paraId="0000001E">
      <w:pPr>
        <w:pStyle w:val="Heading1"/>
        <w:spacing w:before="23" w:lineRule="auto"/>
        <w:ind w:firstLine="20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Program: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" w:line="511.0000000000001" w:lineRule="auto"/>
        <w:ind w:left="450" w:right="7393" w:hanging="25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def abundant(n): l,s=[],0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11.0000000000001" w:lineRule="auto"/>
        <w:ind w:left="709" w:right="6203" w:hanging="2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  <w:sectPr>
          <w:pgSz w:h="16840" w:w="11910" w:orient="portrait"/>
          <w:pgMar w:bottom="280" w:top="1340" w:left="1240" w:right="98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for i in range(1,int(n//2)+1): if(n%i==0):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511.0000000000001" w:lineRule="auto"/>
        <w:ind w:left="450" w:right="7393" w:firstLine="51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l.append(i) for i in l: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11.0000000000001" w:lineRule="auto"/>
        <w:ind w:left="450" w:right="8143" w:firstLine="259.0000000000000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s+=i if(s&gt;n):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11.0000000000001" w:lineRule="auto"/>
        <w:ind w:left="450" w:right="7393" w:firstLine="259.0000000000000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return("Yes") else: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0" w:lineRule="auto"/>
        <w:ind w:left="7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return("No")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ind w:firstLine="20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Output: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340" w:left="1240" w:right="980" w:header="720" w:footer="72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127000</wp:posOffset>
            </wp:positionH>
            <wp:positionV relativeFrom="paragraph">
              <wp:posOffset>173228</wp:posOffset>
            </wp:positionV>
            <wp:extent cx="5941916" cy="2057400"/>
            <wp:effectExtent b="0" l="0" r="0" t="0"/>
            <wp:wrapTopAndBottom distB="0" dist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1916" cy="2057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8">
      <w:pPr>
        <w:tabs>
          <w:tab w:val="left" w:leader="none" w:pos="1640"/>
          <w:tab w:val="left" w:leader="none" w:pos="2361"/>
          <w:tab w:val="left" w:leader="none" w:pos="5242"/>
        </w:tabs>
        <w:spacing w:before="87" w:lineRule="auto"/>
        <w:ind w:left="20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Ex. No.</w:t>
        <w:tab/>
        <w:t xml:space="preserve">:</w:t>
        <w:tab/>
        <w:t xml:space="preserve">7.2</w:t>
        <w:tab/>
        <w:t xml:space="preserve">Date: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  09.05.2024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leader="none" w:pos="5242"/>
        </w:tabs>
        <w:ind w:left="20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Register No.: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2315010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06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Name: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Adharsh.S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215900</wp:posOffset>
                </wp:positionV>
                <wp:extent cx="12700" cy="12700"/>
                <wp:effectExtent b="0" l="0" r="0" t="0"/>
                <wp:wrapTopAndBottom distB="0" distT="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5341238" y="3773650"/>
                          <a:ext cx="9525" cy="12700"/>
                        </a:xfrm>
                        <a:custGeom>
                          <a:rect b="b" l="l" r="r" t="t"/>
                          <a:pathLst>
                            <a:path extrusionOk="0" h="12700" w="9525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215900</wp:posOffset>
                </wp:positionV>
                <wp:extent cx="12700" cy="12700"/>
                <wp:effectExtent b="0" l="0" r="0" t="0"/>
                <wp:wrapTopAndBottom distB="0" distT="0"/>
                <wp:docPr id="4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ind w:left="5" w:right="259" w:firstLine="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Automorphic number or not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" w:lineRule="auto"/>
        <w:ind w:left="200" w:right="462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An automorphic number is a number whose square ends with the number itself. For example, 5 is an automorphic number because 5*5 =25. The last digit is 5 which same as the given number.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If the number is not valid, it should display “Invalid input”.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" w:line="240" w:lineRule="auto"/>
        <w:ind w:left="2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If it is an automorphic number display “Automorphic” else display “Not Automorphic”.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Input Format: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" w:line="254" w:lineRule="auto"/>
        <w:ind w:left="200" w:right="620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Take a Integer from Stdin Output Format: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" w:lineRule="auto"/>
        <w:ind w:left="2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Print Automorphic if given number is Automorphic number, otherwise Not Automorphic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200" w:right="12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Example input: 5 Output: Automorphic Example input: 25 Output: Automorphic Example input: 7 Output: Not Automorphic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For example: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081"/>
        </w:tabs>
        <w:spacing w:after="0" w:before="12" w:line="240" w:lineRule="auto"/>
        <w:ind w:left="2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Test</w:t>
        <w:tab/>
        <w:t xml:space="preserve">Result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081"/>
        </w:tabs>
        <w:spacing w:after="0" w:before="12" w:line="240" w:lineRule="auto"/>
        <w:ind w:left="2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print(automorphic(5))</w:t>
        <w:tab/>
        <w:t xml:space="preserve">Automorphic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ind w:firstLine="20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Program: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" w:line="420" w:lineRule="auto"/>
        <w:ind w:left="450" w:right="7393" w:hanging="25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def automorphic(n): a=str(n*n) if(int(a[-1])==n):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2" w:lineRule="auto"/>
        <w:ind w:left="450" w:right="6203" w:firstLine="259.0000000000000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return("Automorphic") else: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7" w:lineRule="auto"/>
        <w:ind w:left="7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return("Not Automorphic")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ind w:firstLine="200"/>
        <w:rPr>
          <w:rFonts w:ascii="Times New Roman" w:cs="Times New Roman" w:eastAsia="Times New Roman" w:hAnsi="Times New Roman"/>
        </w:rPr>
        <w:sectPr>
          <w:type w:val="nextPage"/>
          <w:pgSz w:h="16840" w:w="11910" w:orient="portrait"/>
          <w:pgMar w:bottom="280" w:top="1340" w:left="1240" w:right="98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Output: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420" w:left="1240" w:right="98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803546" cy="196596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3546" cy="19659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left" w:leader="none" w:pos="1640"/>
          <w:tab w:val="left" w:leader="none" w:pos="2361"/>
          <w:tab w:val="left" w:leader="none" w:pos="5242"/>
        </w:tabs>
        <w:spacing w:before="87" w:lineRule="auto"/>
        <w:ind w:left="20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Ex. No.</w:t>
        <w:tab/>
        <w:t xml:space="preserve">:</w:t>
        <w:tab/>
        <w:t xml:space="preserve">7.3</w:t>
        <w:tab/>
        <w:t xml:space="preserve">Date: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  09.05.2024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tabs>
          <w:tab w:val="left" w:leader="none" w:pos="5242"/>
        </w:tabs>
        <w:ind w:left="20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Register No.: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2315010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06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Name: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Adharsh.S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215900</wp:posOffset>
                </wp:positionV>
                <wp:extent cx="12700" cy="12700"/>
                <wp:effectExtent b="0" l="0" r="0" t="0"/>
                <wp:wrapTopAndBottom distB="0" distT="0"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5341238" y="3773650"/>
                          <a:ext cx="9525" cy="12700"/>
                        </a:xfrm>
                        <a:custGeom>
                          <a:rect b="b" l="l" r="r" t="t"/>
                          <a:pathLst>
                            <a:path extrusionOk="0" h="12700" w="9525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215900</wp:posOffset>
                </wp:positionV>
                <wp:extent cx="12700" cy="12700"/>
                <wp:effectExtent b="0" l="0" r="0" t="0"/>
                <wp:wrapTopAndBottom distB="0" distT="0"/>
                <wp:docPr id="7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ind w:left="3" w:firstLine="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Check Product of Digits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before="293" w:line="254" w:lineRule="auto"/>
        <w:ind w:left="200" w:right="48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code to check whether product of digits at even places is divisible by sum of digits at odd place of a positive integer.</w:t>
      </w:r>
    </w:p>
    <w:p w:rsidR="00000000" w:rsidDel="00000000" w:rsidP="00000000" w:rsidRDefault="00000000" w:rsidRPr="00000000" w14:paraId="00000054">
      <w:pPr>
        <w:spacing w:line="270" w:lineRule="auto"/>
        <w:ind w:left="2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 Format: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506" w:lineRule="auto"/>
        <w:ind w:left="200" w:right="529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Take an input integer from stdin. Output Format:</w:t>
      </w:r>
    </w:p>
    <w:p w:rsidR="00000000" w:rsidDel="00000000" w:rsidP="00000000" w:rsidRDefault="00000000" w:rsidRPr="00000000" w14:paraId="00000057">
      <w:pPr>
        <w:spacing w:before="4" w:line="506" w:lineRule="auto"/>
        <w:ind w:left="200" w:right="620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 TRUE or FALSE. Example Input:</w:t>
      </w:r>
    </w:p>
    <w:p w:rsidR="00000000" w:rsidDel="00000000" w:rsidP="00000000" w:rsidRDefault="00000000" w:rsidRPr="00000000" w14:paraId="00000058">
      <w:pPr>
        <w:spacing w:line="272" w:lineRule="auto"/>
        <w:ind w:left="2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1256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2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2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TRUE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506" w:lineRule="auto"/>
        <w:ind w:left="200" w:right="739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Example Input: 1595</w:t>
      </w:r>
    </w:p>
    <w:p w:rsidR="00000000" w:rsidDel="00000000" w:rsidP="00000000" w:rsidRDefault="00000000" w:rsidRPr="00000000" w14:paraId="0000005F">
      <w:pPr>
        <w:spacing w:line="506" w:lineRule="auto"/>
        <w:ind w:left="200" w:right="814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 FALSE</w:t>
      </w:r>
    </w:p>
    <w:p w:rsidR="00000000" w:rsidDel="00000000" w:rsidP="00000000" w:rsidRDefault="00000000" w:rsidRPr="00000000" w14:paraId="00000060">
      <w:pPr>
        <w:spacing w:before="3" w:lineRule="auto"/>
        <w:ind w:left="2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example: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601.0" w:type="dxa"/>
        <w:jc w:val="left"/>
        <w:tblInd w:w="119.0" w:type="dxa"/>
        <w:tblBorders>
          <w:top w:color="afafaf" w:space="0" w:sz="6" w:val="single"/>
          <w:left w:color="afafaf" w:space="0" w:sz="6" w:val="single"/>
          <w:bottom w:color="afafaf" w:space="0" w:sz="6" w:val="single"/>
          <w:right w:color="afafaf" w:space="0" w:sz="6" w:val="single"/>
          <w:insideH w:color="afafaf" w:space="0" w:sz="6" w:val="single"/>
          <w:insideV w:color="afafaf" w:space="0" w:sz="6" w:val="single"/>
        </w:tblBorders>
        <w:tblLayout w:type="fixed"/>
        <w:tblLook w:val="0000"/>
      </w:tblPr>
      <w:tblGrid>
        <w:gridCol w:w="2636"/>
        <w:gridCol w:w="965"/>
        <w:tblGridChange w:id="0">
          <w:tblGrid>
            <w:gridCol w:w="2636"/>
            <w:gridCol w:w="965"/>
          </w:tblGrid>
        </w:tblGridChange>
      </w:tblGrid>
      <w:tr>
        <w:trPr>
          <w:cantSplit w:val="0"/>
          <w:trHeight w:val="709" w:hRule="atLeast"/>
          <w:tblHeader w:val="0"/>
        </w:trPr>
        <w:tc>
          <w:tcPr>
            <w:shd w:fill="f8f8ff" w:val="clea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9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1a1e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8f8ff" w:val="clea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9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1a1e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shd w:fill="f5f5f5" w:val="clea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9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print(productDigits(1256))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5f5f5" w:val="clea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9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shd w:fill="e4e4e4" w:val="clea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9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print(productDigits(1595))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4e4e4" w:val="clea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9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1"/>
        <w:ind w:firstLine="20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Program:</w:t>
      </w:r>
    </w:p>
    <w:p w:rsidR="00000000" w:rsidDel="00000000" w:rsidP="00000000" w:rsidRDefault="00000000" w:rsidRPr="00000000" w14:paraId="0000006C">
      <w:pPr>
        <w:spacing w:before="139" w:lineRule="auto"/>
        <w:ind w:left="200" w:firstLine="0"/>
        <w:rPr>
          <w:rFonts w:ascii="Times New Roman" w:cs="Times New Roman" w:eastAsia="Times New Roman" w:hAnsi="Times New Roman"/>
          <w:sz w:val="24"/>
          <w:szCs w:val="24"/>
        </w:rPr>
        <w:sectPr>
          <w:type w:val="nextPage"/>
          <w:pgSz w:h="16840" w:w="11910" w:orient="portrait"/>
          <w:pgMar w:bottom="280" w:top="1340" w:left="1240" w:right="98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productDigits(n):</w:t>
      </w:r>
    </w:p>
    <w:p w:rsidR="00000000" w:rsidDel="00000000" w:rsidP="00000000" w:rsidRDefault="00000000" w:rsidRPr="00000000" w14:paraId="0000006D">
      <w:pPr>
        <w:spacing w:before="95" w:line="412" w:lineRule="auto"/>
        <w:ind w:left="469" w:right="814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a=str(n) s,p=0,1</w:t>
      </w:r>
    </w:p>
    <w:p w:rsidR="00000000" w:rsidDel="00000000" w:rsidP="00000000" w:rsidRDefault="00000000" w:rsidRPr="00000000" w14:paraId="0000006E">
      <w:pPr>
        <w:spacing w:before="1" w:line="417" w:lineRule="auto"/>
        <w:ind w:left="738" w:right="6203" w:hanging="2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i in range(0,len(a),2): s+=int(a[i])</w:t>
      </w:r>
    </w:p>
    <w:p w:rsidR="00000000" w:rsidDel="00000000" w:rsidP="00000000" w:rsidRDefault="00000000" w:rsidRPr="00000000" w14:paraId="0000006F">
      <w:pPr>
        <w:spacing w:line="412" w:lineRule="auto"/>
        <w:ind w:left="738" w:right="6203" w:hanging="2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i in range(1,len(a),2): p*=int(a[i])</w:t>
      </w:r>
    </w:p>
    <w:p w:rsidR="00000000" w:rsidDel="00000000" w:rsidP="00000000" w:rsidRDefault="00000000" w:rsidRPr="00000000" w14:paraId="00000070">
      <w:pPr>
        <w:spacing w:line="412" w:lineRule="auto"/>
        <w:ind w:left="738" w:right="6492" w:hanging="2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if(p%s==0): return("True")</w:t>
      </w:r>
    </w:p>
    <w:p w:rsidR="00000000" w:rsidDel="00000000" w:rsidP="00000000" w:rsidRDefault="00000000" w:rsidRPr="00000000" w14:paraId="00000071">
      <w:pPr>
        <w:spacing w:before="1" w:lineRule="auto"/>
        <w:ind w:left="4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else:</w:t>
      </w:r>
    </w:p>
    <w:p w:rsidR="00000000" w:rsidDel="00000000" w:rsidP="00000000" w:rsidRDefault="00000000" w:rsidRPr="00000000" w14:paraId="00000072">
      <w:pPr>
        <w:spacing w:before="197" w:lineRule="auto"/>
        <w:ind w:left="73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return("False")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1"/>
        <w:ind w:firstLine="20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Output: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340" w:left="1240" w:right="980" w:header="720" w:footer="72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127000</wp:posOffset>
            </wp:positionH>
            <wp:positionV relativeFrom="paragraph">
              <wp:posOffset>205954</wp:posOffset>
            </wp:positionV>
            <wp:extent cx="5844183" cy="2053589"/>
            <wp:effectExtent b="0" l="0" r="0" t="0"/>
            <wp:wrapTopAndBottom distB="0" distT="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4183" cy="205358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6">
      <w:pPr>
        <w:tabs>
          <w:tab w:val="left" w:leader="none" w:pos="1640"/>
          <w:tab w:val="left" w:leader="none" w:pos="2361"/>
          <w:tab w:val="left" w:leader="none" w:pos="5242"/>
        </w:tabs>
        <w:spacing w:before="87" w:lineRule="auto"/>
        <w:ind w:left="20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Ex. No.</w:t>
        <w:tab/>
        <w:t xml:space="preserve">:</w:t>
        <w:tab/>
        <w:t xml:space="preserve">7.4</w:t>
        <w:tab/>
        <w:t xml:space="preserve">Date: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  09.05.2024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tabs>
          <w:tab w:val="left" w:leader="none" w:pos="5242"/>
        </w:tabs>
        <w:ind w:left="2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Register No.: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2315010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06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Name: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Adharsh.S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215900</wp:posOffset>
                </wp:positionV>
                <wp:extent cx="12700" cy="12700"/>
                <wp:effectExtent b="0" l="0" r="0" t="0"/>
                <wp:wrapTopAndBottom distB="0" distT="0"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5341238" y="3773650"/>
                          <a:ext cx="9525" cy="12700"/>
                        </a:xfrm>
                        <a:custGeom>
                          <a:rect b="b" l="l" r="r" t="t"/>
                          <a:pathLst>
                            <a:path extrusionOk="0" h="12700" w="9525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215900</wp:posOffset>
                </wp:positionV>
                <wp:extent cx="12700" cy="12700"/>
                <wp:effectExtent b="0" l="0" r="0" t="0"/>
                <wp:wrapTopAndBottom distB="0" distT="0"/>
                <wp:docPr id="6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9">
      <w:pPr>
        <w:tabs>
          <w:tab w:val="left" w:leader="none" w:pos="5242"/>
        </w:tabs>
        <w:ind w:left="2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2"/>
        <w:ind w:left="0" w:right="259" w:firstLine="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Christmas Discount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" w:lineRule="auto"/>
        <w:ind w:left="200" w:right="48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An e-commerce company plans to give their customers a special discount for Christmas.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4" w:lineRule="auto"/>
        <w:ind w:left="200" w:right="57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They are planning to offer a flat discount. The discount value is calculated as the sum of all the prime digits in the total bill amount.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" w:line="240" w:lineRule="auto"/>
        <w:ind w:left="2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Write an python code to find the discount value for the given total bill amount.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before="128" w:lineRule="auto"/>
        <w:ind w:left="200" w:firstLine="0"/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1a1e"/>
          <w:sz w:val="23"/>
          <w:szCs w:val="23"/>
          <w:rtl w:val="0"/>
        </w:rPr>
        <w:t xml:space="preserve">Constraints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before="131" w:line="364" w:lineRule="auto"/>
        <w:ind w:left="200" w:right="6203" w:firstLine="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a1e"/>
          <w:sz w:val="23"/>
          <w:szCs w:val="23"/>
          <w:rtl w:val="0"/>
        </w:rPr>
        <w:t xml:space="preserve">1 &lt;= orderValue&lt; 10e</w:t>
      </w:r>
      <w:r w:rsidDel="00000000" w:rsidR="00000000" w:rsidRPr="00000000">
        <w:rPr>
          <w:rFonts w:ascii="Times New Roman" w:cs="Times New Roman" w:eastAsia="Times New Roman" w:hAnsi="Times New Roman"/>
          <w:color w:val="001a1e"/>
          <w:sz w:val="25"/>
          <w:szCs w:val="25"/>
          <w:vertAlign w:val="superscript"/>
          <w:rtl w:val="0"/>
        </w:rPr>
        <w:t xml:space="preserve">100000 </w:t>
      </w:r>
      <w:r w:rsidDel="00000000" w:rsidR="00000000" w:rsidRPr="00000000">
        <w:rPr>
          <w:rFonts w:ascii="Times New Roman" w:cs="Times New Roman" w:eastAsia="Times New Roman" w:hAnsi="Times New Roman"/>
          <w:color w:val="001a1e"/>
          <w:sz w:val="23"/>
          <w:szCs w:val="23"/>
          <w:rtl w:val="0"/>
        </w:rPr>
        <w:t xml:space="preserve">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00" w:right="48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The input consists of an integer orderValue, representing the total bill amount. 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360" w:lineRule="auto"/>
        <w:ind w:left="200" w:right="48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Print an integer representing the discount value for the given total bill amount. Example 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2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578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" w:line="360" w:lineRule="auto"/>
        <w:ind w:left="200" w:right="85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Output 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70" w:lineRule="auto"/>
        <w:ind w:left="200" w:firstLine="0"/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1a1e"/>
          <w:sz w:val="23"/>
          <w:szCs w:val="23"/>
          <w:rtl w:val="0"/>
        </w:rPr>
        <w:t xml:space="preserve">For 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995.0" w:type="dxa"/>
        <w:jc w:val="left"/>
        <w:tblInd w:w="119.0" w:type="dxa"/>
        <w:tblBorders>
          <w:top w:color="afafaf" w:space="0" w:sz="6" w:val="single"/>
          <w:left w:color="afafaf" w:space="0" w:sz="6" w:val="single"/>
          <w:bottom w:color="afafaf" w:space="0" w:sz="6" w:val="single"/>
          <w:right w:color="afafaf" w:space="0" w:sz="6" w:val="single"/>
          <w:insideH w:color="afafaf" w:space="0" w:sz="6" w:val="single"/>
          <w:insideV w:color="afafaf" w:space="0" w:sz="6" w:val="single"/>
        </w:tblBorders>
        <w:tblLayout w:type="fixed"/>
        <w:tblLook w:val="0000"/>
      </w:tblPr>
      <w:tblGrid>
        <w:gridCol w:w="2996"/>
        <w:gridCol w:w="999"/>
        <w:tblGridChange w:id="0">
          <w:tblGrid>
            <w:gridCol w:w="2996"/>
            <w:gridCol w:w="999"/>
          </w:tblGrid>
        </w:tblGridChange>
      </w:tblGrid>
      <w:tr>
        <w:trPr>
          <w:cantSplit w:val="0"/>
          <w:trHeight w:val="724" w:hRule="atLeast"/>
          <w:tblHeader w:val="0"/>
        </w:trPr>
        <w:tc>
          <w:tcPr>
            <w:shd w:fill="f8f8ff" w:val="clea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9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</w:t>
            </w:r>
          </w:p>
        </w:tc>
        <w:tc>
          <w:tcPr>
            <w:shd w:fill="f8f8ff" w:val="clea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9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Result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shd w:fill="f5f5f5" w:val="clea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9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print(christmasDiscount(578))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5f5f5" w:val="clea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9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1"/>
        <w:spacing w:before="1" w:lineRule="auto"/>
        <w:ind w:firstLine="20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Program: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" w:line="417" w:lineRule="auto"/>
        <w:ind w:left="454" w:right="6203" w:hanging="25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def christmasDiscount(n): res=0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420" w:lineRule="auto"/>
        <w:ind w:left="704" w:right="7393" w:hanging="25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while n!=0: rem=n%10 flag=0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2" w:lineRule="auto"/>
        <w:ind w:left="964" w:right="6492" w:hanging="2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340" w:left="1240" w:right="98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for i in range(1,rem+1): if rem%i==0: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" w:line="417" w:lineRule="auto"/>
        <w:ind w:left="709" w:right="7550" w:firstLine="5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flag+=1 if flag==2: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417" w:lineRule="auto"/>
        <w:ind w:left="709" w:right="6631" w:firstLine="254.0000000000000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res=res+rem n=n//10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return res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1"/>
        <w:spacing w:before="1" w:lineRule="auto"/>
        <w:ind w:firstLine="20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Output: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340" w:left="1240" w:right="980" w:header="720" w:footer="72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127000</wp:posOffset>
            </wp:positionH>
            <wp:positionV relativeFrom="paragraph">
              <wp:posOffset>174611</wp:posOffset>
            </wp:positionV>
            <wp:extent cx="5870154" cy="1756028"/>
            <wp:effectExtent b="0" l="0" r="0" t="0"/>
            <wp:wrapTopAndBottom distB="0" dist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0154" cy="17560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8">
      <w:pPr>
        <w:tabs>
          <w:tab w:val="left" w:leader="none" w:pos="1640"/>
          <w:tab w:val="left" w:leader="none" w:pos="2361"/>
          <w:tab w:val="left" w:leader="none" w:pos="5242"/>
        </w:tabs>
        <w:spacing w:before="87" w:lineRule="auto"/>
        <w:ind w:left="20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Ex. No.</w:t>
        <w:tab/>
        <w:t xml:space="preserve">:</w:t>
        <w:tab/>
        <w:t xml:space="preserve">7.5</w:t>
        <w:tab/>
        <w:t xml:space="preserve">Date: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  09.05.2024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tabs>
          <w:tab w:val="left" w:leader="none" w:pos="5242"/>
        </w:tabs>
        <w:ind w:left="2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Register No.: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2315010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06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Name: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Adharsh.S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215900</wp:posOffset>
                </wp:positionV>
                <wp:extent cx="12700" cy="12700"/>
                <wp:effectExtent b="0" l="0" r="0" t="0"/>
                <wp:wrapTopAndBottom distB="0" dist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341238" y="3773650"/>
                          <a:ext cx="9525" cy="12700"/>
                        </a:xfrm>
                        <a:custGeom>
                          <a:rect b="b" l="l" r="r" t="t"/>
                          <a:pathLst>
                            <a:path extrusionOk="0" h="12700" w="9525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215900</wp:posOffset>
                </wp:positionV>
                <wp:extent cx="12700" cy="12700"/>
                <wp:effectExtent b="0" l="0" r="0" t="0"/>
                <wp:wrapTopAndBottom distB="0" distT="0"/>
                <wp:docPr id="2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B">
      <w:pPr>
        <w:tabs>
          <w:tab w:val="left" w:leader="none" w:pos="5242"/>
        </w:tabs>
        <w:ind w:left="2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2"/>
        <w:ind w:left="4" w:firstLine="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Coin Change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" w:line="364" w:lineRule="auto"/>
        <w:ind w:left="200" w:right="12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complete function to implement coin change making problem i.e. finding the minimum number of coins of certain denominations that add up to given amount of money.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60" w:lineRule="auto"/>
        <w:ind w:left="200" w:right="421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The only available coins are of values 1, 2, 3, 4 Input Format: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360" w:lineRule="auto"/>
        <w:ind w:left="200" w:right="620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Integer input from stdin. Output Format: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364" w:lineRule="auto"/>
        <w:ind w:left="200" w:right="17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return the minimum number of coins required to meet the given target. Example Input: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8" w:lineRule="auto"/>
        <w:ind w:left="2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" w:line="240" w:lineRule="auto"/>
        <w:ind w:left="2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" w:line="240" w:lineRule="auto"/>
        <w:ind w:left="2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" w:line="240" w:lineRule="auto"/>
        <w:ind w:left="2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Explanation: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" w:line="360" w:lineRule="auto"/>
        <w:ind w:left="200" w:right="529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We need only 4 coins of value 4 each Example Input: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2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" w:line="240" w:lineRule="auto"/>
        <w:ind w:left="2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" w:line="240" w:lineRule="auto"/>
        <w:ind w:left="2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" w:line="240" w:lineRule="auto"/>
        <w:ind w:left="2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Explanation: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240" w:lineRule="auto"/>
        <w:ind w:left="2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We need 6 coins of 4 value, and 1 coin of 1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1"/>
        <w:ind w:firstLine="20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Program:</w:t>
      </w:r>
    </w:p>
    <w:p w:rsidR="00000000" w:rsidDel="00000000" w:rsidP="00000000" w:rsidRDefault="00000000" w:rsidRPr="00000000" w14:paraId="000000B0">
      <w:pPr>
        <w:spacing w:before="245" w:lineRule="auto"/>
        <w:ind w:left="200" w:firstLine="0"/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1a1e"/>
          <w:sz w:val="23"/>
          <w:szCs w:val="23"/>
          <w:rtl w:val="0"/>
        </w:rPr>
        <w:t xml:space="preserve">def coinChange(amount):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before="266" w:line="475" w:lineRule="auto"/>
        <w:ind w:left="469" w:right="5295" w:firstLine="0"/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1a1e"/>
          <w:sz w:val="23"/>
          <w:szCs w:val="23"/>
          <w:rtl w:val="0"/>
        </w:rPr>
        <w:t xml:space="preserve"># Available coin denominations coins = [1, 2, 3, 4]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264" w:lineRule="auto"/>
        <w:ind w:left="200" w:right="123" w:firstLine="268"/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1a1e"/>
          <w:sz w:val="23"/>
          <w:szCs w:val="23"/>
          <w:rtl w:val="0"/>
        </w:rPr>
        <w:t xml:space="preserve"># Initialize a list to store the minimum number of coins for each amount from 0 to the target amount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before="243" w:lineRule="auto"/>
        <w:ind w:left="469" w:firstLine="0"/>
        <w:rPr>
          <w:rFonts w:ascii="Times New Roman" w:cs="Times New Roman" w:eastAsia="Times New Roman" w:hAnsi="Times New Roman"/>
          <w:b w:val="1"/>
          <w:sz w:val="23"/>
          <w:szCs w:val="23"/>
        </w:rPr>
        <w:sectPr>
          <w:type w:val="nextPage"/>
          <w:pgSz w:h="16840" w:w="11910" w:orient="portrait"/>
          <w:pgMar w:bottom="280" w:top="1340" w:left="1240" w:right="98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1a1e"/>
          <w:sz w:val="23"/>
          <w:szCs w:val="23"/>
          <w:rtl w:val="0"/>
        </w:rPr>
        <w:t xml:space="preserve">dp = [float('inf')] * (amount + 1)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before="87" w:lineRule="auto"/>
        <w:ind w:left="469" w:firstLine="0"/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1a1e"/>
          <w:sz w:val="23"/>
          <w:szCs w:val="23"/>
          <w:rtl w:val="0"/>
        </w:rPr>
        <w:t xml:space="preserve">dp[0] = 0 # Base case: 0 coins needed to make amount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475" w:lineRule="auto"/>
        <w:ind w:left="469" w:right="2049" w:firstLine="0"/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1a1e"/>
          <w:sz w:val="23"/>
          <w:szCs w:val="23"/>
          <w:rtl w:val="0"/>
        </w:rPr>
        <w:t xml:space="preserve"># Iterate through all amounts from 1 to the target amount for i in range(1, amount + 1):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before="5" w:line="475" w:lineRule="auto"/>
        <w:ind w:left="733" w:right="2685" w:firstLine="0"/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1a1e"/>
          <w:sz w:val="23"/>
          <w:szCs w:val="23"/>
          <w:rtl w:val="0"/>
        </w:rPr>
        <w:t xml:space="preserve"># Iterate through all available coin denominations for coin in coins: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264" w:lineRule="auto"/>
        <w:ind w:left="200" w:right="579" w:firstLine="720"/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1a1e"/>
          <w:sz w:val="23"/>
          <w:szCs w:val="23"/>
          <w:rtl w:val="0"/>
        </w:rPr>
        <w:t xml:space="preserve"># If the current coin denomination is less than or equal to the current amount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before="237" w:lineRule="auto"/>
        <w:ind w:left="921" w:firstLine="0"/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1a1e"/>
          <w:sz w:val="23"/>
          <w:szCs w:val="23"/>
          <w:rtl w:val="0"/>
        </w:rPr>
        <w:t xml:space="preserve">if coin &lt;= 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before="267" w:line="266" w:lineRule="auto"/>
        <w:ind w:left="200" w:right="579" w:firstLine="1440"/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1a1e"/>
          <w:sz w:val="23"/>
          <w:szCs w:val="23"/>
          <w:rtl w:val="0"/>
        </w:rPr>
        <w:t xml:space="preserve"># Update dp[i] to be the minimum between its current value and dp[i - coin] + 1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before="237" w:lineRule="auto"/>
        <w:ind w:left="1641" w:firstLine="0"/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1a1e"/>
          <w:sz w:val="23"/>
          <w:szCs w:val="23"/>
          <w:rtl w:val="0"/>
        </w:rPr>
        <w:t xml:space="preserve">dp[i] = min(dp[i], dp[i - coin] + 1)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before="1" w:line="475" w:lineRule="auto"/>
        <w:ind w:left="469" w:right="4213" w:firstLine="0"/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1a1e"/>
          <w:sz w:val="23"/>
          <w:szCs w:val="23"/>
          <w:rtl w:val="0"/>
        </w:rPr>
        <w:t xml:space="preserve"># The result is stored at dp[amount] return dp[amount]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480" w:lineRule="auto"/>
        <w:ind w:left="469" w:right="5295" w:firstLine="0"/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1a1e"/>
          <w:sz w:val="23"/>
          <w:szCs w:val="23"/>
          <w:rtl w:val="0"/>
        </w:rPr>
        <w:t xml:space="preserve">amount = int(input()) print(coinChange(amount))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1"/>
        <w:ind w:firstLine="200"/>
        <w:rPr>
          <w:rFonts w:ascii="Times New Roman" w:cs="Times New Roman" w:eastAsia="Times New Roman" w:hAnsi="Times New Roman"/>
        </w:rPr>
        <w:sectPr>
          <w:type w:val="nextPage"/>
          <w:pgSz w:h="16840" w:w="11910" w:orient="portrait"/>
          <w:pgMar w:bottom="280" w:top="1340" w:left="1240" w:right="98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Output: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420" w:left="1240" w:right="98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3243855" cy="1858518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3855" cy="18585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tabs>
          <w:tab w:val="left" w:leader="none" w:pos="1640"/>
          <w:tab w:val="left" w:leader="none" w:pos="2361"/>
          <w:tab w:val="left" w:leader="none" w:pos="5242"/>
        </w:tabs>
        <w:spacing w:before="87" w:lineRule="auto"/>
        <w:ind w:left="20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Ex. No.</w:t>
        <w:tab/>
        <w:t xml:space="preserve">:</w:t>
        <w:tab/>
        <w:t xml:space="preserve">7.6</w:t>
        <w:tab/>
        <w:t xml:space="preserve">Date: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  09.05.2024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tabs>
          <w:tab w:val="left" w:leader="none" w:pos="5242"/>
        </w:tabs>
        <w:ind w:left="2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Register No.: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231501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006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Name: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Adharsh.S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215900</wp:posOffset>
                </wp:positionV>
                <wp:extent cx="12700" cy="12700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341238" y="3773650"/>
                          <a:ext cx="9525" cy="12700"/>
                        </a:xfrm>
                        <a:custGeom>
                          <a:rect b="b" l="l" r="r" t="t"/>
                          <a:pathLst>
                            <a:path extrusionOk="0" h="12700" w="9525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215900</wp:posOffset>
                </wp:positionV>
                <wp:extent cx="12700" cy="12700"/>
                <wp:effectExtent b="0" l="0" r="0" t="0"/>
                <wp:wrapTopAndBottom distB="0" distT="0"/>
                <wp:docPr id="1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D0">
      <w:pPr>
        <w:tabs>
          <w:tab w:val="left" w:leader="none" w:pos="5242"/>
        </w:tabs>
        <w:ind w:left="2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2"/>
        <w:ind w:left="4" w:firstLine="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Difference Sum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" w:line="295" w:lineRule="auto"/>
        <w:ind w:left="200" w:right="48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Given a number with maximum of 100 digits as input, find the difference between the sum of odd and even position digits.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2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Input Format: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" w:line="360" w:lineRule="auto"/>
        <w:ind w:left="200" w:right="421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Take a number in the form of String from stdin. Output Format: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360" w:lineRule="auto"/>
        <w:ind w:left="200" w:right="268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Print the difference between sum of even and odd digits Example input: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2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1453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" w:line="240" w:lineRule="auto"/>
        <w:ind w:left="2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" w:line="240" w:lineRule="auto"/>
        <w:ind w:left="2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" w:line="240" w:lineRule="auto"/>
        <w:ind w:left="2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Explanation: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" w:line="364" w:lineRule="auto"/>
        <w:ind w:left="200" w:right="529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Here, sum of even digits is 4 + 3 = 7 sum of odd digits is 1 + 5 = 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2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Difference is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" w:line="240" w:lineRule="auto"/>
        <w:ind w:left="2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Note that we are always taking absolute difference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1"/>
        <w:spacing w:before="210" w:lineRule="auto"/>
        <w:ind w:firstLine="20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Program:</w:t>
      </w:r>
    </w:p>
    <w:p w:rsidR="00000000" w:rsidDel="00000000" w:rsidP="00000000" w:rsidRDefault="00000000" w:rsidRPr="00000000" w14:paraId="000000DF">
      <w:pPr>
        <w:spacing w:before="250" w:line="453" w:lineRule="auto"/>
        <w:ind w:left="469" w:right="6492" w:hanging="269"/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1a1e"/>
          <w:sz w:val="23"/>
          <w:szCs w:val="23"/>
          <w:rtl w:val="0"/>
        </w:rPr>
        <w:t xml:space="preserve">def differenceSum(n): a=[]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before="6" w:lineRule="auto"/>
        <w:ind w:left="469" w:firstLine="0"/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1a1e"/>
          <w:sz w:val="23"/>
          <w:szCs w:val="23"/>
          <w:rtl w:val="0"/>
        </w:rPr>
        <w:t xml:space="preserve">b=[]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before="246" w:lineRule="auto"/>
        <w:ind w:left="469" w:firstLine="0"/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1a1e"/>
          <w:sz w:val="23"/>
          <w:szCs w:val="23"/>
          <w:rtl w:val="0"/>
        </w:rPr>
        <w:t xml:space="preserve">k=str(n)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before="242" w:line="458" w:lineRule="auto"/>
        <w:ind w:left="733" w:right="6631" w:hanging="265"/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1a1e"/>
          <w:sz w:val="23"/>
          <w:szCs w:val="23"/>
          <w:rtl w:val="0"/>
        </w:rPr>
        <w:t xml:space="preserve">for i in range(len(k)): if int(i)%2==0: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458" w:lineRule="auto"/>
        <w:ind w:left="733" w:right="6203" w:firstLine="187.00000000000003"/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1a1e"/>
          <w:sz w:val="23"/>
          <w:szCs w:val="23"/>
          <w:rtl w:val="0"/>
        </w:rPr>
        <w:t xml:space="preserve">a.append(int(k[i])) else: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line="453" w:lineRule="auto"/>
        <w:ind w:left="469" w:right="6203" w:firstLine="451"/>
        <w:rPr>
          <w:rFonts w:ascii="Times New Roman" w:cs="Times New Roman" w:eastAsia="Times New Roman" w:hAnsi="Times New Roman"/>
          <w:b w:val="1"/>
          <w:sz w:val="23"/>
          <w:szCs w:val="23"/>
        </w:rPr>
        <w:sectPr>
          <w:type w:val="nextPage"/>
          <w:pgSz w:h="16840" w:w="11910" w:orient="portrait"/>
          <w:pgMar w:bottom="280" w:top="1340" w:left="1240" w:right="98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1a1e"/>
          <w:sz w:val="23"/>
          <w:szCs w:val="23"/>
          <w:rtl w:val="0"/>
        </w:rPr>
        <w:t xml:space="preserve">b.append(int(k[i])) s=sum(b)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before="91" w:line="456" w:lineRule="auto"/>
        <w:ind w:left="469" w:right="8143" w:firstLine="0"/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1a1e"/>
          <w:sz w:val="23"/>
          <w:szCs w:val="23"/>
          <w:rtl w:val="0"/>
        </w:rPr>
        <w:t xml:space="preserve">r=sum(a) j=s-r return 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1"/>
        <w:spacing w:before="61" w:lineRule="auto"/>
        <w:ind w:firstLine="20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Output: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340" w:left="1240" w:right="980" w:header="720" w:footer="72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127000</wp:posOffset>
            </wp:positionH>
            <wp:positionV relativeFrom="paragraph">
              <wp:posOffset>188468</wp:posOffset>
            </wp:positionV>
            <wp:extent cx="5916488" cy="1705736"/>
            <wp:effectExtent b="0" l="0" r="0" t="0"/>
            <wp:wrapTopAndBottom distB="0" dist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6488" cy="170573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8">
      <w:pPr>
        <w:tabs>
          <w:tab w:val="left" w:leader="none" w:pos="1640"/>
          <w:tab w:val="left" w:leader="none" w:pos="2361"/>
          <w:tab w:val="left" w:leader="none" w:pos="5242"/>
        </w:tabs>
        <w:spacing w:before="87" w:lineRule="auto"/>
        <w:ind w:left="20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Ex. No.</w:t>
        <w:tab/>
        <w:t xml:space="preserve">:</w:t>
        <w:tab/>
        <w:t xml:space="preserve">7.7</w:t>
        <w:tab/>
        <w:t xml:space="preserve">Date: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  09.05.2024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tabs>
          <w:tab w:val="left" w:leader="none" w:pos="5242"/>
        </w:tabs>
        <w:ind w:left="2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Register No.: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2315010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06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Name: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Adharsh.S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215900</wp:posOffset>
                </wp:positionV>
                <wp:extent cx="12700" cy="12700"/>
                <wp:effectExtent b="0" l="0" r="0" t="0"/>
                <wp:wrapTopAndBottom distB="0" distT="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5341238" y="3773650"/>
                          <a:ext cx="9525" cy="12700"/>
                        </a:xfrm>
                        <a:custGeom>
                          <a:rect b="b" l="l" r="r" t="t"/>
                          <a:pathLst>
                            <a:path extrusionOk="0" h="12700" w="9525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215900</wp:posOffset>
                </wp:positionV>
                <wp:extent cx="12700" cy="12700"/>
                <wp:effectExtent b="0" l="0" r="0" t="0"/>
                <wp:wrapTopAndBottom distB="0" distT="0"/>
                <wp:docPr id="3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EB">
      <w:pPr>
        <w:tabs>
          <w:tab w:val="left" w:leader="none" w:pos="5242"/>
        </w:tabs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tabs>
          <w:tab w:val="left" w:leader="none" w:pos="5242"/>
        </w:tabs>
        <w:ind w:left="2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Style w:val="Heading2"/>
        <w:ind w:firstLine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Ugly 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" w:lineRule="auto"/>
        <w:ind w:left="200" w:right="17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A number is considered to be ugly if its only prime factors are 2, 3 or 5. [1, 2, 3, 4, 5, 6, 8, 9, 10, 12, 15, …] is the sequence of ugly numbers.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Task: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" w:line="254" w:lineRule="auto"/>
        <w:ind w:left="200" w:right="12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complete the function which takes a number n as input and checks if it's an ugly number. return ugly if it is ugly, else return not ugly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Hint: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52.00000000000003" w:lineRule="auto"/>
        <w:ind w:left="2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An ugly number U can be expressed as: U = 2^a * 3^b * 5^c, where a, b and c are nonnegative integers.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line="266" w:lineRule="auto"/>
        <w:ind w:left="200" w:firstLine="0"/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1a1e"/>
          <w:sz w:val="23"/>
          <w:szCs w:val="23"/>
          <w:rtl w:val="0"/>
        </w:rPr>
        <w:t xml:space="preserve">For 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102.0000000000005" w:type="dxa"/>
        <w:jc w:val="left"/>
        <w:tblInd w:w="119.0" w:type="dxa"/>
        <w:tblBorders>
          <w:top w:color="afafaf" w:space="0" w:sz="6" w:val="single"/>
          <w:left w:color="afafaf" w:space="0" w:sz="6" w:val="single"/>
          <w:bottom w:color="afafaf" w:space="0" w:sz="6" w:val="single"/>
          <w:right w:color="afafaf" w:space="0" w:sz="6" w:val="single"/>
          <w:insideH w:color="afafaf" w:space="0" w:sz="6" w:val="single"/>
          <w:insideV w:color="afafaf" w:space="0" w:sz="6" w:val="single"/>
        </w:tblBorders>
        <w:tblLayout w:type="fixed"/>
        <w:tblLook w:val="0000"/>
      </w:tblPr>
      <w:tblGrid>
        <w:gridCol w:w="2108"/>
        <w:gridCol w:w="994"/>
        <w:tblGridChange w:id="0">
          <w:tblGrid>
            <w:gridCol w:w="2108"/>
            <w:gridCol w:w="994"/>
          </w:tblGrid>
        </w:tblGridChange>
      </w:tblGrid>
      <w:tr>
        <w:trPr>
          <w:cantSplit w:val="0"/>
          <w:trHeight w:val="719" w:hRule="atLeast"/>
          <w:tblHeader w:val="0"/>
        </w:trPr>
        <w:tc>
          <w:tcPr>
            <w:shd w:fill="f8f8ff" w:val="clear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9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</w:t>
            </w:r>
          </w:p>
        </w:tc>
        <w:tc>
          <w:tcPr>
            <w:shd w:fill="f8f8ff" w:val="clear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9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Result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shd w:fill="f5f5f5" w:val="clear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9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print(checkUgly(6))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5f5f5" w:val="clear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9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ugly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6" w:hRule="atLeast"/>
          <w:tblHeader w:val="0"/>
        </w:trPr>
        <w:tc>
          <w:tcPr>
            <w:shd w:fill="e4e4e4" w:val="clear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2" w:line="240" w:lineRule="auto"/>
              <w:ind w:left="9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print(checkUgly(21))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4e4e4" w:val="clear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2" w:line="240" w:lineRule="auto"/>
              <w:ind w:left="9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not ugly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Style w:val="Heading1"/>
        <w:ind w:firstLine="20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Program:</w:t>
      </w:r>
    </w:p>
    <w:p w:rsidR="00000000" w:rsidDel="00000000" w:rsidP="00000000" w:rsidRDefault="00000000" w:rsidRPr="00000000" w14:paraId="00000100">
      <w:pPr>
        <w:spacing w:before="245" w:lineRule="auto"/>
        <w:ind w:left="200" w:firstLine="0"/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def checkUgly(n):</w:t>
      </w:r>
    </w:p>
    <w:p w:rsidR="00000000" w:rsidDel="00000000" w:rsidP="00000000" w:rsidRDefault="00000000" w:rsidRPr="00000000" w14:paraId="00000101">
      <w:pPr>
        <w:spacing w:before="271" w:lineRule="auto"/>
        <w:ind w:left="921" w:firstLine="0"/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for i in range(n):</w:t>
      </w:r>
    </w:p>
    <w:p w:rsidR="00000000" w:rsidDel="00000000" w:rsidP="00000000" w:rsidRDefault="00000000" w:rsidRPr="00000000" w14:paraId="00000102">
      <w:pPr>
        <w:spacing w:before="266" w:lineRule="auto"/>
        <w:ind w:left="921" w:firstLine="0"/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for j in range(n):</w:t>
      </w:r>
    </w:p>
    <w:p w:rsidR="00000000" w:rsidDel="00000000" w:rsidP="00000000" w:rsidRDefault="00000000" w:rsidRPr="00000000" w14:paraId="00000103">
      <w:pPr>
        <w:spacing w:before="267" w:lineRule="auto"/>
        <w:ind w:left="921" w:firstLine="0"/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for k in range(n):</w:t>
      </w:r>
    </w:p>
    <w:p w:rsidR="00000000" w:rsidDel="00000000" w:rsidP="00000000" w:rsidRDefault="00000000" w:rsidRPr="00000000" w14:paraId="00000104">
      <w:pPr>
        <w:spacing w:before="266" w:line="475" w:lineRule="auto"/>
        <w:ind w:left="1641" w:right="4213" w:firstLine="0"/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if(n==(2**i)+(3**j)+(5**k)): return("ugly")</w:t>
      </w:r>
    </w:p>
    <w:p w:rsidR="00000000" w:rsidDel="00000000" w:rsidP="00000000" w:rsidRDefault="00000000" w:rsidRPr="00000000" w14:paraId="00000105">
      <w:pPr>
        <w:ind w:left="921" w:firstLine="0"/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return("not ugly")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before="1" w:lineRule="auto"/>
        <w:ind w:left="200" w:firstLine="0"/>
        <w:rPr>
          <w:rFonts w:ascii="Times New Roman" w:cs="Times New Roman" w:eastAsia="Times New Roman" w:hAnsi="Times New Roman"/>
          <w:sz w:val="40"/>
          <w:szCs w:val="40"/>
        </w:rPr>
        <w:sectPr>
          <w:type w:val="nextPage"/>
          <w:pgSz w:h="16840" w:w="11910" w:orient="portrait"/>
          <w:pgMar w:bottom="280" w:top="1340" w:left="1240" w:right="98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Output: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917358" cy="2061972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7358" cy="20619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nextPage"/>
      <w:pgSz w:h="16840" w:w="11910" w:orient="portrait"/>
      <w:pgMar w:bottom="280" w:top="1460" w:left="1240" w:right="98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Schoolbook Ural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choolbook Uralic" w:cs="Schoolbook Uralic" w:eastAsia="Schoolbook Uralic" w:hAnsi="Schoolbook Uralic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200"/>
    </w:pPr>
    <w:rPr>
      <w:sz w:val="40"/>
      <w:szCs w:val="40"/>
    </w:rPr>
  </w:style>
  <w:style w:type="paragraph" w:styleId="Heading2">
    <w:name w:val="heading 2"/>
    <w:basedOn w:val="Normal"/>
    <w:next w:val="Normal"/>
    <w:pPr>
      <w:ind w:left="1" w:right="256"/>
      <w:jc w:val="center"/>
    </w:pPr>
    <w:rPr>
      <w:b w:val="1"/>
      <w:sz w:val="32"/>
      <w:szCs w:val="32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14.png"/><Relationship Id="rId13" Type="http://schemas.openxmlformats.org/officeDocument/2006/relationships/image" Target="media/image6.png"/><Relationship Id="rId12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2.png"/><Relationship Id="rId14" Type="http://schemas.openxmlformats.org/officeDocument/2006/relationships/image" Target="media/image9.png"/><Relationship Id="rId17" Type="http://schemas.openxmlformats.org/officeDocument/2006/relationships/image" Target="media/image3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19" Type="http://schemas.openxmlformats.org/officeDocument/2006/relationships/image" Target="media/image4.png"/><Relationship Id="rId6" Type="http://schemas.openxmlformats.org/officeDocument/2006/relationships/image" Target="media/image12.png"/><Relationship Id="rId18" Type="http://schemas.openxmlformats.org/officeDocument/2006/relationships/image" Target="media/image10.png"/><Relationship Id="rId7" Type="http://schemas.openxmlformats.org/officeDocument/2006/relationships/image" Target="media/image1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