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F434C" w14:textId="337DA630" w:rsidR="00211760" w:rsidRPr="00BB3E5B" w:rsidRDefault="007070DF" w:rsidP="005735EF">
      <w:pPr>
        <w:jc w:val="both"/>
        <w:rPr>
          <w:sz w:val="24"/>
          <w:szCs w:val="24"/>
        </w:rPr>
      </w:pPr>
      <w:r>
        <w:rPr>
          <w:sz w:val="24"/>
          <w:szCs w:val="24"/>
        </w:rPr>
        <w:t>Description</w:t>
      </w:r>
      <w:bookmarkStart w:id="0" w:name="_GoBack"/>
      <w:bookmarkEnd w:id="0"/>
      <w:r w:rsidR="00211760" w:rsidRPr="00BB3E5B">
        <w:rPr>
          <w:sz w:val="24"/>
          <w:szCs w:val="24"/>
        </w:rPr>
        <w:t>:</w:t>
      </w:r>
    </w:p>
    <w:p w14:paraId="6A1AC47F" w14:textId="3D2C65AC" w:rsidR="00211760" w:rsidRPr="00BB3E5B" w:rsidRDefault="0026482A" w:rsidP="005735EF">
      <w:pPr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 w:rsidR="00211760" w:rsidRPr="00BB3E5B">
        <w:rPr>
          <w:sz w:val="24"/>
          <w:szCs w:val="24"/>
        </w:rPr>
        <w:t xml:space="preserve"> methods to an existing linked list class</w:t>
      </w:r>
      <w:r>
        <w:rPr>
          <w:sz w:val="24"/>
          <w:szCs w:val="24"/>
        </w:rPr>
        <w:t>.</w:t>
      </w:r>
      <w:r w:rsidR="00211760" w:rsidRPr="00BB3E5B">
        <w:rPr>
          <w:sz w:val="24"/>
          <w:szCs w:val="24"/>
        </w:rPr>
        <w:t xml:space="preserve">  </w:t>
      </w:r>
    </w:p>
    <w:p w14:paraId="6C730510" w14:textId="77777777" w:rsidR="005735EF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>Modif</w:t>
      </w:r>
      <w:r w:rsidR="0026482A">
        <w:rPr>
          <w:sz w:val="24"/>
          <w:szCs w:val="24"/>
        </w:rPr>
        <w:t>ied</w:t>
      </w:r>
      <w:r w:rsidRPr="00BB3E5B">
        <w:rPr>
          <w:sz w:val="24"/>
          <w:szCs w:val="24"/>
        </w:rPr>
        <w:t xml:space="preserve"> the LinkedList class to add the following methods:</w:t>
      </w:r>
    </w:p>
    <w:p w14:paraId="7C72F891" w14:textId="2AA54102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>a. swap</w:t>
      </w:r>
    </w:p>
    <w:p w14:paraId="5A414199" w14:textId="6CF9C620" w:rsidR="00211760" w:rsidRPr="00BB3E5B" w:rsidRDefault="005735EF" w:rsidP="005735EF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11760" w:rsidRPr="00BB3E5B">
        <w:rPr>
          <w:sz w:val="24"/>
          <w:szCs w:val="24"/>
        </w:rPr>
        <w:t>eceives two index positions as parameters, and swaps the nodes at</w:t>
      </w:r>
      <w:r>
        <w:rPr>
          <w:sz w:val="24"/>
          <w:szCs w:val="24"/>
        </w:rPr>
        <w:t xml:space="preserve"> </w:t>
      </w:r>
      <w:r w:rsidR="00211760" w:rsidRPr="00BB3E5B">
        <w:rPr>
          <w:sz w:val="24"/>
          <w:szCs w:val="24"/>
        </w:rPr>
        <w:t>these positions by changing the links, provided both positions are</w:t>
      </w:r>
      <w:r>
        <w:rPr>
          <w:sz w:val="24"/>
          <w:szCs w:val="24"/>
        </w:rPr>
        <w:t xml:space="preserve"> </w:t>
      </w:r>
      <w:r w:rsidR="00211760" w:rsidRPr="00BB3E5B">
        <w:rPr>
          <w:sz w:val="24"/>
          <w:szCs w:val="24"/>
        </w:rPr>
        <w:t>within the current size</w:t>
      </w:r>
    </w:p>
    <w:p w14:paraId="4B0EF8BF" w14:textId="77777777" w:rsidR="005735EF" w:rsidRDefault="005735EF" w:rsidP="005735EF">
      <w:pPr>
        <w:jc w:val="both"/>
        <w:rPr>
          <w:sz w:val="24"/>
          <w:szCs w:val="24"/>
        </w:rPr>
      </w:pPr>
    </w:p>
    <w:p w14:paraId="516C030F" w14:textId="08186347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>b. shift</w:t>
      </w:r>
    </w:p>
    <w:p w14:paraId="1740CDB2" w14:textId="4384360D" w:rsidR="00211760" w:rsidRPr="00BB3E5B" w:rsidRDefault="005735EF" w:rsidP="005735EF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11760" w:rsidRPr="00BB3E5B">
        <w:rPr>
          <w:sz w:val="24"/>
          <w:szCs w:val="24"/>
        </w:rPr>
        <w:t>eceives an integer (positive or negative) and shifts the list this</w:t>
      </w:r>
      <w:r>
        <w:rPr>
          <w:sz w:val="24"/>
          <w:szCs w:val="24"/>
        </w:rPr>
        <w:t xml:space="preserve"> </w:t>
      </w:r>
      <w:r w:rsidR="00211760" w:rsidRPr="00BB3E5B">
        <w:rPr>
          <w:sz w:val="24"/>
          <w:szCs w:val="24"/>
        </w:rPr>
        <w:t xml:space="preserve">many positions forward (if positive) or backward (if negative).  </w:t>
      </w:r>
    </w:p>
    <w:p w14:paraId="2C1FD7CB" w14:textId="77777777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 xml:space="preserve">           1,2,3,4    shifted +2    3,4,1,2</w:t>
      </w:r>
    </w:p>
    <w:p w14:paraId="5CA64E14" w14:textId="77777777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 xml:space="preserve">           1,2,3,4    shifted -1    4,1,2,3</w:t>
      </w:r>
    </w:p>
    <w:p w14:paraId="01BEF5A8" w14:textId="20BBB5A2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 xml:space="preserve">c. erase </w:t>
      </w:r>
    </w:p>
    <w:p w14:paraId="65800972" w14:textId="6498D964" w:rsidR="00211760" w:rsidRPr="00BB3E5B" w:rsidRDefault="005735EF" w:rsidP="005735EF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11760" w:rsidRPr="00BB3E5B">
        <w:rPr>
          <w:sz w:val="24"/>
          <w:szCs w:val="24"/>
        </w:rPr>
        <w:t>eceives an index position and number of elements as parameters, and</w:t>
      </w:r>
      <w:r>
        <w:rPr>
          <w:sz w:val="24"/>
          <w:szCs w:val="24"/>
        </w:rPr>
        <w:t xml:space="preserve"> </w:t>
      </w:r>
      <w:r w:rsidR="009B751C" w:rsidRPr="00BB3E5B">
        <w:rPr>
          <w:sz w:val="24"/>
          <w:szCs w:val="24"/>
        </w:rPr>
        <w:t>r</w:t>
      </w:r>
      <w:r w:rsidR="00211760" w:rsidRPr="00BB3E5B">
        <w:rPr>
          <w:sz w:val="24"/>
          <w:szCs w:val="24"/>
        </w:rPr>
        <w:t>emoves elements beginning at the index position for the number of elements specified, provided the index position is within the size</w:t>
      </w:r>
      <w:r>
        <w:rPr>
          <w:sz w:val="24"/>
          <w:szCs w:val="24"/>
        </w:rPr>
        <w:t xml:space="preserve"> </w:t>
      </w:r>
      <w:r w:rsidR="00211760" w:rsidRPr="00BB3E5B">
        <w:rPr>
          <w:sz w:val="24"/>
          <w:szCs w:val="24"/>
        </w:rPr>
        <w:t>and together with the number of elements does not exceed the size</w:t>
      </w:r>
      <w:r>
        <w:rPr>
          <w:sz w:val="24"/>
          <w:szCs w:val="24"/>
        </w:rPr>
        <w:t>.</w:t>
      </w:r>
    </w:p>
    <w:p w14:paraId="53834299" w14:textId="77777777" w:rsidR="005735EF" w:rsidRDefault="005735EF" w:rsidP="005735EF">
      <w:pPr>
        <w:jc w:val="both"/>
        <w:rPr>
          <w:sz w:val="24"/>
          <w:szCs w:val="24"/>
        </w:rPr>
      </w:pPr>
    </w:p>
    <w:p w14:paraId="56010EC2" w14:textId="79447D2E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 xml:space="preserve">d.  </w:t>
      </w:r>
      <w:proofErr w:type="spellStart"/>
      <w:r w:rsidRPr="00BB3E5B">
        <w:rPr>
          <w:sz w:val="24"/>
          <w:szCs w:val="24"/>
        </w:rPr>
        <w:t>insertList</w:t>
      </w:r>
      <w:proofErr w:type="spellEnd"/>
    </w:p>
    <w:p w14:paraId="620FFA92" w14:textId="226A5703" w:rsidR="00211760" w:rsidRPr="00BB3E5B" w:rsidRDefault="005735EF" w:rsidP="005735EF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11760" w:rsidRPr="00BB3E5B">
        <w:rPr>
          <w:sz w:val="24"/>
          <w:szCs w:val="24"/>
        </w:rPr>
        <w:t xml:space="preserve">eceives another </w:t>
      </w:r>
      <w:proofErr w:type="spellStart"/>
      <w:r w:rsidR="00211760" w:rsidRPr="00BB3E5B">
        <w:rPr>
          <w:sz w:val="24"/>
          <w:szCs w:val="24"/>
        </w:rPr>
        <w:t>MyLinkedList</w:t>
      </w:r>
      <w:proofErr w:type="spellEnd"/>
      <w:r w:rsidR="00211760" w:rsidRPr="00BB3E5B">
        <w:rPr>
          <w:sz w:val="24"/>
          <w:szCs w:val="24"/>
        </w:rPr>
        <w:t xml:space="preserve"> and an ind</w:t>
      </w:r>
      <w:r w:rsidR="009B751C" w:rsidRPr="00BB3E5B">
        <w:rPr>
          <w:sz w:val="24"/>
          <w:szCs w:val="24"/>
        </w:rPr>
        <w:t xml:space="preserve">ex position as </w:t>
      </w:r>
      <w:proofErr w:type="gramStart"/>
      <w:r w:rsidR="009B751C" w:rsidRPr="00BB3E5B">
        <w:rPr>
          <w:sz w:val="24"/>
          <w:szCs w:val="24"/>
        </w:rPr>
        <w:t>parameters, and</w:t>
      </w:r>
      <w:proofErr w:type="gramEnd"/>
      <w:r w:rsidR="009B751C" w:rsidRPr="00BB3E5B">
        <w:rPr>
          <w:sz w:val="24"/>
          <w:szCs w:val="24"/>
        </w:rPr>
        <w:t xml:space="preserve"> </w:t>
      </w:r>
      <w:r w:rsidR="00211760" w:rsidRPr="00BB3E5B">
        <w:rPr>
          <w:sz w:val="24"/>
          <w:szCs w:val="24"/>
        </w:rPr>
        <w:t>copies the list from the passed list into the list at the specified</w:t>
      </w:r>
      <w:r>
        <w:rPr>
          <w:sz w:val="24"/>
          <w:szCs w:val="24"/>
        </w:rPr>
        <w:t xml:space="preserve"> </w:t>
      </w:r>
      <w:r w:rsidR="00211760" w:rsidRPr="00BB3E5B">
        <w:rPr>
          <w:sz w:val="24"/>
          <w:szCs w:val="24"/>
        </w:rPr>
        <w:t>position, provided the index position does not exceed the size.</w:t>
      </w:r>
    </w:p>
    <w:p w14:paraId="1A0C92BA" w14:textId="77777777" w:rsidR="00211760" w:rsidRPr="00BB3E5B" w:rsidRDefault="00211760" w:rsidP="005735EF">
      <w:pPr>
        <w:jc w:val="both"/>
        <w:rPr>
          <w:sz w:val="24"/>
          <w:szCs w:val="24"/>
        </w:rPr>
      </w:pPr>
    </w:p>
    <w:p w14:paraId="6F659B52" w14:textId="13B0EBEA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>e.  main</w:t>
      </w:r>
    </w:p>
    <w:p w14:paraId="28048A02" w14:textId="6939F234" w:rsidR="00211760" w:rsidRPr="00BB3E5B" w:rsidRDefault="005735EF" w:rsidP="005735EF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11760" w:rsidRPr="00BB3E5B">
        <w:rPr>
          <w:sz w:val="24"/>
          <w:szCs w:val="24"/>
        </w:rPr>
        <w:t>dd code to the main method to demonstrate each of your methods</w:t>
      </w:r>
      <w:r>
        <w:rPr>
          <w:sz w:val="24"/>
          <w:szCs w:val="24"/>
        </w:rPr>
        <w:t>.</w:t>
      </w:r>
    </w:p>
    <w:p w14:paraId="512F33E2" w14:textId="77777777" w:rsidR="00211760" w:rsidRPr="00BB3E5B" w:rsidRDefault="00211760" w:rsidP="005735EF">
      <w:pPr>
        <w:jc w:val="both"/>
        <w:rPr>
          <w:sz w:val="24"/>
          <w:szCs w:val="24"/>
        </w:rPr>
      </w:pPr>
      <w:r w:rsidRPr="00BB3E5B">
        <w:rPr>
          <w:sz w:val="24"/>
          <w:szCs w:val="24"/>
        </w:rPr>
        <w:t xml:space="preserve">  </w:t>
      </w:r>
    </w:p>
    <w:p w14:paraId="1AE6580B" w14:textId="77777777" w:rsidR="00211760" w:rsidRPr="00BB3E5B" w:rsidRDefault="00211760" w:rsidP="005735EF">
      <w:pPr>
        <w:jc w:val="both"/>
        <w:rPr>
          <w:sz w:val="24"/>
          <w:szCs w:val="24"/>
        </w:rPr>
      </w:pPr>
    </w:p>
    <w:p w14:paraId="7C8FDAE4" w14:textId="77777777" w:rsidR="00975DF5" w:rsidRPr="00BB3E5B" w:rsidRDefault="00975DF5" w:rsidP="005735EF">
      <w:pPr>
        <w:jc w:val="both"/>
        <w:rPr>
          <w:sz w:val="24"/>
          <w:szCs w:val="24"/>
        </w:rPr>
      </w:pPr>
    </w:p>
    <w:p w14:paraId="232625B1" w14:textId="77777777" w:rsidR="00975DF5" w:rsidRPr="00BB3E5B" w:rsidRDefault="00975DF5" w:rsidP="005735EF">
      <w:pPr>
        <w:jc w:val="both"/>
        <w:rPr>
          <w:sz w:val="24"/>
          <w:szCs w:val="24"/>
        </w:rPr>
      </w:pPr>
    </w:p>
    <w:p w14:paraId="2AA56920" w14:textId="77777777" w:rsidR="00975DF5" w:rsidRPr="00BB3E5B" w:rsidRDefault="00975DF5" w:rsidP="005735EF">
      <w:pPr>
        <w:jc w:val="both"/>
        <w:rPr>
          <w:sz w:val="24"/>
          <w:szCs w:val="24"/>
        </w:rPr>
      </w:pPr>
    </w:p>
    <w:p w14:paraId="15401245" w14:textId="77777777" w:rsidR="00211760" w:rsidRPr="00BB3E5B" w:rsidRDefault="00211760" w:rsidP="005735EF">
      <w:pPr>
        <w:jc w:val="both"/>
        <w:rPr>
          <w:sz w:val="24"/>
          <w:szCs w:val="24"/>
        </w:rPr>
      </w:pPr>
    </w:p>
    <w:p w14:paraId="1721AC00" w14:textId="77777777" w:rsidR="007730F7" w:rsidRPr="00BB3E5B" w:rsidRDefault="007730F7" w:rsidP="005735EF">
      <w:pPr>
        <w:jc w:val="both"/>
        <w:rPr>
          <w:sz w:val="24"/>
          <w:szCs w:val="24"/>
        </w:rPr>
      </w:pPr>
    </w:p>
    <w:sectPr w:rsidR="007730F7" w:rsidRPr="00BB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299D"/>
    <w:rsid w:val="00004AB5"/>
    <w:rsid w:val="00211760"/>
    <w:rsid w:val="0024352D"/>
    <w:rsid w:val="0026482A"/>
    <w:rsid w:val="005735EF"/>
    <w:rsid w:val="007070DF"/>
    <w:rsid w:val="007730F7"/>
    <w:rsid w:val="007C1524"/>
    <w:rsid w:val="00975DF5"/>
    <w:rsid w:val="009B751C"/>
    <w:rsid w:val="00A23AE5"/>
    <w:rsid w:val="00BB3E5B"/>
    <w:rsid w:val="00D0299D"/>
    <w:rsid w:val="00E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3979"/>
  <w15:chartTrackingRefBased/>
  <w15:docId w15:val="{7CE47152-8891-4D60-9B2B-8D0CF64A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Viswanath, Adharsh</cp:lastModifiedBy>
  <cp:revision>12</cp:revision>
  <dcterms:created xsi:type="dcterms:W3CDTF">2018-09-13T23:06:00Z</dcterms:created>
  <dcterms:modified xsi:type="dcterms:W3CDTF">2019-06-17T15:15:00Z</dcterms:modified>
</cp:coreProperties>
</file>