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F3DA0" w14:textId="6E680E8F" w:rsidR="001A1577" w:rsidRPr="002D377E" w:rsidRDefault="001A1577" w:rsidP="001A1577">
      <w:pPr>
        <w:rPr>
          <w:sz w:val="24"/>
          <w:szCs w:val="24"/>
        </w:rPr>
      </w:pPr>
      <w:r w:rsidRPr="002D377E">
        <w:rPr>
          <w:sz w:val="24"/>
          <w:szCs w:val="24"/>
        </w:rPr>
        <w:t>Objectives:</w:t>
      </w:r>
    </w:p>
    <w:p w14:paraId="58EC68F0" w14:textId="1D8DD2EA" w:rsidR="001A1577" w:rsidRPr="002D377E" w:rsidRDefault="001A1577" w:rsidP="001A1577">
      <w:pPr>
        <w:rPr>
          <w:sz w:val="24"/>
          <w:szCs w:val="24"/>
        </w:rPr>
      </w:pPr>
      <w:r w:rsidRPr="002D377E">
        <w:rPr>
          <w:sz w:val="24"/>
          <w:szCs w:val="24"/>
        </w:rPr>
        <w:t>Create a hash table.</w:t>
      </w:r>
    </w:p>
    <w:p w14:paraId="0082A492" w14:textId="64E125A2" w:rsidR="001A1577" w:rsidRPr="002D377E" w:rsidRDefault="001A1577" w:rsidP="001A1577">
      <w:pPr>
        <w:rPr>
          <w:sz w:val="24"/>
          <w:szCs w:val="24"/>
        </w:rPr>
      </w:pPr>
      <w:r w:rsidRPr="002D377E">
        <w:rPr>
          <w:sz w:val="24"/>
          <w:szCs w:val="24"/>
        </w:rPr>
        <w:t>Use the hash table to solve a word puzzle.</w:t>
      </w:r>
    </w:p>
    <w:p w14:paraId="085F40AE" w14:textId="2C6DB4C2" w:rsidR="00D271D2" w:rsidRPr="002D377E" w:rsidRDefault="001A1577" w:rsidP="001A1577">
      <w:pPr>
        <w:rPr>
          <w:sz w:val="24"/>
          <w:szCs w:val="24"/>
        </w:rPr>
      </w:pPr>
      <w:r w:rsidRPr="002D377E">
        <w:rPr>
          <w:sz w:val="24"/>
          <w:szCs w:val="24"/>
        </w:rPr>
        <w:t>Description:</w:t>
      </w:r>
    </w:p>
    <w:p w14:paraId="1B462C70" w14:textId="3D777E77" w:rsidR="001A1577" w:rsidRPr="002D377E" w:rsidRDefault="001A1577" w:rsidP="001A1577">
      <w:pPr>
        <w:rPr>
          <w:sz w:val="24"/>
          <w:szCs w:val="24"/>
        </w:rPr>
      </w:pPr>
      <w:r w:rsidRPr="002D377E">
        <w:rPr>
          <w:sz w:val="24"/>
          <w:szCs w:val="24"/>
        </w:rPr>
        <w:t>A grid consisting of letters is to be checked against a dictionary of words</w:t>
      </w:r>
      <w:r w:rsidR="00D271D2" w:rsidRPr="002D377E">
        <w:rPr>
          <w:sz w:val="24"/>
          <w:szCs w:val="24"/>
        </w:rPr>
        <w:t xml:space="preserve"> </w:t>
      </w:r>
      <w:r w:rsidRPr="002D377E">
        <w:rPr>
          <w:sz w:val="24"/>
          <w:szCs w:val="24"/>
        </w:rPr>
        <w:t>to see if the grid contains any of the words.</w:t>
      </w:r>
    </w:p>
    <w:p w14:paraId="78BAE7FF" w14:textId="7FB01868" w:rsidR="001A1577" w:rsidRPr="002D377E" w:rsidRDefault="001A1577" w:rsidP="001A1577">
      <w:pPr>
        <w:rPr>
          <w:sz w:val="24"/>
          <w:szCs w:val="24"/>
        </w:rPr>
      </w:pPr>
      <w:r w:rsidRPr="002D377E">
        <w:rPr>
          <w:sz w:val="24"/>
          <w:szCs w:val="24"/>
        </w:rPr>
        <w:t>The user can input a value for the rows and columns of the grid and the program</w:t>
      </w:r>
      <w:r w:rsidR="00D271D2" w:rsidRPr="002D377E">
        <w:rPr>
          <w:sz w:val="24"/>
          <w:szCs w:val="24"/>
        </w:rPr>
        <w:t xml:space="preserve"> </w:t>
      </w:r>
      <w:r w:rsidRPr="002D377E">
        <w:rPr>
          <w:sz w:val="24"/>
          <w:szCs w:val="24"/>
        </w:rPr>
        <w:t>will create a grid of random characters.</w:t>
      </w:r>
    </w:p>
    <w:p w14:paraId="319B41A5" w14:textId="3688FAF4" w:rsidR="001A1577" w:rsidRPr="002D377E" w:rsidRDefault="001A1577" w:rsidP="001A1577">
      <w:pPr>
        <w:rPr>
          <w:sz w:val="24"/>
          <w:szCs w:val="24"/>
        </w:rPr>
      </w:pPr>
      <w:r w:rsidRPr="002D377E">
        <w:rPr>
          <w:sz w:val="24"/>
          <w:szCs w:val="24"/>
        </w:rPr>
        <w:t>The program will read in a dictionary file (provided) and use an algorithm to solve the word puzzle.</w:t>
      </w:r>
    </w:p>
    <w:p w14:paraId="2020666C" w14:textId="667BC412" w:rsidR="001A1577" w:rsidRPr="002D377E" w:rsidRDefault="001A1577" w:rsidP="001A1577">
      <w:pPr>
        <w:rPr>
          <w:sz w:val="24"/>
          <w:szCs w:val="24"/>
        </w:rPr>
      </w:pPr>
      <w:r w:rsidRPr="002D377E">
        <w:rPr>
          <w:sz w:val="24"/>
          <w:szCs w:val="24"/>
        </w:rPr>
        <w:t>The user should also have the option of using the following enhancement:</w:t>
      </w:r>
      <w:r w:rsidR="002D377E">
        <w:rPr>
          <w:sz w:val="24"/>
          <w:szCs w:val="24"/>
        </w:rPr>
        <w:t xml:space="preserve"> </w:t>
      </w:r>
      <w:r w:rsidRPr="002D377E">
        <w:rPr>
          <w:sz w:val="24"/>
          <w:szCs w:val="24"/>
        </w:rPr>
        <w:t>When reading the input file of words, store each prefix of the word as well.</w:t>
      </w:r>
      <w:r w:rsidR="002D377E">
        <w:rPr>
          <w:sz w:val="24"/>
          <w:szCs w:val="24"/>
        </w:rPr>
        <w:t xml:space="preserve"> </w:t>
      </w:r>
      <w:r w:rsidRPr="002D377E">
        <w:rPr>
          <w:sz w:val="24"/>
          <w:szCs w:val="24"/>
        </w:rPr>
        <w:t>For example, if the word is "apple", store "a", "ap", "app", "appl", "apple".</w:t>
      </w:r>
      <w:r w:rsidR="002D377E">
        <w:rPr>
          <w:sz w:val="24"/>
          <w:szCs w:val="24"/>
        </w:rPr>
        <w:t xml:space="preserve"> </w:t>
      </w:r>
      <w:r w:rsidRPr="002D377E">
        <w:rPr>
          <w:sz w:val="24"/>
          <w:szCs w:val="24"/>
        </w:rPr>
        <w:t>In the algorithm, if a prefix is not found, the rest of this string can be</w:t>
      </w:r>
      <w:r w:rsidR="002D377E">
        <w:rPr>
          <w:sz w:val="24"/>
          <w:szCs w:val="24"/>
        </w:rPr>
        <w:t xml:space="preserve"> </w:t>
      </w:r>
      <w:r w:rsidRPr="002D377E">
        <w:rPr>
          <w:sz w:val="24"/>
          <w:szCs w:val="24"/>
        </w:rPr>
        <w:t>treated as "not found".  For example, if the string is "</w:t>
      </w:r>
      <w:proofErr w:type="spellStart"/>
      <w:r w:rsidRPr="002D377E">
        <w:rPr>
          <w:sz w:val="24"/>
          <w:szCs w:val="24"/>
        </w:rPr>
        <w:t>apbum</w:t>
      </w:r>
      <w:proofErr w:type="spellEnd"/>
      <w:r w:rsidRPr="002D377E">
        <w:rPr>
          <w:sz w:val="24"/>
          <w:szCs w:val="24"/>
        </w:rPr>
        <w:t>", and after checking and finding "a" and "ap</w:t>
      </w:r>
      <w:proofErr w:type="gramStart"/>
      <w:r w:rsidRPr="002D377E">
        <w:rPr>
          <w:sz w:val="24"/>
          <w:szCs w:val="24"/>
        </w:rPr>
        <w:t xml:space="preserve">" </w:t>
      </w:r>
      <w:r w:rsidR="00F03AF7" w:rsidRPr="002D377E">
        <w:rPr>
          <w:sz w:val="24"/>
          <w:szCs w:val="24"/>
        </w:rPr>
        <w:t>;</w:t>
      </w:r>
      <w:proofErr w:type="gramEnd"/>
      <w:r w:rsidR="00F03AF7" w:rsidRPr="002D377E">
        <w:rPr>
          <w:sz w:val="24"/>
          <w:szCs w:val="24"/>
        </w:rPr>
        <w:t xml:space="preserve"> </w:t>
      </w:r>
      <w:r w:rsidRPr="002D377E">
        <w:rPr>
          <w:sz w:val="24"/>
          <w:szCs w:val="24"/>
        </w:rPr>
        <w:t>I find that "</w:t>
      </w:r>
      <w:proofErr w:type="spellStart"/>
      <w:r w:rsidRPr="002D377E">
        <w:rPr>
          <w:sz w:val="24"/>
          <w:szCs w:val="24"/>
        </w:rPr>
        <w:t>a</w:t>
      </w:r>
      <w:r w:rsidR="004A7D37" w:rsidRPr="002D377E">
        <w:rPr>
          <w:sz w:val="24"/>
          <w:szCs w:val="24"/>
        </w:rPr>
        <w:t>pb</w:t>
      </w:r>
      <w:proofErr w:type="spellEnd"/>
      <w:r w:rsidRPr="002D377E">
        <w:rPr>
          <w:sz w:val="24"/>
          <w:szCs w:val="24"/>
        </w:rPr>
        <w:t>" is not in my dictionary,</w:t>
      </w:r>
      <w:r w:rsidR="002D377E">
        <w:rPr>
          <w:sz w:val="24"/>
          <w:szCs w:val="24"/>
        </w:rPr>
        <w:t xml:space="preserve"> </w:t>
      </w:r>
      <w:r w:rsidRPr="002D377E">
        <w:rPr>
          <w:sz w:val="24"/>
          <w:szCs w:val="24"/>
        </w:rPr>
        <w:t>then there is no point in checking further in this direction.  Note you will need to indicate for each entry whether it is a word or only a prefix of a word.</w:t>
      </w:r>
    </w:p>
    <w:p w14:paraId="7CF327A8" w14:textId="381540FD" w:rsidR="001A1577" w:rsidRPr="002D377E" w:rsidRDefault="001A1577" w:rsidP="001A1577">
      <w:pPr>
        <w:rPr>
          <w:sz w:val="24"/>
          <w:szCs w:val="24"/>
        </w:rPr>
      </w:pPr>
      <w:r w:rsidRPr="002D377E">
        <w:rPr>
          <w:sz w:val="24"/>
          <w:szCs w:val="24"/>
        </w:rPr>
        <w:t>Have the program output the elapsed time in both cases.</w:t>
      </w:r>
    </w:p>
    <w:p w14:paraId="174553AA" w14:textId="77777777" w:rsidR="001A1577" w:rsidRPr="002D377E" w:rsidRDefault="001A1577" w:rsidP="001A1577">
      <w:pPr>
        <w:rPr>
          <w:sz w:val="24"/>
          <w:szCs w:val="24"/>
        </w:rPr>
      </w:pPr>
    </w:p>
    <w:p w14:paraId="59A76F82" w14:textId="77777777" w:rsidR="001A1577" w:rsidRPr="002D377E" w:rsidRDefault="001A1577" w:rsidP="001A1577">
      <w:pPr>
        <w:rPr>
          <w:sz w:val="24"/>
          <w:szCs w:val="24"/>
        </w:rPr>
      </w:pPr>
    </w:p>
    <w:p w14:paraId="2FDAFC82" w14:textId="77777777" w:rsidR="007730F7" w:rsidRPr="002D377E" w:rsidRDefault="007730F7">
      <w:pPr>
        <w:rPr>
          <w:sz w:val="24"/>
          <w:szCs w:val="24"/>
        </w:rPr>
      </w:pPr>
      <w:bookmarkStart w:id="0" w:name="_GoBack"/>
      <w:bookmarkEnd w:id="0"/>
    </w:p>
    <w:sectPr w:rsidR="007730F7" w:rsidRPr="002D3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054B"/>
    <w:rsid w:val="000B7C82"/>
    <w:rsid w:val="000E72C6"/>
    <w:rsid w:val="00110C6A"/>
    <w:rsid w:val="0014054B"/>
    <w:rsid w:val="001A1577"/>
    <w:rsid w:val="001B5524"/>
    <w:rsid w:val="00207748"/>
    <w:rsid w:val="00237BF8"/>
    <w:rsid w:val="00271A9C"/>
    <w:rsid w:val="002D377E"/>
    <w:rsid w:val="00334A9A"/>
    <w:rsid w:val="004A7D37"/>
    <w:rsid w:val="0051493C"/>
    <w:rsid w:val="00550028"/>
    <w:rsid w:val="00640416"/>
    <w:rsid w:val="006D3127"/>
    <w:rsid w:val="006D7B10"/>
    <w:rsid w:val="00772018"/>
    <w:rsid w:val="007730F7"/>
    <w:rsid w:val="00897DBF"/>
    <w:rsid w:val="009E065D"/>
    <w:rsid w:val="00A1630F"/>
    <w:rsid w:val="00A833CF"/>
    <w:rsid w:val="00AC4E8A"/>
    <w:rsid w:val="00B10FDE"/>
    <w:rsid w:val="00B12DDB"/>
    <w:rsid w:val="00B52F50"/>
    <w:rsid w:val="00C42B69"/>
    <w:rsid w:val="00C77355"/>
    <w:rsid w:val="00D225A0"/>
    <w:rsid w:val="00D271D2"/>
    <w:rsid w:val="00D36742"/>
    <w:rsid w:val="00D44597"/>
    <w:rsid w:val="00D77D63"/>
    <w:rsid w:val="00DB5E24"/>
    <w:rsid w:val="00F03AF7"/>
    <w:rsid w:val="00FD3431"/>
    <w:rsid w:val="00FE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C9B5"/>
  <w15:chartTrackingRefBased/>
  <w15:docId w15:val="{7C1F4CA1-BF64-47C8-B9B0-B78D6853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Viswanath, Adharsh</cp:lastModifiedBy>
  <cp:revision>35</cp:revision>
  <dcterms:created xsi:type="dcterms:W3CDTF">2018-10-15T02:53:00Z</dcterms:created>
  <dcterms:modified xsi:type="dcterms:W3CDTF">2019-06-17T15:20:00Z</dcterms:modified>
</cp:coreProperties>
</file>