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3B9" w:rsidRPr="0032569E" w:rsidRDefault="0032569E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32569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 xml:space="preserve">Queries used for making </w:t>
      </w:r>
      <w:proofErr w:type="spellStart"/>
      <w:proofErr w:type="gramStart"/>
      <w:r w:rsidRPr="003256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SNITCH.Co.In</w:t>
      </w:r>
      <w:proofErr w:type="spellEnd"/>
      <w:proofErr w:type="gramEnd"/>
      <w:r w:rsidRPr="003256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Pr="0032569E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 xml:space="preserve">Database 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cust_fname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cust_lname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manufacturers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materials</w:t>
      </w:r>
      <w:proofErr w:type="spellEnd"/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rm_price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references manufacturers(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</w:t>
      </w:r>
      <w:proofErr w:type="spellEnd"/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prod_price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prod_description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references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raw_materials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references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product_category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</w:t>
      </w:r>
      <w:proofErr w:type="spellEnd"/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date,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order_status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delivery_address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references customers(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references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courier_service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references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payment_method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staff_firstname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staff_lastname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staff_position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</w:t>
      </w:r>
      <w:proofErr w:type="spellEnd"/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payment_type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transactions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tranc_date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date,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tranc_amount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tranc_status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references customers(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references orders(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references staff(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references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payment_method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customers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cust_fname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cust_lname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VALUES(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1001,'John', 'Doe', '123 Main St', 'johndoe@example.com', '5550-123456'),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(1002,'Jane', 'Smith', '456 Maple Ave', 'janesmith@example.com', '5550-567867'),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(1003,'Bob', 'Johnson', '789 Oak St', 'bobjohnson@example.com', '5550-901254'),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(1004,'Mary', 'Davis', '246 Elm St', 'marydavis@example.com', '5550-345667'),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(1005,'Tom', 'Wilson', '135 Cedar Ave', 'tomwilson@example.com', '5550-789065'),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(1006,'Sue', 'Brown', '579 Pine St', 'suebrown@example.com', '5550-234598'),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(1007,'Bill', 'Jones', '864 Birch Blvd', 'billjones@example.com', '5550-678978'),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(1008,'Amy', 'Lee', '357 Cherry Ln', 'amylee@example.com', '5550-012309'),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(1009,'Tim', 'Taylor', '258 Magnolia Rd', 'timtaylor@example.com', '5550-456734'),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(1010,'Lisa', 'Miller', '951 Walnut St', 'lisamiller@example.com', '5550-890176'),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(1011,'Dave', 'Clark', '753 Hickory Ave', 'daveclark@example.com', '5550-234578'),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(1012,'Karen', 'Anderson', '864 Birch Blvd', 'karenanderson@example.com', '5550-678909'),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(1013,'Mike', 'Davis', '579 Pine St', 'mikedavis@example.com', '5550-123412'),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(1014,'Nancy', 'Brown', '753 Hickory Ave', 'nancybrown@example.com', '5550-567834'),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(1015,'Steve', 'Smith', '357 Cherry Ln', 'stevesmith@example.com', '5550-901254'),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(1016,'Emily', 'Johnson', '951 Walnut St', 'emilyjohnson@example.com', '5550-345667'),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(1017,'Mark', 'Wilson', '258 Magnolia Rd', 'markwilson@example.com', '5550-789065'),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(1018,'Jenny', 'Lee', '864 Birch Blvd', 'jennylee@example.com', '5550-234576'),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(1019,'Jack', 'Taylor', '579 Pine St', 'jacktaylor@example.com', '5550-678966'),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(1020,'Sarah', 'Miller', '753 Hickory Ave', 'sarahmiller@example.com', '5550-012377'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customers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lower(</w:t>
      </w:r>
      <w:proofErr w:type="spellStart"/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cust_fname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|| '.' ||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cust_lname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|| '@hotmail.com');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courier_service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(121,'Fast Delivery', '123 Main St', '5550-123409'),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(122,'Swift Courier', '456 Maple Ave', '5550-567889'),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(123,'Express Shipping', '789 Oak St', '5550-901288'),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(124,'Rapid Delivery', '246 Elm St', '5550-345656'),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(125,'Speedy Shipping', '135 Cedar Ave', '5550-347890'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courier_service</w:t>
      </w:r>
      <w:proofErr w:type="spell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'7890 Pine St'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124;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manufacturers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(201,'ABC Textiles', '2468 Birch Ln', '555-111-2222'),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(202,'XYZ Fabrics', '3690 Rosewood Dr', '555-333-4444'),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(203,'123 Clothing Co.', '9876 Cherry St', '555-555-6666'),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(204,'Lucky Threads', '5432 Aspen Rd', '555-777-8888'),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(205,'New Weave Inc.', '1012 Sycamore Ave', '555-999-0000'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payment_method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payment_type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(151, 'Cash'),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(152, 'Credit Card'),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(153, 'Debit Card'),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(154, 'UPI'),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(155, 'Net Banking'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payment_method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payment_type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(156, 'E-Wallet'),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(157, 'Pay Later'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product_category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(001, 'T-Shirts'),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(002, 'Casual Shirts'),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(003, 'Jeans'),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(004, 'Joggers and Tracks'),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(005, 'Jackets and Hoodies'),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(006, 'Co-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(007, 'Night Suits'),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(008, 'Sweaters'),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(009, 'Boxers'),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(010, 'Inner Wears'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manufacturers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COLUMN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manufacturers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lower(</w:t>
      </w:r>
      <w:proofErr w:type="spellStart"/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|| '@hotmail.com');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COLUMN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staff_department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COLUMN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staff_salary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COLUMN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staff_hired_date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materials</w:t>
      </w:r>
      <w:proofErr w:type="spellEnd"/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COLUMN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rm_description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ADD COLUMN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prod_description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website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</w:t>
      </w:r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rating int,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references product(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product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prod_price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prod_description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(101,'Lemon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Chello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Polo T-Shirt', 799,1,1, 'Comfortable and stylish polo t-shirt'),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(102,'Coral Reef Casual Shirt', 1199,3,2, 'Casual and trendy shirt in assorted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colors'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(103,'Duck Egg Party Shirt', 1499,3,2, 'Formal shirt for dressy occasions'),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(104,'Black Jeans', 1999,4,3, 'Classic and durable jeans in assorted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colors'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(105,'Baby Blue Chinos', 1799,4,4, 'Stylish and comfortable chinos in assorted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colors'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(106,'Teal Breeze Shorts', 999,6,9, 'Lightweight and comfortable shorts in assorted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colors'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(107,'Mint Tea Track Pants', 1399,4,4, 'Soft and comfortable track pants for workouts or casual wear'),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(108,'Lilac Lace Hoodie', 1999,4,5, 'Warm and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cozy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hoodie in assorted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colors'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(109,'Marshmellow Sweatshirt', 1499,2,5, 'Stylish and comfortable sweatshirt in assorted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colors'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(110,'Storm Cloud Sweater', 1799,5,8, 'Warm and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cozy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sweater in assorted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colors'</w:t>
      </w:r>
      <w:proofErr w:type="spellEnd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manufacturers;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materials</w:t>
      </w:r>
      <w:proofErr w:type="spellEnd"/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COLUMN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raw_materials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rm_price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rm_description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VALUES 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(01, 'T-Shirts', 299, 202, 'includes all types of T-Shirts(V-</w:t>
      </w:r>
      <w:proofErr w:type="spellStart"/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neck,R</w:t>
      </w:r>
      <w:proofErr w:type="spellEnd"/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neck,Polos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(02, 'LS T-Shirts', 399, 205, 'includes all types of long sleeves T-Shirts'),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(03, 'Shirts', 359, 204, 'includes Long as well as Half Shirts'),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(04, 'Bottoms', 599, 203, 'includes chinos, jeans, trousers, joggers'),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(05, 'Hoodies', 689, 201, 'includes hoodies and sweaters'),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(06, 'Shorts', 199, 202, 'includes all types of shorts'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staff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staff_firstname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staff_lastname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staff_position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staff_phoneNo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staff_department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staff_salary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staff_hired_date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(1101,'Anjali', 'Gupta', 'Web Developer', 'London', 'anjaligupta@example.com', '1234567890', 'Development', 55000, '2022-01-15'),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(1102,'Rohit', 'Sharma', 'Social Media Marketer', 'Liverpool', 'rohitsharma@example.com', '3456789012', 'Marketing', 45000, '2022-02-15'),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(1103,'Deepak', 'Kumar', 'E-comm manager', 'Birmingham', 'deepakkumar@example.com', '5678901234', 'Marketing', 60000, '2022-01-01'),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(1104,'Vikram', 'Sharma', 'Customer Rep', 'Edinburgh', 'vikramsharma@example.com', '7890123456', 'Customer Relations', 40000, '2022-03-15'),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(1105,'Arun', 'Sharma', 'Customer Rep', 'Bristol', 'arunsharma@example.com', '9012345678', 'Customer Relations', 50000, '2022-05-01'),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(1106,'Rajiv', 'Kapoor', 'Social Media Marketer', 'Dublin', 'rajivkapoor@example.com', '2345678901', 'Marketing', 45000, '2022-08-01'),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(1107,'Neha', 'Sharma', 'E-comm manager', 'Manchester', 'nehasharma@example.com', '4567890123', 'Marketing', 60000, '2022-10-01'),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(1108,'Divya', 'Singh', 'Inventory Management', 'Liverpool', 'divyasingh@example.com', '7890123456', 'Inventory', 45000, '2023-01-01'),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(1109,'Vikas', 'Jain', 'Web Developer', 'Birmingham', 'vikasjain@example.com', '8901234567', 'Development', 50000, '2023-02-01'),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(1110,'Sanjay', 'Mehra', 'Inventory Management', 'London', 'sanjaymehra@example.com', '3456789012', 'Inventory', 50000, '2022-09-01'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staff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staff_emailid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lower(</w:t>
      </w:r>
      <w:proofErr w:type="spellStart"/>
      <w:proofErr w:type="gram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staff_firstname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|| '.' ||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staff_lastname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|| '@snitch.com');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transactions;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orders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order_status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delivery_address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(1,'2022-04-01', 'Delivered', '456 Maple Ave', 1002, 125, 152),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(2,'2022-04-15', 'Delivered', '135 Cedar Ave', 1005, 122, 153),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(3,'2022-05-10', 'Cancelled', '579 Pine St', 1006, 122, 157),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(4,'2022-05-25', 'Delivered', '456 Maple Ave', 1002, 123, 154),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(5,'2022-06-05', 'Delivered', '951 Walnut St', 1010, 125, 155),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(6,'2022-06-20', 'Delivered', '864 Birch Blvd', 1012, 124, 151),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(7,'2022-07-01', 'Delivered', '357 Cherry Ln', 1008, 123, 155),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(8,'2022-08-20', 'Cancelled', '456 Maple Ave', 1002, 124, 157),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(9,'2022-08-02', 'Delivered', '753 Hickory Ave', 1020, 122, 151),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(10,'2022-05-25', 'Delivered', '579 Pine St', 1013, 121, 152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transactions (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tranc_date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tranc_amount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tranc_status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payment_id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(1,'2022-04-01', 5000, 'completed',1002,1,1107,152),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(2,'2022-04-15', 4750, 'completed',1005,2,1103,153),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(3,'2022-05-10', 3450, 'cancelled',1006,3,1103,157),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(4,'2022-05-25', 2800, 'completed',1002,4,1103,154),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(5,'2022-06-05', 3500, 'completed',1010,5,1103,155),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(6,'2022-06-20', 1700, 'completed',1012,6,1107,151),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(7,'2022-07-01', 5500, 'completed',1008,7,1107,155),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(8,'2022-08-20', 2000, 'cancelled',1002,8,1103,157),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(9,'2022-08-02', 1950, 'completed',1020,9,1103,151),</w:t>
      </w: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(10,'2022-05-25', 1800, 'completed',1013,10,1107,152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courier_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manufacturers;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raw_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materials</w:t>
      </w:r>
      <w:proofErr w:type="spellEnd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:rsidR="003863B9" w:rsidRPr="003863B9" w:rsidRDefault="003863B9" w:rsidP="00386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staff;</w:t>
      </w:r>
      <w:proofErr w:type="gramEnd"/>
    </w:p>
    <w:p w:rsidR="0032569E" w:rsidRPr="0032569E" w:rsidRDefault="003863B9" w:rsidP="003863B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386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transactions;</w:t>
      </w:r>
      <w:proofErr w:type="gramEnd"/>
    </w:p>
    <w:sectPr w:rsidR="0032569E" w:rsidRPr="0032569E" w:rsidSect="00386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B9"/>
    <w:rsid w:val="0032569E"/>
    <w:rsid w:val="003863B9"/>
    <w:rsid w:val="00D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6CF0"/>
  <w15:chartTrackingRefBased/>
  <w15:docId w15:val="{FA3674C2-5881-46AD-A0DF-72AC0A63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R&amp;BA_066_Ameya Dhatavkar</dc:creator>
  <cp:keywords/>
  <dc:description/>
  <cp:lastModifiedBy>R&amp;BA_066_Ameya Dhatavkar</cp:lastModifiedBy>
  <cp:revision>1</cp:revision>
  <dcterms:created xsi:type="dcterms:W3CDTF">2023-04-19T12:14:00Z</dcterms:created>
  <dcterms:modified xsi:type="dcterms:W3CDTF">2023-04-19T12:29:00Z</dcterms:modified>
</cp:coreProperties>
</file>