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7B" w:rsidRPr="009E4E68" w:rsidRDefault="009E4E68">
      <w:pPr>
        <w:rPr>
          <w:b/>
        </w:rPr>
      </w:pPr>
      <w:bookmarkStart w:id="0" w:name="_GoBack"/>
      <w:r w:rsidRPr="009E4E68">
        <w:rPr>
          <w:b/>
        </w:rPr>
        <w:t>CDT Pre-Qualified Vendor Pool Prototype</w:t>
      </w:r>
      <w:bookmarkEnd w:id="0"/>
    </w:p>
    <w:p w:rsidR="009E4E68" w:rsidRDefault="009E4E68">
      <w:r>
        <w:t>CDT has tasked VIP with a 4 week agile development project to create a Knowledge Management Tool using open source technology and agile development methodology.</w:t>
      </w:r>
    </w:p>
    <w:p w:rsidR="009E4E68" w:rsidRDefault="009E4E68">
      <w:r>
        <w:t>Here are the high level requirements:</w:t>
      </w:r>
    </w:p>
    <w:p w:rsidR="009E4E68" w:rsidRPr="009E4E68" w:rsidRDefault="009E4E68" w:rsidP="009E4E6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b/>
          <w:bCs/>
          <w:color w:val="000000"/>
        </w:rPr>
        <w:t>Knowledge Creation</w:t>
      </w:r>
    </w:p>
    <w:p w:rsidR="009E4E68" w:rsidRPr="009E4E68" w:rsidRDefault="009E4E68" w:rsidP="009E4E6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color w:val="000000"/>
        </w:rPr>
        <w:t>Shall have ability to easily create Knowledge Articles.</w:t>
      </w:r>
    </w:p>
    <w:p w:rsidR="009E4E68" w:rsidRPr="009E4E68" w:rsidRDefault="009E4E68" w:rsidP="009E4E6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color w:val="000000"/>
        </w:rPr>
        <w:t>Shall have ability to provide multiple levels and formats in Knowledge Articles (</w:t>
      </w:r>
      <w:proofErr w:type="spellStart"/>
      <w:r w:rsidRPr="009E4E68">
        <w:rPr>
          <w:rFonts w:ascii="Calibri" w:eastAsia="Times New Roman" w:hAnsi="Calibri" w:cs="Times New Roman"/>
          <w:color w:val="000000"/>
        </w:rPr>
        <w:t>e.g</w:t>
      </w:r>
      <w:proofErr w:type="spellEnd"/>
      <w:r w:rsidRPr="009E4E68">
        <w:rPr>
          <w:rFonts w:ascii="Calibri" w:eastAsia="Times New Roman" w:hAnsi="Calibri" w:cs="Times New Roman"/>
          <w:color w:val="000000"/>
        </w:rPr>
        <w:t xml:space="preserve"> bullet points for senior levels, specific scripts for junior levels)</w:t>
      </w:r>
    </w:p>
    <w:p w:rsidR="009E4E68" w:rsidRPr="009E4E68" w:rsidRDefault="009E4E68" w:rsidP="009E4E6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color w:val="000000"/>
        </w:rPr>
        <w:t>Shall allow for role-based security access/views</w:t>
      </w:r>
    </w:p>
    <w:p w:rsidR="009E4E68" w:rsidRPr="009E4E68" w:rsidRDefault="009E4E68" w:rsidP="009E4E6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color w:val="000000"/>
        </w:rPr>
        <w:t> </w:t>
      </w:r>
    </w:p>
    <w:p w:rsidR="009E4E68" w:rsidRPr="009E4E68" w:rsidRDefault="009E4E68" w:rsidP="009E4E6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b/>
          <w:bCs/>
          <w:color w:val="000000"/>
        </w:rPr>
        <w:t>Knowledge Sharing</w:t>
      </w:r>
    </w:p>
    <w:p w:rsidR="009E4E68" w:rsidRPr="009E4E68" w:rsidRDefault="009E4E68" w:rsidP="009E4E6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color w:val="000000"/>
        </w:rPr>
        <w:t>Shall allow for promotion (sharing) of process and information across systems and channels.</w:t>
      </w:r>
    </w:p>
    <w:p w:rsidR="009E4E68" w:rsidRPr="009E4E68" w:rsidRDefault="009E4E68" w:rsidP="009E4E6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color w:val="000000"/>
        </w:rPr>
        <w:t>Shall have ability to create user-defined rules for creation and lifecycle management</w:t>
      </w:r>
    </w:p>
    <w:p w:rsidR="009E4E68" w:rsidRPr="009E4E68" w:rsidRDefault="009E4E68" w:rsidP="009E4E6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color w:val="000000"/>
        </w:rPr>
        <w:t>Shall trigger escalation processes (automated emails/texts to approvers) and send reminders to either approve or complete or publish activities.</w:t>
      </w:r>
    </w:p>
    <w:p w:rsidR="009E4E68" w:rsidRPr="009E4E68" w:rsidRDefault="009E4E68" w:rsidP="009E4E6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color w:val="000000"/>
        </w:rPr>
        <w:t> </w:t>
      </w:r>
    </w:p>
    <w:p w:rsidR="009E4E68" w:rsidRPr="009E4E68" w:rsidRDefault="009E4E68" w:rsidP="009E4E6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b/>
          <w:bCs/>
          <w:color w:val="000000"/>
        </w:rPr>
        <w:t>Knowledge Development</w:t>
      </w:r>
    </w:p>
    <w:p w:rsidR="009E4E68" w:rsidRPr="009E4E68" w:rsidRDefault="009E4E68" w:rsidP="009E4E6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color w:val="000000"/>
        </w:rPr>
        <w:t>Shall have ability to update and improve Knowledge articles and access the value of usage predicting new records or record types</w:t>
      </w:r>
    </w:p>
    <w:p w:rsidR="009E4E68" w:rsidRPr="009E4E68" w:rsidRDefault="009E4E68" w:rsidP="009E4E6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color w:val="000000"/>
        </w:rPr>
        <w:t>Shall show innovation by learning from existing records (e.g. prompting to create new Knowledge Articles)</w:t>
      </w:r>
    </w:p>
    <w:p w:rsidR="009E4E68" w:rsidRPr="009E4E68" w:rsidRDefault="009E4E68" w:rsidP="009E4E6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E4E68">
        <w:rPr>
          <w:rFonts w:ascii="Calibri" w:eastAsia="Times New Roman" w:hAnsi="Calibri" w:cs="Times New Roman"/>
          <w:color w:val="000000"/>
        </w:rPr>
        <w:t> </w:t>
      </w:r>
    </w:p>
    <w:p w:rsidR="009E4E68" w:rsidRDefault="009E4E68">
      <w:r>
        <w:t>These requirements will be further decomposed and additional enhancements will be added per user feedback.</w:t>
      </w:r>
    </w:p>
    <w:p w:rsidR="009E4E68" w:rsidRDefault="009E4E68"/>
    <w:p w:rsidR="009E4E68" w:rsidRPr="009E4E68" w:rsidRDefault="009E4E68">
      <w:pPr>
        <w:rPr>
          <w:b/>
        </w:rPr>
      </w:pPr>
      <w:r w:rsidRPr="009E4E68">
        <w:rPr>
          <w:b/>
        </w:rPr>
        <w:t>Problem</w:t>
      </w:r>
    </w:p>
    <w:p w:rsidR="009E4E68" w:rsidRDefault="009E4E68">
      <w:r>
        <w:t xml:space="preserve">State agencies (in our example, CDT) are lacking a centralized, easy-to-use Knowledge Management Tool to create, share and develop knowledge management needs for the agency. The CDT is seeking VIP’s support in developing a working prototype, in just 4 </w:t>
      </w:r>
      <w:proofErr w:type="spellStart"/>
      <w:r>
        <w:t>weeks time</w:t>
      </w:r>
      <w:proofErr w:type="spellEnd"/>
      <w:r>
        <w:t>, that will support the agency in creating, sharing, and developing knowledge.</w:t>
      </w:r>
    </w:p>
    <w:p w:rsidR="009E4E68" w:rsidRPr="009E4E68" w:rsidRDefault="009E4E68">
      <w:pPr>
        <w:rPr>
          <w:b/>
        </w:rPr>
      </w:pPr>
      <w:r w:rsidRPr="009E4E68">
        <w:rPr>
          <w:b/>
        </w:rPr>
        <w:t>Objective</w:t>
      </w:r>
    </w:p>
    <w:p w:rsidR="009E4E68" w:rsidRDefault="009E4E68">
      <w:r>
        <w:t>Create a working prototype using agile development methodology and following the US Digital Services Playbook for a user-centric design. Our team will have 4 scheduled sprints to complete the base prototype functionality and incorporate enhancements based on user feedback using iterative development.</w:t>
      </w:r>
    </w:p>
    <w:p w:rsidR="009E4E68" w:rsidRPr="009E4E68" w:rsidRDefault="009E4E68">
      <w:pPr>
        <w:rPr>
          <w:b/>
        </w:rPr>
      </w:pPr>
      <w:r w:rsidRPr="009E4E68">
        <w:rPr>
          <w:b/>
        </w:rPr>
        <w:t>Solution</w:t>
      </w:r>
    </w:p>
    <w:p w:rsidR="009E4E68" w:rsidRDefault="009E4E68">
      <w:r>
        <w:t xml:space="preserve">Our prototype will be created using several open source technologies. The prototype will be hosted using </w:t>
      </w:r>
      <w:proofErr w:type="spellStart"/>
      <w:r>
        <w:t>Heroku</w:t>
      </w:r>
      <w:proofErr w:type="spellEnd"/>
      <w:r>
        <w:t xml:space="preserve"> and our code repository will be GitHub.</w:t>
      </w:r>
    </w:p>
    <w:p w:rsidR="009E4E68" w:rsidRDefault="009E4E68"/>
    <w:sectPr w:rsidR="009E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0170E"/>
    <w:multiLevelType w:val="multilevel"/>
    <w:tmpl w:val="389C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B4E6C"/>
    <w:multiLevelType w:val="multilevel"/>
    <w:tmpl w:val="980C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C36A1"/>
    <w:multiLevelType w:val="multilevel"/>
    <w:tmpl w:val="E886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0"/>
    <w:lvlOverride w:ilvl="0">
      <w:startOverride w:val="4"/>
    </w:lvlOverride>
  </w:num>
  <w:num w:numId="4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68"/>
    <w:rsid w:val="00806C7B"/>
    <w:rsid w:val="009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397DC-24BC-4179-9DCF-55B91584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Scully</dc:creator>
  <cp:keywords/>
  <dc:description/>
  <cp:lastModifiedBy>Eric Scully</cp:lastModifiedBy>
  <cp:revision>1</cp:revision>
  <dcterms:created xsi:type="dcterms:W3CDTF">2018-03-12T17:13:00Z</dcterms:created>
  <dcterms:modified xsi:type="dcterms:W3CDTF">2018-03-12T17:19:00Z</dcterms:modified>
</cp:coreProperties>
</file>