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DACD" w14:textId="6E064A0F" w:rsidR="00420F1E" w:rsidRDefault="002A1F36">
      <w:pPr>
        <w:rPr>
          <w:b/>
          <w:bCs/>
          <w:u w:val="single"/>
        </w:rPr>
      </w:pPr>
      <w:r w:rsidRPr="002A1F36">
        <w:rPr>
          <w:b/>
          <w:bCs/>
          <w:u w:val="single"/>
        </w:rPr>
        <w:t>Database Creation and CSV File Creation</w:t>
      </w:r>
    </w:p>
    <w:p w14:paraId="025405C8" w14:textId="3AC87FA8" w:rsidR="002A1F36" w:rsidRDefault="002A1F3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0235167" wp14:editId="758CEF62">
            <wp:extent cx="3105583" cy="331516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3004" w14:textId="2D80B2F2" w:rsidR="002A1F36" w:rsidRDefault="002A1F3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8CFAF77" wp14:editId="05126386">
            <wp:extent cx="3248478" cy="1657581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A849" w14:textId="2AB488EB" w:rsidR="002A1F36" w:rsidRDefault="002A1F3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182193A" wp14:editId="4FCDF172">
            <wp:extent cx="2743583" cy="1390844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656D" w14:textId="2426B759" w:rsidR="002A1F36" w:rsidRDefault="002A1F3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3131447B" wp14:editId="133645F6">
            <wp:extent cx="4629796" cy="3124636"/>
            <wp:effectExtent l="0" t="0" r="0" b="0"/>
            <wp:docPr id="4" name="Picture 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A805" w14:textId="55D242B6" w:rsidR="002A1F36" w:rsidRDefault="002A1F3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42CCCD6" wp14:editId="46416526">
            <wp:extent cx="5943600" cy="3712210"/>
            <wp:effectExtent l="0" t="0" r="0" b="2540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2D22" w14:textId="54837146" w:rsidR="002A1F36" w:rsidRPr="002A1F36" w:rsidRDefault="002A1F3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19D7773" wp14:editId="59224C7E">
            <wp:extent cx="5010849" cy="8573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F36" w:rsidRPr="002A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36"/>
    <w:rsid w:val="002A1F36"/>
    <w:rsid w:val="00420F1E"/>
    <w:rsid w:val="0079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E3C6"/>
  <w15:chartTrackingRefBased/>
  <w15:docId w15:val="{60C1FEC0-FDD4-4683-A23A-7AA8A7EA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1921"/>
    <w:pPr>
      <w:keepNext/>
      <w:keepLines/>
      <w:spacing w:before="240" w:line="259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1921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2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921"/>
    <w:rPr>
      <w:rFonts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Hayes</dc:creator>
  <cp:keywords/>
  <dc:description/>
  <cp:lastModifiedBy>Angelica Hayes</cp:lastModifiedBy>
  <cp:revision>1</cp:revision>
  <dcterms:created xsi:type="dcterms:W3CDTF">2021-10-04T01:26:00Z</dcterms:created>
  <dcterms:modified xsi:type="dcterms:W3CDTF">2021-10-04T01:31:00Z</dcterms:modified>
</cp:coreProperties>
</file>