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A5719" w14:textId="77777777" w:rsidR="00276EFF" w:rsidRDefault="00276EFF" w:rsidP="00276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Angelica Hayes</w:t>
      </w:r>
    </w:p>
    <w:p w14:paraId="37CC32F3" w14:textId="77777777" w:rsidR="00276EFF" w:rsidRDefault="00276EFF" w:rsidP="00276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CS-405 Secure Coding</w:t>
      </w:r>
    </w:p>
    <w:p w14:paraId="2FCB65BA" w14:textId="77777777" w:rsidR="00276EFF" w:rsidRDefault="00276EFF" w:rsidP="00276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Olga Mill</w:t>
      </w:r>
    </w:p>
    <w:p w14:paraId="290A550E" w14:textId="45AF15F6" w:rsidR="00276EFF" w:rsidRDefault="00276EFF" w:rsidP="00276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July </w:t>
      </w:r>
      <w:r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, 2021</w:t>
      </w:r>
    </w:p>
    <w:p w14:paraId="128DE85D" w14:textId="68EA5EF3" w:rsidR="00420F1E" w:rsidRDefault="00420F1E"/>
    <w:p w14:paraId="02496F4A" w14:textId="595987A0" w:rsidR="00276EFF" w:rsidRDefault="00276EFF">
      <w:pPr>
        <w:rPr>
          <w:b/>
          <w:bCs/>
          <w:u w:val="single"/>
        </w:rPr>
      </w:pPr>
      <w:r w:rsidRPr="00276EFF">
        <w:rPr>
          <w:b/>
          <w:bCs/>
          <w:u w:val="single"/>
        </w:rPr>
        <w:t>Exceptions Activity</w:t>
      </w:r>
    </w:p>
    <w:p w14:paraId="5AB4F3DE" w14:textId="6AFC7751" w:rsidR="00276EFF" w:rsidRDefault="00276EFF">
      <w:pPr>
        <w:rPr>
          <w:b/>
          <w:bCs/>
          <w:u w:val="single"/>
        </w:rPr>
      </w:pPr>
    </w:p>
    <w:p w14:paraId="727A5F4D" w14:textId="1AC96862" w:rsidR="00276EFF" w:rsidRDefault="00276EFF">
      <w:r>
        <w:rPr>
          <w:noProof/>
        </w:rPr>
        <w:drawing>
          <wp:inline distT="0" distB="0" distL="0" distR="0" wp14:anchorId="54E38E70" wp14:editId="682CD3E2">
            <wp:extent cx="5943600" cy="3604260"/>
            <wp:effectExtent l="0" t="0" r="0" b="0"/>
            <wp:docPr id="1" name="Picture 1" descr="A picture containing text, monitor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onitor, screenshot, indoo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44EE" w14:textId="66A4C454" w:rsidR="00276EFF" w:rsidRDefault="00276EFF"/>
    <w:p w14:paraId="5A0CB13E" w14:textId="02242BAC" w:rsidR="00276EFF" w:rsidRPr="00276EFF" w:rsidRDefault="00196FB6">
      <w:r>
        <w:t>This would not build due to a missing .h file. I looked in all of the class resources and could not locate that dfile.</w:t>
      </w:r>
    </w:p>
    <w:sectPr w:rsidR="00276EFF" w:rsidRPr="00276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FF"/>
    <w:rsid w:val="00196FB6"/>
    <w:rsid w:val="00276EFF"/>
    <w:rsid w:val="00420F1E"/>
    <w:rsid w:val="0079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1DA9F"/>
  <w15:chartTrackingRefBased/>
  <w15:docId w15:val="{5189651B-A015-414C-96BC-3550AE4C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EFF"/>
    <w:pPr>
      <w:spacing w:after="120" w:line="264" w:lineRule="auto"/>
    </w:pPr>
    <w:rPr>
      <w:rFonts w:ascii="Arial" w:hAnsi="Arial" w:cs="Arial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1921"/>
    <w:pPr>
      <w:keepNext/>
      <w:keepLines/>
      <w:spacing w:before="240" w:after="0" w:line="259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1921"/>
    <w:pPr>
      <w:keepNext/>
      <w:keepLines/>
      <w:spacing w:before="40" w:after="0" w:line="480" w:lineRule="auto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921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1921"/>
    <w:rPr>
      <w:rFonts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6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Hayes</dc:creator>
  <cp:keywords/>
  <dc:description/>
  <cp:lastModifiedBy>Angelica Hayes</cp:lastModifiedBy>
  <cp:revision>1</cp:revision>
  <dcterms:created xsi:type="dcterms:W3CDTF">2021-07-30T14:06:00Z</dcterms:created>
  <dcterms:modified xsi:type="dcterms:W3CDTF">2021-07-30T14:18:00Z</dcterms:modified>
</cp:coreProperties>
</file>