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A7C5" w14:textId="77777777" w:rsidR="00D77289" w:rsidRDefault="00D77289" w:rsidP="00D7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479C2775" w14:textId="77777777" w:rsidR="00D77289" w:rsidRDefault="00D77289" w:rsidP="00D77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5B275C9E" w14:textId="21B14F0C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C0504D" w:themeColor="accent2"/>
          <w:sz w:val="72"/>
          <w:szCs w:val="72"/>
        </w:rPr>
      </w:pPr>
      <w:r w:rsidRPr="00D77289">
        <w:rPr>
          <w:rFonts w:ascii="Consolas" w:hAnsi="Consolas" w:cs="Consolas"/>
          <w:b/>
          <w:bCs/>
          <w:color w:val="C0504D" w:themeColor="accent2"/>
          <w:sz w:val="72"/>
          <w:szCs w:val="72"/>
        </w:rPr>
        <w:t>Fire Alarm Monitoring System</w:t>
      </w:r>
    </w:p>
    <w:p w14:paraId="2A323502" w14:textId="632869A9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C0504D" w:themeColor="accent2"/>
          <w:sz w:val="72"/>
          <w:szCs w:val="72"/>
        </w:rPr>
      </w:pPr>
    </w:p>
    <w:p w14:paraId="73C57826" w14:textId="799F4775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C0504D" w:themeColor="accent2"/>
          <w:sz w:val="72"/>
          <w:szCs w:val="72"/>
        </w:rPr>
      </w:pPr>
    </w:p>
    <w:p w14:paraId="6E8544DE" w14:textId="770F25DE" w:rsidR="00D77289" w:rsidRP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548DD4" w:themeColor="text2" w:themeTint="99"/>
          <w:sz w:val="56"/>
          <w:szCs w:val="56"/>
        </w:rPr>
      </w:pPr>
      <w:r w:rsidRPr="00D77289">
        <w:rPr>
          <w:rFonts w:ascii="Consolas" w:hAnsi="Consolas" w:cs="Consolas"/>
          <w:b/>
          <w:bCs/>
          <w:color w:val="548DD4" w:themeColor="text2" w:themeTint="99"/>
          <w:sz w:val="56"/>
          <w:szCs w:val="56"/>
        </w:rPr>
        <w:t>Report</w:t>
      </w:r>
    </w:p>
    <w:p w14:paraId="5BBC4F1C" w14:textId="1225828A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  <w:r w:rsidRPr="00D77289">
        <w:rPr>
          <w:rFonts w:ascii="Consolas" w:hAnsi="Consolas" w:cs="Consolas"/>
          <w:b/>
          <w:bCs/>
          <w:color w:val="000000" w:themeColor="text1"/>
          <w:sz w:val="56"/>
          <w:szCs w:val="56"/>
        </w:rPr>
        <w:t xml:space="preserve">DS Assignment </w:t>
      </w:r>
      <w:r>
        <w:rPr>
          <w:rFonts w:ascii="Consolas" w:hAnsi="Consolas" w:cs="Consolas"/>
          <w:b/>
          <w:bCs/>
          <w:color w:val="000000" w:themeColor="text1"/>
          <w:sz w:val="56"/>
          <w:szCs w:val="56"/>
        </w:rPr>
        <w:t>2</w:t>
      </w:r>
    </w:p>
    <w:p w14:paraId="440D9A56" w14:textId="58E6A38B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231CDE38" w14:textId="1A1AC6FE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1050AB62" w14:textId="67730C84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43B41877" w14:textId="6F1B7860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0BE5F157" w14:textId="0F6850D4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2FF18DAA" w14:textId="60D47285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513A4842" w14:textId="77777777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7949B3EA" w14:textId="77777777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19DDCFC9" w14:textId="3A2F9C40" w:rsidR="00D77289" w:rsidRP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7728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Done by:</w:t>
      </w:r>
    </w:p>
    <w:p w14:paraId="4F8A0EB4" w14:textId="2A6259C6" w:rsidR="00D77289" w:rsidRP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7728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IT18001594 – S.M. Adheeb</w:t>
      </w:r>
    </w:p>
    <w:p w14:paraId="3318F3ED" w14:textId="77777777" w:rsidR="00D77289" w:rsidRP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</w:p>
    <w:p w14:paraId="2AA24107" w14:textId="2DA57F43" w:rsidR="00D77289" w:rsidRDefault="00D77289" w:rsidP="009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14:paraId="356E215D" w14:textId="0C46C850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4"/>
          <w:szCs w:val="44"/>
        </w:rPr>
      </w:pPr>
      <w:r w:rsidRPr="00D77289">
        <w:rPr>
          <w:b/>
          <w:bCs/>
          <w:sz w:val="44"/>
          <w:szCs w:val="44"/>
        </w:rPr>
        <w:lastRenderedPageBreak/>
        <w:t>H</w:t>
      </w:r>
      <w:r w:rsidRPr="00D77289">
        <w:rPr>
          <w:b/>
          <w:bCs/>
          <w:sz w:val="44"/>
          <w:szCs w:val="44"/>
        </w:rPr>
        <w:t xml:space="preserve">igh </w:t>
      </w:r>
      <w:r w:rsidRPr="00D77289">
        <w:rPr>
          <w:b/>
          <w:bCs/>
          <w:sz w:val="44"/>
          <w:szCs w:val="44"/>
        </w:rPr>
        <w:t>L</w:t>
      </w:r>
      <w:r w:rsidRPr="00D77289">
        <w:rPr>
          <w:b/>
          <w:bCs/>
          <w:sz w:val="44"/>
          <w:szCs w:val="44"/>
        </w:rPr>
        <w:t xml:space="preserve">evel </w:t>
      </w:r>
      <w:r w:rsidRPr="00D77289">
        <w:rPr>
          <w:b/>
          <w:bCs/>
          <w:sz w:val="44"/>
          <w:szCs w:val="44"/>
        </w:rPr>
        <w:t>A</w:t>
      </w:r>
      <w:r w:rsidRPr="00D77289">
        <w:rPr>
          <w:b/>
          <w:bCs/>
          <w:sz w:val="44"/>
          <w:szCs w:val="44"/>
        </w:rPr>
        <w:t xml:space="preserve">rchitectural </w:t>
      </w:r>
      <w:r w:rsidRPr="00D77289">
        <w:rPr>
          <w:b/>
          <w:bCs/>
          <w:sz w:val="44"/>
          <w:szCs w:val="44"/>
        </w:rPr>
        <w:t>D</w:t>
      </w:r>
      <w:r w:rsidRPr="00D77289">
        <w:rPr>
          <w:b/>
          <w:bCs/>
          <w:sz w:val="44"/>
          <w:szCs w:val="44"/>
        </w:rPr>
        <w:t>iagram</w:t>
      </w:r>
    </w:p>
    <w:p w14:paraId="0F5E8D2A" w14:textId="20308EE7" w:rsid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4"/>
          <w:szCs w:val="44"/>
        </w:rPr>
      </w:pPr>
    </w:p>
    <w:p w14:paraId="5424A3F6" w14:textId="53EC5487" w:rsidR="00D77289" w:rsidRPr="00D77289" w:rsidRDefault="00D77289" w:rsidP="00D7728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9FAF4"/>
          <w:sz w:val="48"/>
          <w:szCs w:val="48"/>
        </w:rPr>
      </w:pPr>
    </w:p>
    <w:p w14:paraId="11040E79" w14:textId="16EFF698" w:rsidR="00982629" w:rsidRPr="00D77289" w:rsidRDefault="00D77289" w:rsidP="00D77289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AA36701" wp14:editId="3DB6124D">
            <wp:simplePos x="0" y="0"/>
            <wp:positionH relativeFrom="margin">
              <wp:align>center</wp:align>
            </wp:positionH>
            <wp:positionV relativeFrom="paragraph">
              <wp:posOffset>1188893</wp:posOffset>
            </wp:positionV>
            <wp:extent cx="6458585" cy="4169410"/>
            <wp:effectExtent l="0" t="0" r="0" b="2540"/>
            <wp:wrapTight wrapText="bothSides">
              <wp:wrapPolygon edited="0">
                <wp:start x="0" y="0"/>
                <wp:lineTo x="0" y="21514"/>
                <wp:lineTo x="21534" y="21514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58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29">
        <w:rPr>
          <w:rFonts w:ascii="Consolas" w:hAnsi="Consolas" w:cs="Consolas"/>
          <w:color w:val="F9FAF4"/>
          <w:sz w:val="24"/>
          <w:szCs w:val="24"/>
        </w:rPr>
        <w:br w:type="page"/>
      </w:r>
      <w:r w:rsidR="007C50F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8EE322" wp14:editId="06949511">
            <wp:simplePos x="0" y="0"/>
            <wp:positionH relativeFrom="column">
              <wp:posOffset>-216535</wp:posOffset>
            </wp:positionH>
            <wp:positionV relativeFrom="paragraph">
              <wp:posOffset>509270</wp:posOffset>
            </wp:positionV>
            <wp:extent cx="6367145" cy="7276465"/>
            <wp:effectExtent l="0" t="0" r="0" b="635"/>
            <wp:wrapTight wrapText="bothSides">
              <wp:wrapPolygon edited="0">
                <wp:start x="0" y="0"/>
                <wp:lineTo x="0" y="21545"/>
                <wp:lineTo x="21520" y="21545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289">
        <w:rPr>
          <w:b/>
          <w:bCs/>
          <w:sz w:val="44"/>
          <w:szCs w:val="44"/>
        </w:rPr>
        <w:t>Se</w:t>
      </w:r>
      <w:r w:rsidRPr="00D77289">
        <w:rPr>
          <w:b/>
          <w:bCs/>
          <w:sz w:val="44"/>
          <w:szCs w:val="44"/>
        </w:rPr>
        <w:t>quence Diagrams</w:t>
      </w:r>
    </w:p>
    <w:p w14:paraId="192994BB" w14:textId="5E239AA1" w:rsidR="00982629" w:rsidRPr="00982629" w:rsidRDefault="00982629" w:rsidP="0098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14:paraId="6B3B9AB4" w14:textId="42B67521" w:rsidR="007C50F6" w:rsidRDefault="007C50F6"/>
    <w:p w14:paraId="6CB83F6A" w14:textId="7373A85A" w:rsidR="007C50F6" w:rsidRDefault="007C50F6" w:rsidP="007C50F6">
      <w:pPr>
        <w:jc w:val="center"/>
        <w:rPr>
          <w:sz w:val="44"/>
          <w:szCs w:val="44"/>
        </w:rPr>
      </w:pPr>
      <w:r>
        <w:br w:type="page"/>
      </w:r>
      <w:r w:rsidRPr="007C50F6">
        <w:rPr>
          <w:sz w:val="44"/>
          <w:szCs w:val="44"/>
        </w:rPr>
        <w:lastRenderedPageBreak/>
        <w:t>Appendix</w:t>
      </w:r>
    </w:p>
    <w:p w14:paraId="41FCF3F3" w14:textId="30CF02E4" w:rsidR="00571BA0" w:rsidRPr="00571BA0" w:rsidRDefault="00571BA0" w:rsidP="007C50F6">
      <w:pPr>
        <w:jc w:val="center"/>
        <w:rPr>
          <w:sz w:val="48"/>
          <w:szCs w:val="48"/>
          <w:u w:val="single"/>
        </w:rPr>
      </w:pPr>
      <w:r w:rsidRPr="00571BA0">
        <w:rPr>
          <w:sz w:val="48"/>
          <w:szCs w:val="48"/>
          <w:u w:val="single"/>
        </w:rPr>
        <w:t>RMI Client &amp; Server</w:t>
      </w:r>
    </w:p>
    <w:p w14:paraId="144B9558" w14:textId="370E6953" w:rsidR="007C50F6" w:rsidRDefault="00571BA0" w:rsidP="007C50F6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9C335" wp14:editId="02405108">
                <wp:simplePos x="0" y="0"/>
                <wp:positionH relativeFrom="leftMargin">
                  <wp:posOffset>639503</wp:posOffset>
                </wp:positionH>
                <wp:positionV relativeFrom="paragraph">
                  <wp:posOffset>208511</wp:posOffset>
                </wp:positionV>
                <wp:extent cx="2169622" cy="266007"/>
                <wp:effectExtent l="0" t="0" r="2159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622" cy="266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DEFBE" w14:textId="112189C2" w:rsidR="007C50F6" w:rsidRDefault="007C50F6">
                            <w:r>
                              <w:t xml:space="preserve">Java File Name: </w:t>
                            </w:r>
                            <w:proofErr w:type="spellStart"/>
                            <w:r>
                              <w:t>FireSensorServer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9C3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0.35pt;margin-top:16.4pt;width:170.8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" fillcolor="white [3201]" strokeweight=".5pt">
                <v:textbox>
                  <w:txbxContent>
                    <w:p w14:paraId="7B7DEFBE" w14:textId="112189C2" w:rsidR="007C50F6" w:rsidRDefault="007C50F6">
                      <w:r>
                        <w:t xml:space="preserve">Java File Name: </w:t>
                      </w:r>
                      <w:proofErr w:type="spellStart"/>
                      <w:r>
                        <w:t>FireSensorServer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747FC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5FBF"/>
          <w:sz w:val="18"/>
          <w:szCs w:val="18"/>
        </w:rPr>
        <w:t xml:space="preserve">/** </w:t>
      </w:r>
    </w:p>
    <w:p w14:paraId="53560F5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5FBF"/>
          <w:sz w:val="18"/>
          <w:szCs w:val="18"/>
        </w:rPr>
        <w:t xml:space="preserve"> * This is the server class which takes care of the activities regarding the sensor &amp; monitor</w:t>
      </w:r>
    </w:p>
    <w:p w14:paraId="2796681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5FBF"/>
          <w:sz w:val="18"/>
          <w:szCs w:val="18"/>
        </w:rPr>
        <w:t xml:space="preserve"> */</w:t>
      </w:r>
    </w:p>
    <w:p w14:paraId="5024607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E95D02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UnicastRemoteObject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FireSensorServerRemote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746066D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559EF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serialVersionUID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1L;</w:t>
      </w:r>
    </w:p>
    <w:p w14:paraId="3CC1574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03F2DC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List&lt;Sensor&gt;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2CC922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D243FB">
        <w:rPr>
          <w:rFonts w:ascii="Consolas" w:hAnsi="Consolas" w:cs="Consolas"/>
          <w:color w:val="3F7F5F"/>
          <w:sz w:val="18"/>
          <w:szCs w:val="18"/>
        </w:rPr>
        <w:t>FireSensorMonitors</w:t>
      </w:r>
      <w:proofErr w:type="spellEnd"/>
      <w:r w:rsidRPr="00D243FB">
        <w:rPr>
          <w:rFonts w:ascii="Consolas" w:hAnsi="Consolas" w:cs="Consolas"/>
          <w:color w:val="3F7F5F"/>
          <w:sz w:val="18"/>
          <w:szCs w:val="18"/>
        </w:rPr>
        <w:t xml:space="preserve"> Connected with the </w:t>
      </w:r>
      <w:proofErr w:type="spellStart"/>
      <w:r w:rsidRPr="00D243FB">
        <w:rPr>
          <w:rFonts w:ascii="Consolas" w:hAnsi="Consolas" w:cs="Consolas"/>
          <w:color w:val="3F7F5F"/>
          <w:sz w:val="18"/>
          <w:szCs w:val="18"/>
        </w:rPr>
        <w:t>RemoteServer</w:t>
      </w:r>
      <w:proofErr w:type="spellEnd"/>
    </w:p>
    <w:p w14:paraId="2D0F87A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7D324C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0A3782E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{}  </w:t>
      </w:r>
    </w:p>
    <w:p w14:paraId="0EA479E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14:paraId="56E58B6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3F21CB4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0E7F587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getConnectedScreensCount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{</w:t>
      </w:r>
    </w:p>
    <w:p w14:paraId="46720E5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209C3D0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   </w:t>
      </w:r>
    </w:p>
    <w:p w14:paraId="24DD015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D89465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265D3CD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getFSensorCount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{</w:t>
      </w:r>
    </w:p>
    <w:p w14:paraId="61F4FDB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r w:rsidRPr="00D243FB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0EB74DD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9323FE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07CAFC2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11383F9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List&lt;Sensor&gt;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getTheSensorType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5EC01A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3A09662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5A095E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4CA3671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33B651E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14:paraId="747079A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r w:rsidRPr="00D243FB">
        <w:rPr>
          <w:rFonts w:ascii="Consolas" w:hAnsi="Consolas" w:cs="Consolas"/>
          <w:color w:val="000000"/>
          <w:sz w:val="18"/>
          <w:szCs w:val="18"/>
        </w:rPr>
        <w:t>.ModifyTheReading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getConnectedScreensCount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getFSensorCount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19F910F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30C4D8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14:paraId="0A06718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343D56A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addFSensorMonitor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033228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D243FB">
        <w:rPr>
          <w:rFonts w:ascii="Consolas" w:hAnsi="Consolas" w:cs="Consolas"/>
          <w:color w:val="2A00FF"/>
          <w:sz w:val="18"/>
          <w:szCs w:val="18"/>
        </w:rPr>
        <w:t>" has been added"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4BF562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2B595A4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proofErr w:type="spellEnd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1DE9C6F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C82365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A6BE34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37FA6B4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MonitorHandler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,</w:t>
      </w:r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).start();</w:t>
      </w:r>
    </w:p>
    <w:p w14:paraId="1CF159A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208D39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14:paraId="57A996E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200FEAE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Sensor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getNewReadingsByFloor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14:paraId="1DB43DF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Sensor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26BB267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.getFloorNo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 ==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 ==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74BEAFD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526CAF6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E93178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BFB817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5AA1CA9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Exception(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BE66E2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21BCF5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FED1C6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addNewSensor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6667B4A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D243FB">
        <w:rPr>
          <w:rFonts w:ascii="Consolas" w:hAnsi="Consolas" w:cs="Consolas"/>
          <w:color w:val="2A00FF"/>
          <w:sz w:val="18"/>
          <w:szCs w:val="18"/>
        </w:rPr>
        <w:t>" has been added"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38A093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5191473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proofErr w:type="spellEnd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4D65216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r w:rsidRPr="00D243FB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BC051C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C0D15F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D101E5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E699EC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removeExistingSensor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64FC9C0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D243FB">
        <w:rPr>
          <w:rFonts w:ascii="Consolas" w:hAnsi="Consolas" w:cs="Consolas"/>
          <w:color w:val="2A00FF"/>
          <w:sz w:val="18"/>
          <w:szCs w:val="18"/>
        </w:rPr>
        <w:t>" has been removed"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9FB3FE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46CFDFC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proofErr w:type="spellEnd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2FC7D09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fSensor</w:t>
      </w:r>
      <w:r w:rsidRPr="00D243FB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1F9A3D2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B27A94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B96BD0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0DF59B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makeAlertToUser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3380971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!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()){</w:t>
      </w:r>
    </w:p>
    <w:p w14:paraId="67314B9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3F7F5F"/>
          <w:sz w:val="18"/>
          <w:szCs w:val="18"/>
        </w:rPr>
        <w:t xml:space="preserve">// Notify all the listeners </w:t>
      </w:r>
    </w:p>
    <w:p w14:paraId="692E7BF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.forEach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((</w:t>
      </w:r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) -&gt; {</w:t>
      </w:r>
    </w:p>
    <w:p w14:paraId="375743F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9D8521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D243FB">
        <w:rPr>
          <w:rFonts w:ascii="Consolas" w:hAnsi="Consolas" w:cs="Consolas"/>
          <w:color w:val="2A00FF"/>
          <w:sz w:val="18"/>
          <w:szCs w:val="18"/>
        </w:rPr>
        <w:t>" seems to be in danger."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6AD349D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D243FB">
        <w:rPr>
          <w:rFonts w:ascii="Consolas" w:hAnsi="Consolas" w:cs="Consolas"/>
          <w:color w:val="3F7F5F"/>
          <w:sz w:val="18"/>
          <w:szCs w:val="18"/>
        </w:rPr>
        <w:t>// alerting the monitor</w:t>
      </w:r>
    </w:p>
    <w:p w14:paraId="46C4FAD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.notifyAlert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DD7473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  </w:t>
      </w:r>
    </w:p>
    <w:p w14:paraId="16D31B2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ConnectException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3BC4DC9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D243FB">
        <w:rPr>
          <w:rFonts w:ascii="Consolas" w:hAnsi="Consolas" w:cs="Consolas"/>
          <w:color w:val="3F7F5F"/>
          <w:sz w:val="18"/>
          <w:szCs w:val="18"/>
        </w:rPr>
        <w:t>// remove listeners if failure occurs</w:t>
      </w:r>
    </w:p>
    <w:p w14:paraId="0A50572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72BCD5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}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r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7670F3C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r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6644A7C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72E4733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});</w:t>
      </w:r>
    </w:p>
    <w:p w14:paraId="41244E6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28E1C92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8EF767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59FEEF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notifyListeners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List&lt;Sensor&gt; </w:t>
      </w:r>
      <w:r w:rsidRPr="00D243FB">
        <w:rPr>
          <w:rFonts w:ascii="Consolas" w:hAnsi="Consolas" w:cs="Consolas"/>
          <w:color w:val="6A3E3E"/>
          <w:sz w:val="18"/>
          <w:szCs w:val="18"/>
        </w:rPr>
        <w:t>sensors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339F8E2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!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()){</w:t>
      </w:r>
    </w:p>
    <w:p w14:paraId="0B1DB49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3F7F5F"/>
          <w:sz w:val="18"/>
          <w:szCs w:val="18"/>
        </w:rPr>
        <w:t xml:space="preserve">// Notify all the listeners </w:t>
      </w:r>
    </w:p>
    <w:p w14:paraId="0DA56B0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.forEach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((</w:t>
      </w:r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) -&gt; {</w:t>
      </w:r>
    </w:p>
    <w:p w14:paraId="1E06EC0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A99297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3F7F5F"/>
          <w:sz w:val="18"/>
          <w:szCs w:val="18"/>
        </w:rPr>
        <w:t>//readings get updated</w:t>
      </w:r>
    </w:p>
    <w:p w14:paraId="30D7EC0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.ModifyTheReading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getConnectedScreensCount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getFSensorCount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6685CA4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ConnectException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35AE504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B49792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CB96EB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00DA0A8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7D2838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720DC65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});</w:t>
      </w:r>
    </w:p>
    <w:p w14:paraId="157FB2A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}</w:t>
      </w:r>
    </w:p>
    <w:p w14:paraId="5EF68F6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3E86C9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69A8E3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makeAlertsOnFailure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224F622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!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()){</w:t>
      </w:r>
    </w:p>
    <w:p w14:paraId="5A760BD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7DB06F5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.forEach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((</w:t>
      </w:r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) -&gt; {</w:t>
      </w:r>
    </w:p>
    <w:p w14:paraId="74AB9C8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6A14EC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D243FB">
        <w:rPr>
          <w:rFonts w:ascii="Consolas" w:hAnsi="Consolas" w:cs="Consolas"/>
          <w:color w:val="2A00FF"/>
          <w:sz w:val="18"/>
          <w:szCs w:val="18"/>
        </w:rPr>
        <w:t>" is failing"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558BAE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5807252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.makeAlertsOnFailures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52A39D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5FF8D42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ConnectException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67F0A69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16343D2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6D1A1D5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r w:rsidRPr="00D243FB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listener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1DE554B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}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01F0124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71F9014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78B4084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14:paraId="2DAF18D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});</w:t>
      </w:r>
    </w:p>
    <w:p w14:paraId="3159944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4993D6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12AC274" w14:textId="6F0AB48B" w:rsidR="007C50F6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A6B78" wp14:editId="1CAB3486">
                <wp:simplePos x="0" y="0"/>
                <wp:positionH relativeFrom="leftMargin">
                  <wp:posOffset>498763</wp:posOffset>
                </wp:positionH>
                <wp:positionV relativeFrom="paragraph">
                  <wp:posOffset>225945</wp:posOffset>
                </wp:positionV>
                <wp:extent cx="2552007" cy="241069"/>
                <wp:effectExtent l="0" t="0" r="2032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07" cy="24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1244F" w14:textId="7201A938" w:rsidR="00D243FB" w:rsidRDefault="00D243FB" w:rsidP="00D243FB">
                            <w:r>
                              <w:t xml:space="preserve">Java File Name: </w:t>
                            </w:r>
                            <w:proofErr w:type="spellStart"/>
                            <w:r w:rsidRPr="00D243FB">
                              <w:t>FireSensorServerRemote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6B78" id="Text Box 4" o:spid="_x0000_s1027" type="#_x0000_t202" style="position:absolute;margin-left:39.25pt;margin-top:17.8pt;width:200.9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" fillcolor="white [3201]" strokeweight=".5pt">
                <v:textbox>
                  <w:txbxContent>
                    <w:p w14:paraId="2A91244F" w14:textId="7201A938" w:rsidR="00D243FB" w:rsidRDefault="00D243FB" w:rsidP="00D243FB">
                      <w:r>
                        <w:t xml:space="preserve">Java File Name: </w:t>
                      </w:r>
                      <w:proofErr w:type="spellStart"/>
                      <w:r w:rsidRPr="00D243FB">
                        <w:t>FireSensorServerRemote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3FB">
        <w:rPr>
          <w:rFonts w:ascii="Consolas" w:hAnsi="Consolas" w:cs="Consolas"/>
          <w:color w:val="000000"/>
          <w:sz w:val="18"/>
          <w:szCs w:val="18"/>
        </w:rPr>
        <w:t>}</w:t>
      </w:r>
    </w:p>
    <w:p w14:paraId="08BD3DB9" w14:textId="5EF5942F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</w:p>
    <w:p w14:paraId="122F9F4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7F5F"/>
          <w:sz w:val="18"/>
          <w:szCs w:val="18"/>
        </w:rPr>
        <w:t>//RMI Call back methods contained in this class</w:t>
      </w:r>
    </w:p>
    <w:p w14:paraId="47FF342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480743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FireSensorServerRemote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Remote{</w:t>
      </w:r>
      <w:proofErr w:type="gramEnd"/>
    </w:p>
    <w:p w14:paraId="6EF736B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1CFB41C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getFSensorCount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6E166E5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D93E8A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getConnectedScreensCount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5E5141F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5D290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addFSensorMonitor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06FAD7A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02F851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A12C83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;</w:t>
      </w:r>
    </w:p>
    <w:p w14:paraId="5D9874B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3CC1B4C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E40B6D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Sensor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getNewReadingsByFloor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Exception ;</w:t>
      </w:r>
    </w:p>
    <w:p w14:paraId="43B2542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B54440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5AC36A4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List&lt;Sensor&gt;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getTheSensorType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15D22C6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42AED6" w14:textId="57DF8AA6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A5AA8" wp14:editId="156A20B6">
                <wp:simplePos x="0" y="0"/>
                <wp:positionH relativeFrom="leftMargin">
                  <wp:posOffset>532015</wp:posOffset>
                </wp:positionH>
                <wp:positionV relativeFrom="paragraph">
                  <wp:posOffset>254346</wp:posOffset>
                </wp:positionV>
                <wp:extent cx="2319250" cy="257695"/>
                <wp:effectExtent l="0" t="0" r="2413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250" cy="25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BCE73" w14:textId="57FC99FB" w:rsidR="00D243FB" w:rsidRDefault="00D243FB" w:rsidP="00D243FB">
                            <w:r>
                              <w:t xml:space="preserve">Java File Name: </w:t>
                            </w:r>
                            <w:proofErr w:type="spellStart"/>
                            <w:r w:rsidRPr="00D243FB">
                              <w:t>MainRemoteServer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5AA8" id="Text Box 5" o:spid="_x0000_s1028" type="#_x0000_t202" style="position:absolute;margin-left:41.9pt;margin-top:20.05pt;width:182.6pt;height:20.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" fillcolor="white [3201]" strokeweight=".5pt">
                <v:textbox>
                  <w:txbxContent>
                    <w:p w14:paraId="558BCE73" w14:textId="57FC99FB" w:rsidR="00D243FB" w:rsidRDefault="00D243FB" w:rsidP="00D243FB">
                      <w:r>
                        <w:t xml:space="preserve">Java File Name: </w:t>
                      </w:r>
                      <w:proofErr w:type="spellStart"/>
                      <w:r w:rsidRPr="00D243FB">
                        <w:t>MainRemoteServer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3FB">
        <w:rPr>
          <w:rFonts w:ascii="Consolas" w:hAnsi="Consolas" w:cs="Consolas"/>
          <w:color w:val="000000"/>
          <w:sz w:val="18"/>
          <w:szCs w:val="18"/>
        </w:rPr>
        <w:t>}</w:t>
      </w:r>
    </w:p>
    <w:p w14:paraId="0C1057AC" w14:textId="007306FB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</w:p>
    <w:p w14:paraId="211CA870" w14:textId="77777777" w:rsidR="00D243FB" w:rsidRPr="00D243FB" w:rsidRDefault="00D243FB" w:rsidP="00D243FB">
      <w:pPr>
        <w:rPr>
          <w:rFonts w:ascii="Consolas" w:hAnsi="Consolas" w:cs="Consolas"/>
          <w:color w:val="000000"/>
          <w:sz w:val="12"/>
          <w:szCs w:val="12"/>
        </w:rPr>
      </w:pPr>
    </w:p>
    <w:p w14:paraId="447614F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7F5F"/>
          <w:sz w:val="18"/>
          <w:szCs w:val="18"/>
        </w:rPr>
        <w:t xml:space="preserve">// The class where the </w:t>
      </w:r>
      <w:proofErr w:type="spellStart"/>
      <w:r w:rsidRPr="00D243FB">
        <w:rPr>
          <w:rFonts w:ascii="Consolas" w:hAnsi="Consolas" w:cs="Consolas"/>
          <w:color w:val="3F7F5F"/>
          <w:sz w:val="18"/>
          <w:szCs w:val="18"/>
          <w:u w:val="single"/>
        </w:rPr>
        <w:t>rmi</w:t>
      </w:r>
      <w:proofErr w:type="spellEnd"/>
      <w:r w:rsidRPr="00D243FB">
        <w:rPr>
          <w:rFonts w:ascii="Consolas" w:hAnsi="Consolas" w:cs="Consolas"/>
          <w:color w:val="3F7F5F"/>
          <w:sz w:val="18"/>
          <w:szCs w:val="18"/>
        </w:rPr>
        <w:t xml:space="preserve"> registry is created and the service is looked up</w:t>
      </w:r>
    </w:p>
    <w:p w14:paraId="010FB9D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5358A8E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MainRemoteServer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B55345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C59AE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5DD5BEE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PORT_OF_SERVER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9001;</w:t>
      </w:r>
    </w:p>
    <w:p w14:paraId="6C099C5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7BF186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091747B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fSensorServer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5D27D2D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5BD11A6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7FEF1BD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14:paraId="130BDDF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"Getting the server......"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94E7AD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62CB292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26F5921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35F2FBB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fSensorServer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5AF502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FireAlarmSensor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  <w:u w:val="single"/>
        </w:rPr>
        <w:t>fSensor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FireAlarmSensor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1A2DC9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Registry </w:t>
      </w:r>
      <w:r w:rsidRPr="00D243FB">
        <w:rPr>
          <w:rFonts w:ascii="Consolas" w:hAnsi="Consolas" w:cs="Consolas"/>
          <w:color w:val="6A3E3E"/>
          <w:sz w:val="18"/>
          <w:szCs w:val="18"/>
          <w:u w:val="single"/>
        </w:rPr>
        <w:t>reg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LocateRegistry.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createRegistry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(1099);</w:t>
      </w:r>
    </w:p>
    <w:p w14:paraId="0FF60A7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</w:t>
      </w:r>
    </w:p>
    <w:p w14:paraId="6CFD31B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Naming.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rebind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"//127.0.0.1/</w:t>
      </w:r>
      <w:proofErr w:type="spellStart"/>
      <w:r w:rsidRPr="00D243FB">
        <w:rPr>
          <w:rFonts w:ascii="Consolas" w:hAnsi="Consolas" w:cs="Consolas"/>
          <w:color w:val="2A00FF"/>
          <w:sz w:val="18"/>
          <w:szCs w:val="18"/>
        </w:rPr>
        <w:t>fireSensor</w:t>
      </w:r>
      <w:proofErr w:type="spellEnd"/>
      <w:r w:rsidRPr="00D243FB">
        <w:rPr>
          <w:rFonts w:ascii="Consolas" w:hAnsi="Consolas" w:cs="Consolas"/>
          <w:color w:val="2A00FF"/>
          <w:sz w:val="18"/>
          <w:szCs w:val="18"/>
        </w:rPr>
        <w:t>"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fSensorServer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868AD7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72D4923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5FFA20D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Thread.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sleep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(700);</w:t>
      </w:r>
    </w:p>
    <w:p w14:paraId="19CAE8C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"Server has been Connected."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185183E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A3EB5D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22D319C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178FC56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193B99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B4279F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604CE7F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016BFD2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ServerSocket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 =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ServerSocket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PORT_OF_SERVER</w:t>
      </w:r>
      <w:r w:rsidRPr="00D243FB">
        <w:rPr>
          <w:rFonts w:ascii="Consolas" w:hAnsi="Consolas" w:cs="Consolas"/>
          <w:color w:val="000000"/>
          <w:sz w:val="18"/>
          <w:szCs w:val="18"/>
        </w:rPr>
        <w:t>)) {</w:t>
      </w:r>
    </w:p>
    <w:p w14:paraId="26DAD00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336B6BB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 =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ss</w:t>
      </w:r>
      <w:r w:rsidRPr="00D243FB">
        <w:rPr>
          <w:rFonts w:ascii="Consolas" w:hAnsi="Consolas" w:cs="Consolas"/>
          <w:color w:val="000000"/>
          <w:sz w:val="18"/>
          <w:szCs w:val="18"/>
        </w:rPr>
        <w:t>.accept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(),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fSensorServer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B113D2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sensorController</w:t>
      </w:r>
      <w:r w:rsidRPr="00D243FB">
        <w:rPr>
          <w:rFonts w:ascii="Consolas" w:hAnsi="Consolas" w:cs="Consolas"/>
          <w:color w:val="000000"/>
          <w:sz w:val="18"/>
          <w:szCs w:val="18"/>
        </w:rPr>
        <w:t>.start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1F63597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416D1CF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1FD735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433FC11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FDFE81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4BD8D9C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FDF0A0A" w14:textId="2C06792E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2D9A6" wp14:editId="1C15EC79">
                <wp:simplePos x="0" y="0"/>
                <wp:positionH relativeFrom="leftMargin">
                  <wp:posOffset>556952</wp:posOffset>
                </wp:positionH>
                <wp:positionV relativeFrom="paragraph">
                  <wp:posOffset>288463</wp:posOffset>
                </wp:positionV>
                <wp:extent cx="2319250" cy="257695"/>
                <wp:effectExtent l="0" t="0" r="2413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250" cy="25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DE296" w14:textId="038E4B84" w:rsidR="00D243FB" w:rsidRDefault="00D243FB" w:rsidP="00D243FB">
                            <w:r>
                              <w:t xml:space="preserve">Java File Name: </w:t>
                            </w:r>
                            <w:proofErr w:type="spellStart"/>
                            <w:r w:rsidRPr="00D243FB">
                              <w:t>MonitorHandler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D9A6" id="Text Box 6" o:spid="_x0000_s1029" type="#_x0000_t202" style="position:absolute;margin-left:43.85pt;margin-top:22.7pt;width:182.6pt;height:20.3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" fillcolor="white [3201]" strokeweight=".5pt">
                <v:textbox>
                  <w:txbxContent>
                    <w:p w14:paraId="42CDE296" w14:textId="038E4B84" w:rsidR="00D243FB" w:rsidRDefault="00D243FB" w:rsidP="00D243FB">
                      <w:r>
                        <w:t xml:space="preserve">Java File Name: </w:t>
                      </w:r>
                      <w:proofErr w:type="spellStart"/>
                      <w:r w:rsidRPr="00D243FB">
                        <w:t>MonitorHandler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3FB">
        <w:rPr>
          <w:rFonts w:ascii="Consolas" w:hAnsi="Consolas" w:cs="Consolas"/>
          <w:color w:val="000000"/>
          <w:sz w:val="18"/>
          <w:szCs w:val="18"/>
        </w:rPr>
        <w:t>}</w:t>
      </w:r>
    </w:p>
    <w:p w14:paraId="349D7199" w14:textId="15B06B06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</w:p>
    <w:p w14:paraId="206673C8" w14:textId="04F3BCC1" w:rsidR="00D243FB" w:rsidRDefault="00D243FB" w:rsidP="00D243FB">
      <w:pPr>
        <w:rPr>
          <w:rFonts w:ascii="Consolas" w:hAnsi="Consolas" w:cs="Consolas"/>
          <w:color w:val="000000"/>
          <w:sz w:val="12"/>
          <w:szCs w:val="12"/>
        </w:rPr>
      </w:pPr>
    </w:p>
    <w:p w14:paraId="3EE2C5A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7F5F"/>
          <w:sz w:val="18"/>
          <w:szCs w:val="18"/>
        </w:rPr>
        <w:t>// Class to handle clients which are connected to the server</w:t>
      </w:r>
    </w:p>
    <w:p w14:paraId="1CC6821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MonitorHandler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Thread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Runnable {</w:t>
      </w:r>
    </w:p>
    <w:p w14:paraId="0679C36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084A742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2B57C4C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List&lt;Sensor&gt;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allSensors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6125E03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05184FF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10C16FD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MonitorHandler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List&lt;Sensor&gt; </w:t>
      </w:r>
      <w:r w:rsidRPr="00D243FB">
        <w:rPr>
          <w:rFonts w:ascii="Consolas" w:hAnsi="Consolas" w:cs="Consolas"/>
          <w:color w:val="6A3E3E"/>
          <w:sz w:val="18"/>
          <w:szCs w:val="18"/>
        </w:rPr>
        <w:t>sensors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67ED015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fSS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0A587BB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allSensors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color w:val="6A3E3E"/>
          <w:sz w:val="18"/>
          <w:szCs w:val="18"/>
        </w:rPr>
        <w:t>sensors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F8DBAB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B401B7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656BD96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758172B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021B4FF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run(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6CD8980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4C4CBC0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36D5482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2F3DFF8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8816F9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Thread.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sleep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(56250);</w:t>
      </w:r>
    </w:p>
    <w:p w14:paraId="18A36DA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allSensors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){</w:t>
      </w:r>
    </w:p>
    <w:p w14:paraId="50B3036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fSS</w:t>
      </w:r>
      <w:r w:rsidRPr="00D243FB">
        <w:rPr>
          <w:rFonts w:ascii="Consolas" w:hAnsi="Consolas" w:cs="Consolas"/>
          <w:color w:val="000000"/>
          <w:sz w:val="18"/>
          <w:szCs w:val="18"/>
        </w:rPr>
        <w:t>.notifyListeners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allSensors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E9553E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41C204C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"Notification is done Successfully!"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B3DA04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163BA6A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0975381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70F5F25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65EFCF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59CFBA0" w14:textId="1C281C18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4EA08" wp14:editId="10FA1578">
                <wp:simplePos x="0" y="0"/>
                <wp:positionH relativeFrom="leftMargin">
                  <wp:posOffset>548639</wp:posOffset>
                </wp:positionH>
                <wp:positionV relativeFrom="paragraph">
                  <wp:posOffset>312593</wp:posOffset>
                </wp:positionV>
                <wp:extent cx="2477193" cy="274320"/>
                <wp:effectExtent l="0" t="0" r="1841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9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54D54" w14:textId="474F2E23" w:rsidR="00D243FB" w:rsidRDefault="00D243FB" w:rsidP="00D243FB">
                            <w:r>
                              <w:t xml:space="preserve">Java File Name: </w:t>
                            </w:r>
                            <w:proofErr w:type="spellStart"/>
                            <w:r w:rsidRPr="00D243FB">
                              <w:t>FireMonitorController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EA08" id="Text Box 7" o:spid="_x0000_s1030" type="#_x0000_t202" style="position:absolute;margin-left:43.2pt;margin-top:24.6pt;width:195.0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" fillcolor="white [3201]" strokeweight=".5pt">
                <v:textbox>
                  <w:txbxContent>
                    <w:p w14:paraId="09E54D54" w14:textId="474F2E23" w:rsidR="00D243FB" w:rsidRDefault="00D243FB" w:rsidP="00D243FB">
                      <w:r>
                        <w:t xml:space="preserve">Java File Name: </w:t>
                      </w:r>
                      <w:proofErr w:type="spellStart"/>
                      <w:r w:rsidRPr="00D243FB">
                        <w:t>FireMonitorController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F22ECDA" w14:textId="51E36860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</w:p>
    <w:p w14:paraId="6F635203" w14:textId="7A156971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</w:p>
    <w:p w14:paraId="0090321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7F5F"/>
          <w:sz w:val="18"/>
          <w:szCs w:val="18"/>
        </w:rPr>
        <w:t>// Class where all callback methods are implemented and is also the middle-tier between server &amp; client to transfer readings.</w:t>
      </w:r>
    </w:p>
    <w:p w14:paraId="36DE070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7EBF6DC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>FireMonitorController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UnicastRemoteObject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0E279D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5B697A0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MonitorApplication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mAMonitorController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87B7CF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FireSensorServerRemote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fSRemoteServer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347502F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FireMonitorController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07FEA5D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Sensor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  <w:u w:val="single"/>
        </w:rPr>
        <w:t>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4F2D6EE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1D04F53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240935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260CE8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FireMonitorController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FireSensorServerRemote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aSensor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{</w:t>
      </w:r>
    </w:p>
    <w:p w14:paraId="36DF5EF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fSRemoteServer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aSensor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324C033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mAMonitorController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MonitorApplication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2924907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AC6777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AE1514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0F86DE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showMonitor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FireMonitorController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fireMon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{</w:t>
      </w:r>
    </w:p>
    <w:p w14:paraId="759D37F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fireMon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2B78108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fireMon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81E441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r w:rsidRPr="00D243FB">
        <w:rPr>
          <w:rFonts w:ascii="Consolas" w:hAnsi="Consolas" w:cs="Consolas"/>
          <w:color w:val="000000"/>
          <w:sz w:val="18"/>
          <w:szCs w:val="18"/>
        </w:rPr>
        <w:t>.setDefaultCloseOperation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JFrame.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EXIT_ON_CLOSE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C26D94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96B72F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r w:rsidRPr="00D243FB">
        <w:rPr>
          <w:rFonts w:ascii="Consolas" w:hAnsi="Consolas" w:cs="Consolas"/>
          <w:color w:val="000000"/>
          <w:sz w:val="18"/>
          <w:szCs w:val="18"/>
        </w:rPr>
        <w:t>.setVisible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A25F0F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0C99934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r w:rsidRPr="00D243FB">
        <w:rPr>
          <w:rFonts w:ascii="Consolas" w:hAnsi="Consolas" w:cs="Consolas"/>
          <w:color w:val="000000"/>
          <w:sz w:val="18"/>
          <w:szCs w:val="18"/>
        </w:rPr>
        <w:t>.setTheMonitorCount(</w:t>
      </w:r>
      <w:r w:rsidRPr="00D243FB">
        <w:rPr>
          <w:rFonts w:ascii="Consolas" w:hAnsi="Consolas" w:cs="Consolas"/>
          <w:color w:val="0000C0"/>
          <w:sz w:val="18"/>
          <w:szCs w:val="18"/>
        </w:rPr>
        <w:t>fSRemoteServer</w:t>
      </w:r>
      <w:r w:rsidRPr="00D243FB">
        <w:rPr>
          <w:rFonts w:ascii="Consolas" w:hAnsi="Consolas" w:cs="Consolas"/>
          <w:color w:val="000000"/>
          <w:sz w:val="18"/>
          <w:szCs w:val="18"/>
        </w:rPr>
        <w:t>.getConnectedScreensCount());</w:t>
      </w:r>
    </w:p>
    <w:p w14:paraId="7AB43EC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r w:rsidRPr="00D243FB">
        <w:rPr>
          <w:rFonts w:ascii="Consolas" w:hAnsi="Consolas" w:cs="Consolas"/>
          <w:color w:val="000000"/>
          <w:sz w:val="18"/>
          <w:szCs w:val="18"/>
        </w:rPr>
        <w:t>.setTheSensorCount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fSRemoteServer</w:t>
      </w:r>
      <w:r w:rsidRPr="00D243FB">
        <w:rPr>
          <w:rFonts w:ascii="Consolas" w:hAnsi="Consolas" w:cs="Consolas"/>
          <w:color w:val="000000"/>
          <w:sz w:val="18"/>
          <w:szCs w:val="18"/>
        </w:rPr>
        <w:t>.getFSensorCount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6FD8F0F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fireMon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mAMonitorController</w:t>
      </w:r>
      <w:r w:rsidRPr="00D243FB">
        <w:rPr>
          <w:rFonts w:ascii="Consolas" w:hAnsi="Consolas" w:cs="Consolas"/>
          <w:color w:val="000000"/>
          <w:sz w:val="18"/>
          <w:szCs w:val="18"/>
        </w:rPr>
        <w:t>.addTheMonitor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fireMon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fSRemoteServer</w:t>
      </w:r>
      <w:r w:rsidRPr="00D243FB">
        <w:rPr>
          <w:rFonts w:ascii="Consolas" w:hAnsi="Consolas" w:cs="Consolas"/>
          <w:color w:val="000000"/>
          <w:sz w:val="18"/>
          <w:szCs w:val="18"/>
        </w:rPr>
        <w:t>.getTheSensorType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70A0449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F7506A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78C7FB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40B996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updateCurrentReadings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0C08875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E3CF1A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fSRemoteServer</w:t>
      </w:r>
      <w:r w:rsidRPr="00D243FB">
        <w:rPr>
          <w:rFonts w:ascii="Consolas" w:hAnsi="Consolas" w:cs="Consolas"/>
          <w:color w:val="000000"/>
          <w:sz w:val="18"/>
          <w:szCs w:val="18"/>
        </w:rPr>
        <w:t>.getNewReading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30FF78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x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5697B7A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x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156E6C8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484704A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789A98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2739380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makeAlertsOnFailures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926F67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JOptionPane.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,</w:t>
      </w:r>
      <w:r w:rsidRPr="00D243FB">
        <w:rPr>
          <w:rFonts w:ascii="Consolas" w:hAnsi="Consolas" w:cs="Consolas"/>
          <w:color w:val="2A00FF"/>
          <w:sz w:val="18"/>
          <w:szCs w:val="18"/>
        </w:rPr>
        <w:t>"Floor "</w:t>
      </w:r>
      <w:r w:rsidRPr="00D243FB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.getFloorNo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()+</w:t>
      </w:r>
      <w:r w:rsidRPr="00D243FB">
        <w:rPr>
          <w:rFonts w:ascii="Consolas" w:hAnsi="Consolas" w:cs="Consolas"/>
          <w:color w:val="2A00FF"/>
          <w:sz w:val="18"/>
          <w:szCs w:val="18"/>
        </w:rPr>
        <w:t>" Sensors seem to be failing"</w:t>
      </w:r>
      <w:r w:rsidRPr="00D243FB">
        <w:rPr>
          <w:rFonts w:ascii="Consolas" w:hAnsi="Consolas" w:cs="Consolas"/>
          <w:color w:val="000000"/>
          <w:sz w:val="18"/>
          <w:szCs w:val="18"/>
        </w:rPr>
        <w:t>,</w:t>
      </w:r>
      <w:r w:rsidRPr="00D243FB">
        <w:rPr>
          <w:rFonts w:ascii="Consolas" w:hAnsi="Consolas" w:cs="Consolas"/>
          <w:color w:val="2A00FF"/>
          <w:sz w:val="18"/>
          <w:szCs w:val="18"/>
        </w:rPr>
        <w:t>"Warning"</w:t>
      </w:r>
      <w:r w:rsidRPr="00D243FB">
        <w:rPr>
          <w:rFonts w:ascii="Consolas" w:hAnsi="Consolas" w:cs="Consolas"/>
          <w:color w:val="000000"/>
          <w:sz w:val="18"/>
          <w:szCs w:val="18"/>
        </w:rPr>
        <w:t>,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JOptionPane.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ERROR_MESSAGE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6C9836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BC3CAC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14740D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0590087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ModifyTheReading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List&lt;Sensor&gt; </w:t>
      </w:r>
      <w:r w:rsidRPr="00D243FB">
        <w:rPr>
          <w:rFonts w:ascii="Consolas" w:hAnsi="Consolas" w:cs="Consolas"/>
          <w:color w:val="6A3E3E"/>
          <w:sz w:val="18"/>
          <w:szCs w:val="18"/>
        </w:rPr>
        <w:t>sensors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mCount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1A1C78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r w:rsidRPr="00D243FB">
        <w:rPr>
          <w:rFonts w:ascii="Consolas" w:hAnsi="Consolas" w:cs="Consolas"/>
          <w:color w:val="000000"/>
          <w:sz w:val="18"/>
          <w:szCs w:val="18"/>
        </w:rPr>
        <w:t>.setTheMonitorCount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mCount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6712B8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r w:rsidRPr="00D243FB">
        <w:rPr>
          <w:rFonts w:ascii="Consolas" w:hAnsi="Consolas" w:cs="Consolas"/>
          <w:color w:val="000000"/>
          <w:sz w:val="18"/>
          <w:szCs w:val="18"/>
        </w:rPr>
        <w:t>.setTheSensorCount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sCount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EA0134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E0FFD9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>( !</w:t>
      </w:r>
      <w:proofErr w:type="spellStart"/>
      <w:proofErr w:type="gramEnd"/>
      <w:r w:rsidRPr="00D243FB">
        <w:rPr>
          <w:rFonts w:ascii="Consolas" w:hAnsi="Consolas" w:cs="Consolas"/>
          <w:color w:val="6A3E3E"/>
          <w:sz w:val="18"/>
          <w:szCs w:val="18"/>
        </w:rPr>
        <w:t>sensors</w:t>
      </w:r>
      <w:r w:rsidRPr="00D243FB">
        <w:rPr>
          <w:rFonts w:ascii="Consolas" w:hAnsi="Consolas" w:cs="Consolas"/>
          <w:color w:val="000000"/>
          <w:sz w:val="18"/>
          <w:szCs w:val="18"/>
        </w:rPr>
        <w:t>.isEmpty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 || </w:t>
      </w:r>
      <w:r w:rsidRPr="00D243FB">
        <w:rPr>
          <w:rFonts w:ascii="Consolas" w:hAnsi="Consolas" w:cs="Consolas"/>
          <w:color w:val="6A3E3E"/>
          <w:sz w:val="18"/>
          <w:szCs w:val="18"/>
        </w:rPr>
        <w:t>sensors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){</w:t>
      </w:r>
    </w:p>
    <w:p w14:paraId="5680FE5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mAMonitorController</w:t>
      </w:r>
      <w:r w:rsidRPr="00D243FB">
        <w:rPr>
          <w:rFonts w:ascii="Consolas" w:hAnsi="Consolas" w:cs="Consolas"/>
          <w:color w:val="000000"/>
          <w:sz w:val="18"/>
          <w:szCs w:val="18"/>
        </w:rPr>
        <w:t>.addTheMonitor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6A3E3E"/>
          <w:sz w:val="18"/>
          <w:szCs w:val="18"/>
        </w:rPr>
        <w:t>sensors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DAA6A6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7DC0FBF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F8EE09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>{</w:t>
      </w:r>
      <w:proofErr w:type="gramEnd"/>
    </w:p>
    <w:p w14:paraId="574ABAA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>JOptionPane.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  <w:u w:val="single"/>
        </w:rPr>
        <w:t>showMessageDialog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>(</w:t>
      </w:r>
      <w:proofErr w:type="spellStart"/>
      <w:r w:rsidRPr="00D243FB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null</w:t>
      </w:r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>,</w:t>
      </w:r>
      <w:r w:rsidRPr="00D243FB">
        <w:rPr>
          <w:rFonts w:ascii="Consolas" w:hAnsi="Consolas" w:cs="Consolas"/>
          <w:color w:val="2A00FF"/>
          <w:sz w:val="18"/>
          <w:szCs w:val="18"/>
          <w:u w:val="single"/>
        </w:rPr>
        <w:t>"Message</w:t>
      </w:r>
      <w:proofErr w:type="spellEnd"/>
      <w:proofErr w:type="gramStart"/>
      <w:r w:rsidRPr="00D243FB">
        <w:rPr>
          <w:rFonts w:ascii="Consolas" w:hAnsi="Consolas" w:cs="Consolas"/>
          <w:color w:val="2A00FF"/>
          <w:sz w:val="18"/>
          <w:szCs w:val="18"/>
          <w:u w:val="single"/>
        </w:rPr>
        <w:t>"</w:t>
      </w:r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 xml:space="preserve"> ,</w:t>
      </w:r>
      <w:proofErr w:type="gramEnd"/>
      <w:r w:rsidRPr="00D243FB">
        <w:rPr>
          <w:rFonts w:ascii="Consolas" w:hAnsi="Consolas" w:cs="Consolas"/>
          <w:color w:val="2A00FF"/>
          <w:sz w:val="18"/>
          <w:szCs w:val="18"/>
          <w:u w:val="single"/>
        </w:rPr>
        <w:t>"Restart Server"</w:t>
      </w:r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>,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>JOptionPane.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  <w:u w:val="single"/>
        </w:rPr>
        <w:t>WARNING_MESSAGE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>);</w:t>
      </w:r>
    </w:p>
    <w:p w14:paraId="68E667C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  <w:u w:val="single"/>
        </w:rPr>
        <w:t xml:space="preserve">        }</w:t>
      </w:r>
    </w:p>
    <w:p w14:paraId="6A27834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8E4E43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5012B64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getNewestReadingsByFloorNo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78E81F3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C02046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Sensor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fSRemoteServer</w:t>
      </w:r>
      <w:r w:rsidRPr="00D243FB">
        <w:rPr>
          <w:rFonts w:ascii="Consolas" w:hAnsi="Consolas" w:cs="Consolas"/>
          <w:color w:val="000000"/>
          <w:sz w:val="18"/>
          <w:szCs w:val="18"/>
        </w:rPr>
        <w:t>.getNewReadingsByFloor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470B13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mAMonitorController</w:t>
      </w:r>
      <w:r w:rsidRPr="00D243FB">
        <w:rPr>
          <w:rFonts w:ascii="Consolas" w:hAnsi="Consolas" w:cs="Consolas"/>
          <w:color w:val="000000"/>
          <w:sz w:val="18"/>
          <w:szCs w:val="18"/>
        </w:rPr>
        <w:t>.updateTheMonitor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24BB9A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4E1D8BA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5E82DBD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D39531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B36C20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EBF34E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085C729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notifyAlert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DA485A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0BA9765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updateCurrentReadings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F2D094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JOptionPane.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,</w:t>
      </w:r>
      <w:r w:rsidRPr="00D243FB">
        <w:rPr>
          <w:rFonts w:ascii="Consolas" w:hAnsi="Consolas" w:cs="Consolas"/>
          <w:color w:val="2A00FF"/>
          <w:sz w:val="18"/>
          <w:szCs w:val="18"/>
        </w:rPr>
        <w:t>"Floor "</w:t>
      </w:r>
      <w:r w:rsidRPr="00D243FB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.getFloorNo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()+ </w:t>
      </w:r>
      <w:r w:rsidRPr="00D243FB">
        <w:rPr>
          <w:rFonts w:ascii="Consolas" w:hAnsi="Consolas" w:cs="Consolas"/>
          <w:color w:val="2A00FF"/>
          <w:sz w:val="18"/>
          <w:szCs w:val="18"/>
        </w:rPr>
        <w:t>" Room "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 + </w:t>
      </w:r>
      <w:r w:rsidRPr="00D243FB">
        <w:rPr>
          <w:rFonts w:ascii="Consolas" w:hAnsi="Consolas" w:cs="Consolas"/>
          <w:color w:val="2A00FF"/>
          <w:sz w:val="18"/>
          <w:szCs w:val="18"/>
        </w:rPr>
        <w:t>" might be in danger. Message sent to email!"</w:t>
      </w:r>
      <w:r w:rsidRPr="00D243FB">
        <w:rPr>
          <w:rFonts w:ascii="Consolas" w:hAnsi="Consolas" w:cs="Consolas"/>
          <w:color w:val="000000"/>
          <w:sz w:val="18"/>
          <w:szCs w:val="18"/>
        </w:rPr>
        <w:t>,</w:t>
      </w:r>
      <w:r w:rsidRPr="00D243FB">
        <w:rPr>
          <w:rFonts w:ascii="Consolas" w:hAnsi="Consolas" w:cs="Consolas"/>
          <w:color w:val="2A00FF"/>
          <w:sz w:val="18"/>
          <w:szCs w:val="18"/>
        </w:rPr>
        <w:t>"Warning</w:t>
      </w:r>
      <w:proofErr w:type="gramStart"/>
      <w:r w:rsidRPr="00D243FB">
        <w:rPr>
          <w:rFonts w:ascii="Consolas" w:hAnsi="Consolas" w:cs="Consolas"/>
          <w:color w:val="2A00FF"/>
          <w:sz w:val="18"/>
          <w:szCs w:val="18"/>
        </w:rPr>
        <w:t>"</w:t>
      </w:r>
      <w:r w:rsidRPr="00D243FB">
        <w:rPr>
          <w:rFonts w:ascii="Consolas" w:hAnsi="Consolas" w:cs="Consolas"/>
          <w:color w:val="000000"/>
          <w:sz w:val="18"/>
          <w:szCs w:val="18"/>
        </w:rPr>
        <w:t>,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JOptionPane.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WARNING</w:t>
      </w:r>
      <w:proofErr w:type="gramEnd"/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_MESSAGE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DC981F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 </w:t>
      </w:r>
    </w:p>
    <w:p w14:paraId="227B0A71" w14:textId="17236C87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797A1" wp14:editId="178468D0">
                <wp:simplePos x="0" y="0"/>
                <wp:positionH relativeFrom="leftMargin">
                  <wp:posOffset>515389</wp:posOffset>
                </wp:positionH>
                <wp:positionV relativeFrom="paragraph">
                  <wp:posOffset>246784</wp:posOffset>
                </wp:positionV>
                <wp:extent cx="2477193" cy="274320"/>
                <wp:effectExtent l="0" t="0" r="1841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9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8E7C0" w14:textId="6BE8FC7C" w:rsidR="00D243FB" w:rsidRDefault="00D243FB" w:rsidP="00D243FB">
                            <w:r>
                              <w:t xml:space="preserve">Java File Name: </w:t>
                            </w:r>
                            <w:proofErr w:type="spellStart"/>
                            <w:r>
                              <w:t>LoginController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97A1" id="Text Box 8" o:spid="_x0000_s1031" type="#_x0000_t202" style="position:absolute;margin-left:40.6pt;margin-top:19.45pt;width:195.0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" fillcolor="white [3201]" strokeweight=".5pt">
                <v:textbox>
                  <w:txbxContent>
                    <w:p w14:paraId="72F8E7C0" w14:textId="6BE8FC7C" w:rsidR="00D243FB" w:rsidRDefault="00D243FB" w:rsidP="00D243FB">
                      <w:r>
                        <w:t xml:space="preserve">Java File Name: </w:t>
                      </w:r>
                      <w:proofErr w:type="spellStart"/>
                      <w:r>
                        <w:t>LoginController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3FB">
        <w:rPr>
          <w:rFonts w:ascii="Consolas" w:hAnsi="Consolas" w:cs="Consolas"/>
          <w:color w:val="000000"/>
          <w:sz w:val="18"/>
          <w:szCs w:val="18"/>
        </w:rPr>
        <w:t>}</w:t>
      </w:r>
    </w:p>
    <w:p w14:paraId="36C1EC7F" w14:textId="209F3791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</w:p>
    <w:p w14:paraId="6EC53053" w14:textId="77777777" w:rsidR="00D243FB" w:rsidRP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</w:p>
    <w:p w14:paraId="26CDD60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7F5F"/>
          <w:sz w:val="18"/>
          <w:szCs w:val="18"/>
        </w:rPr>
        <w:t>//Class to validate client</w:t>
      </w:r>
    </w:p>
    <w:p w14:paraId="4199C4D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LoginController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4321E35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061C76E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D092E2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validateUser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uName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pwd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{</w:t>
      </w:r>
    </w:p>
    <w:p w14:paraId="343CE35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D243FB">
        <w:rPr>
          <w:rFonts w:ascii="Consolas" w:hAnsi="Consolas" w:cs="Consolas"/>
          <w:color w:val="6A3E3E"/>
          <w:sz w:val="18"/>
          <w:szCs w:val="18"/>
        </w:rPr>
        <w:t>logins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1EEA518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r w:rsidRPr="00D243FB">
        <w:rPr>
          <w:rFonts w:ascii="Consolas" w:hAnsi="Consolas" w:cs="Consolas"/>
          <w:color w:val="6A3E3E"/>
          <w:sz w:val="18"/>
          <w:szCs w:val="18"/>
        </w:rPr>
        <w:t>username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6A3E3E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6A3E3E"/>
          <w:sz w:val="18"/>
          <w:szCs w:val="18"/>
        </w:rPr>
        <w:t>identity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1E46887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bufferedReader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</w:p>
    <w:p w14:paraId="12EE816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>(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LoginController.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>.getResourceAsStream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"UserLoginDetails.txt"</w:t>
      </w:r>
      <w:r w:rsidRPr="00D243FB">
        <w:rPr>
          <w:rFonts w:ascii="Consolas" w:hAnsi="Consolas" w:cs="Consolas"/>
          <w:color w:val="000000"/>
          <w:sz w:val="18"/>
          <w:szCs w:val="18"/>
        </w:rPr>
        <w:t>)))) {</w:t>
      </w:r>
    </w:p>
    <w:p w14:paraId="62E6C7B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87E6D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</w:p>
    <w:p w14:paraId="5AB04EA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((</w:t>
      </w:r>
      <w:r w:rsidRPr="00D243FB">
        <w:rPr>
          <w:rFonts w:ascii="Consolas" w:hAnsi="Consolas" w:cs="Consolas"/>
          <w:color w:val="6A3E3E"/>
          <w:sz w:val="18"/>
          <w:szCs w:val="18"/>
        </w:rPr>
        <w:t>identity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bufferedReader</w:t>
      </w:r>
      <w:r w:rsidRPr="00D243FB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) !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) { </w:t>
      </w:r>
    </w:p>
    <w:p w14:paraId="38C72B0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6A3E3E"/>
          <w:sz w:val="18"/>
          <w:szCs w:val="18"/>
        </w:rPr>
        <w:t>logins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identity</w:t>
      </w:r>
      <w:r w:rsidRPr="00D243FB">
        <w:rPr>
          <w:rFonts w:ascii="Consolas" w:hAnsi="Consolas" w:cs="Consolas"/>
          <w:color w:val="000000"/>
          <w:sz w:val="18"/>
          <w:szCs w:val="18"/>
        </w:rPr>
        <w:t>.split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"-"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BC964E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6A3E3E"/>
          <w:sz w:val="18"/>
          <w:szCs w:val="18"/>
        </w:rPr>
        <w:t>username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logins</w:t>
      </w:r>
      <w:r w:rsidRPr="00D243FB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0];</w:t>
      </w:r>
    </w:p>
    <w:p w14:paraId="0831042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6A3E3E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logins</w:t>
      </w:r>
      <w:r w:rsidRPr="00D243FB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1];</w:t>
      </w:r>
    </w:p>
    <w:p w14:paraId="5B7A21C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14:paraId="776E39D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username</w:t>
      </w:r>
      <w:r w:rsidRPr="00D243FB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uName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&amp;&amp;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pwd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)){</w:t>
      </w:r>
    </w:p>
    <w:p w14:paraId="5AAEAF1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A7F330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7CD4BC0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083E2C6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5439B5B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44FC3E7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BF4213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FA9E16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338809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0A9E4FF" w14:textId="19A9CA71" w:rsidR="00D243FB" w:rsidRPr="00D243FB" w:rsidRDefault="00D243FB" w:rsidP="00D243FB">
      <w:pPr>
        <w:rPr>
          <w:rFonts w:ascii="Consolas" w:hAnsi="Consolas" w:cs="Consolas"/>
          <w:color w:val="000000"/>
          <w:sz w:val="2"/>
          <w:szCs w:val="2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>}</w:t>
      </w:r>
    </w:p>
    <w:p w14:paraId="72B1038E" w14:textId="57CDBF70" w:rsidR="00D243FB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36132B" wp14:editId="45267B75">
                <wp:simplePos x="0" y="0"/>
                <wp:positionH relativeFrom="leftMargin">
                  <wp:posOffset>648393</wp:posOffset>
                </wp:positionH>
                <wp:positionV relativeFrom="paragraph">
                  <wp:posOffset>0</wp:posOffset>
                </wp:positionV>
                <wp:extent cx="2477193" cy="274320"/>
                <wp:effectExtent l="0" t="0" r="1841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9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2DEB5" w14:textId="01EF0F8E" w:rsidR="00D243FB" w:rsidRDefault="00D243FB" w:rsidP="00D243FB">
                            <w:r>
                              <w:t xml:space="preserve">Java File Name: </w:t>
                            </w:r>
                            <w:proofErr w:type="spellStart"/>
                            <w:r>
                              <w:t>MonitorApplication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132B" id="Text Box 9" o:spid="_x0000_s1032" type="#_x0000_t202" style="position:absolute;margin-left:51.05pt;margin-top:0;width:195.0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" fillcolor="white [3201]" strokeweight=".5pt">
                <v:textbox>
                  <w:txbxContent>
                    <w:p w14:paraId="5712DEB5" w14:textId="01EF0F8E" w:rsidR="00D243FB" w:rsidRDefault="00D243FB" w:rsidP="00D243FB">
                      <w:r>
                        <w:t xml:space="preserve">Java File Name: </w:t>
                      </w:r>
                      <w:proofErr w:type="spellStart"/>
                      <w:r>
                        <w:t>MonitorApplication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80211" w14:textId="77777777" w:rsidR="00D243FB" w:rsidRPr="00D243FB" w:rsidRDefault="00D243FB" w:rsidP="00D243FB">
      <w:pPr>
        <w:rPr>
          <w:sz w:val="14"/>
          <w:szCs w:val="14"/>
        </w:rPr>
      </w:pPr>
    </w:p>
    <w:p w14:paraId="3EC5CF1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7F5F"/>
          <w:sz w:val="18"/>
          <w:szCs w:val="18"/>
        </w:rPr>
        <w:t>// Class where components to execute fire monitors are initialized.</w:t>
      </w:r>
    </w:p>
    <w:p w14:paraId="45A56FC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6BF074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MonitorApplication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986252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A4C093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Map&lt;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Integer,SensorMonitorGUI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sensMonitors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HashMap&lt;&gt;();</w:t>
      </w:r>
    </w:p>
    <w:p w14:paraId="620B01E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List&lt;Integer&gt;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sensLocations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5B54390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491DB4E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3B14A6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intializeTheMonitor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137FEE0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DDBDE4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EC4D0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FireSensorServerRemote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fSensServerRemote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FireSensorServerRemote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14:paraId="1253AE3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Naming.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lookup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243FB">
        <w:rPr>
          <w:rFonts w:ascii="Consolas" w:hAnsi="Consolas" w:cs="Consolas"/>
          <w:color w:val="2A00FF"/>
          <w:sz w:val="18"/>
          <w:szCs w:val="18"/>
        </w:rPr>
        <w:t>rmi</w:t>
      </w:r>
      <w:proofErr w:type="spellEnd"/>
      <w:r w:rsidRPr="00D243FB">
        <w:rPr>
          <w:rFonts w:ascii="Consolas" w:hAnsi="Consolas" w:cs="Consolas"/>
          <w:color w:val="2A00FF"/>
          <w:sz w:val="18"/>
          <w:szCs w:val="18"/>
        </w:rPr>
        <w:t>://localhost/</w:t>
      </w:r>
      <w:proofErr w:type="spellStart"/>
      <w:r w:rsidRPr="00D243FB">
        <w:rPr>
          <w:rFonts w:ascii="Consolas" w:hAnsi="Consolas" w:cs="Consolas"/>
          <w:color w:val="2A00FF"/>
          <w:sz w:val="18"/>
          <w:szCs w:val="18"/>
        </w:rPr>
        <w:t>fireSensor</w:t>
      </w:r>
      <w:proofErr w:type="spellEnd"/>
      <w:r w:rsidRPr="00D243FB">
        <w:rPr>
          <w:rFonts w:ascii="Consolas" w:hAnsi="Consolas" w:cs="Consolas"/>
          <w:color w:val="2A00FF"/>
          <w:sz w:val="18"/>
          <w:szCs w:val="18"/>
        </w:rPr>
        <w:t>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F4FD91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548F28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7A8DA37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FireMonitorController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FireMonitorController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fSensServerRemote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6C639A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1D9E482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5C43F35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fSensServerRemote</w:t>
      </w:r>
      <w:r w:rsidRPr="00D243FB">
        <w:rPr>
          <w:rFonts w:ascii="Consolas" w:hAnsi="Consolas" w:cs="Consolas"/>
          <w:color w:val="000000"/>
          <w:sz w:val="18"/>
          <w:szCs w:val="18"/>
        </w:rPr>
        <w:t>.addFSensorMonitor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5DC0AC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9665E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05CF770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.showMonitor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3161EE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|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MalformedURLException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|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NotBoundException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02ACA28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33E4766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EA032D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2CA84D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E5640A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DFB5B1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addTheMonitor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FireMonitorGUI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aMonitorGUI</w:t>
      </w:r>
      <w:r w:rsidRPr="00D243FB">
        <w:rPr>
          <w:rFonts w:ascii="Consolas" w:hAnsi="Consolas" w:cs="Consolas"/>
          <w:color w:val="000000"/>
          <w:sz w:val="18"/>
          <w:szCs w:val="18"/>
        </w:rPr>
        <w:t>,List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&lt;Sensor&gt;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allSensors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2EE2C7D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D19636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allSensors</w:t>
      </w:r>
      <w:r w:rsidRPr="00D243FB">
        <w:rPr>
          <w:rFonts w:ascii="Consolas" w:hAnsi="Consolas" w:cs="Consolas"/>
          <w:color w:val="000000"/>
          <w:sz w:val="18"/>
          <w:szCs w:val="18"/>
        </w:rPr>
        <w:t>.forEach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-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&gt;{</w:t>
      </w:r>
      <w:proofErr w:type="gramEnd"/>
    </w:p>
    <w:p w14:paraId="6206B67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3692C37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37620DC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.getFloorNo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47B6E80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.getRoomNo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4EEF32F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4984492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sensMonitors</w:t>
      </w:r>
      <w:r w:rsidRPr="00D243FB">
        <w:rPr>
          <w:rFonts w:ascii="Consolas" w:hAnsi="Consolas" w:cs="Consolas"/>
          <w:color w:val="000000"/>
          <w:sz w:val="18"/>
          <w:szCs w:val="18"/>
        </w:rPr>
        <w:t>.containsKey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)){</w:t>
      </w:r>
    </w:p>
    <w:p w14:paraId="72F792A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SensorMonitorGUI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1EC19B3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14:paraId="046D17C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D243FB">
        <w:rPr>
          <w:rFonts w:ascii="Consolas" w:hAnsi="Consolas" w:cs="Consolas"/>
          <w:color w:val="0000C0"/>
          <w:sz w:val="18"/>
          <w:szCs w:val="18"/>
        </w:rPr>
        <w:t>sensMonitors</w:t>
      </w:r>
      <w:r w:rsidRPr="00D243FB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6836E67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14:paraId="1D35538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aMonitorGUI</w:t>
      </w:r>
      <w:r w:rsidRPr="00D243FB">
        <w:rPr>
          <w:rFonts w:ascii="Consolas" w:hAnsi="Consolas" w:cs="Consolas"/>
          <w:color w:val="000000"/>
          <w:sz w:val="18"/>
          <w:szCs w:val="18"/>
        </w:rPr>
        <w:t>.addNewMonitor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1D14CA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14:paraId="7575DBB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14:paraId="457AAE6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sensLocations</w:t>
      </w:r>
      <w:r w:rsidRPr="00D243FB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E829F9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4430E70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231ADCF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243FB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589BD42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sensMonitors</w:t>
      </w:r>
      <w:r w:rsidRPr="00D243FB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.getFloorNo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6D26057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66ACED1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1310683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7779FBA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.setSmokeLevel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getSmokeLevel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1DB876C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.setCO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2Level(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().getCO2Level());</w:t>
      </w:r>
    </w:p>
    <w:p w14:paraId="48B0CDC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});</w:t>
      </w:r>
    </w:p>
    <w:p w14:paraId="41D2912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6173A7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429E08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5596C4C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updateTheMonitor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FireMonitorGUI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amonitorGUI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Sensor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1408C3B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C0"/>
          <w:sz w:val="18"/>
          <w:szCs w:val="18"/>
        </w:rPr>
        <w:t>sensMonitors</w:t>
      </w:r>
      <w:r w:rsidRPr="00D243FB">
        <w:rPr>
          <w:rFonts w:ascii="Consolas" w:hAnsi="Consolas" w:cs="Consolas"/>
          <w:color w:val="000000"/>
          <w:sz w:val="18"/>
          <w:szCs w:val="18"/>
        </w:rPr>
        <w:t>.containsKey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</w:t>
      </w:r>
      <w:r w:rsidRPr="00D243FB">
        <w:rPr>
          <w:rFonts w:ascii="Consolas" w:hAnsi="Consolas" w:cs="Consolas"/>
          <w:color w:val="000000"/>
          <w:sz w:val="18"/>
          <w:szCs w:val="18"/>
        </w:rPr>
        <w:t>.getFloorNo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())){</w:t>
      </w:r>
    </w:p>
    <w:p w14:paraId="2F48214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SensorMonitorGUI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sensMonitors</w:t>
      </w:r>
      <w:r w:rsidRPr="00D243FB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</w:t>
      </w:r>
      <w:r w:rsidRPr="00D243FB">
        <w:rPr>
          <w:rFonts w:ascii="Consolas" w:hAnsi="Consolas" w:cs="Consolas"/>
          <w:color w:val="000000"/>
          <w:sz w:val="18"/>
          <w:szCs w:val="18"/>
        </w:rPr>
        <w:t>.getFloorNo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7D30D78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.setSmokeLevel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</w:t>
      </w:r>
      <w:r w:rsidRPr="00D243FB">
        <w:rPr>
          <w:rFonts w:ascii="Consolas" w:hAnsi="Consolas" w:cs="Consolas"/>
          <w:color w:val="000000"/>
          <w:sz w:val="18"/>
          <w:szCs w:val="18"/>
        </w:rPr>
        <w:t>.getNewReading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getSmokeLevel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55C8A41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monitor</w:t>
      </w:r>
      <w:r w:rsidRPr="00D243FB">
        <w:rPr>
          <w:rFonts w:ascii="Consolas" w:hAnsi="Consolas" w:cs="Consolas"/>
          <w:color w:val="000000"/>
          <w:sz w:val="18"/>
          <w:szCs w:val="18"/>
        </w:rPr>
        <w:t>.setCO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2Level(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sens</w:t>
      </w:r>
      <w:r w:rsidRPr="00D243FB">
        <w:rPr>
          <w:rFonts w:ascii="Consolas" w:hAnsi="Consolas" w:cs="Consolas"/>
          <w:color w:val="000000"/>
          <w:sz w:val="18"/>
          <w:szCs w:val="18"/>
        </w:rPr>
        <w:t>.getNewReading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().getCO2Level());</w:t>
      </w:r>
    </w:p>
    <w:p w14:paraId="0D4AF42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23CF8A8B" w14:textId="7AD81ACA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}   </w:t>
      </w:r>
    </w:p>
    <w:p w14:paraId="32C6F8A1" w14:textId="4EC47AB8" w:rsidR="007C50F6" w:rsidRDefault="00D243FB" w:rsidP="00D243FB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8056B" wp14:editId="1162C01A">
                <wp:simplePos x="0" y="0"/>
                <wp:positionH relativeFrom="leftMargin">
                  <wp:posOffset>465513</wp:posOffset>
                </wp:positionH>
                <wp:positionV relativeFrom="paragraph">
                  <wp:posOffset>222481</wp:posOffset>
                </wp:positionV>
                <wp:extent cx="2477193" cy="274320"/>
                <wp:effectExtent l="0" t="0" r="1841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9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58241" w14:textId="23415241" w:rsidR="00D243FB" w:rsidRDefault="00D243FB" w:rsidP="00D243FB">
                            <w:r>
                              <w:t xml:space="preserve">Java File Name: </w:t>
                            </w:r>
                            <w:proofErr w:type="spellStart"/>
                            <w:r w:rsidRPr="00D243FB">
                              <w:t>SensorController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8056B" id="Text Box 10" o:spid="_x0000_s1033" type="#_x0000_t202" style="position:absolute;margin-left:36.65pt;margin-top:17.5pt;width:195.05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" fillcolor="white [3201]" strokeweight=".5pt">
                <v:textbox>
                  <w:txbxContent>
                    <w:p w14:paraId="04D58241" w14:textId="23415241" w:rsidR="00D243FB" w:rsidRDefault="00D243FB" w:rsidP="00D243FB">
                      <w:r>
                        <w:t xml:space="preserve">Java File Name: </w:t>
                      </w:r>
                      <w:proofErr w:type="spellStart"/>
                      <w:r w:rsidRPr="00D243FB">
                        <w:t>SensorController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43FB">
        <w:rPr>
          <w:rFonts w:ascii="Consolas" w:hAnsi="Consolas" w:cs="Consolas"/>
          <w:color w:val="000000"/>
          <w:sz w:val="18"/>
          <w:szCs w:val="18"/>
        </w:rPr>
        <w:t>}</w:t>
      </w:r>
    </w:p>
    <w:p w14:paraId="0002C1E8" w14:textId="6E47ACFE" w:rsidR="00D243FB" w:rsidRPr="00D243FB" w:rsidRDefault="00D243FB" w:rsidP="00D243FB">
      <w:pPr>
        <w:rPr>
          <w:sz w:val="18"/>
          <w:szCs w:val="18"/>
        </w:rPr>
      </w:pPr>
    </w:p>
    <w:p w14:paraId="7C630E6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3F7F5F"/>
          <w:sz w:val="18"/>
          <w:szCs w:val="18"/>
        </w:rPr>
        <w:t>//Sensors related activities implementation</w:t>
      </w:r>
    </w:p>
    <w:p w14:paraId="7F2C504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Thread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Runnable {</w:t>
      </w:r>
    </w:p>
    <w:p w14:paraId="6210529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73D378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287491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inputtedSensor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4B0C19E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Socket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socket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2A497F7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Sensor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60ABD0F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3A7BB02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HashSet&lt;String&gt; 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allSensorTypes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HashSet&lt;String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62192A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103B2E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Map&lt;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String,Sensor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theMappedSensors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HashMap&lt;&gt;();</w:t>
      </w:r>
    </w:p>
    <w:p w14:paraId="45F36ED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6F0BC1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C6BE9A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243FB">
        <w:rPr>
          <w:rFonts w:ascii="Consolas" w:hAnsi="Consolas" w:cs="Consolas"/>
          <w:color w:val="0000C0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0000C0"/>
          <w:sz w:val="18"/>
          <w:szCs w:val="18"/>
        </w:rPr>
        <w:t>input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52F0D50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C299AD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3267C3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SensorController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Socket </w:t>
      </w:r>
      <w:r w:rsidRPr="00D243FB">
        <w:rPr>
          <w:rFonts w:ascii="Consolas" w:hAnsi="Consolas" w:cs="Consolas"/>
          <w:color w:val="6A3E3E"/>
          <w:sz w:val="18"/>
          <w:szCs w:val="18"/>
        </w:rPr>
        <w:t>socket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FireSensorServer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5677BD0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socket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color w:val="6A3E3E"/>
          <w:sz w:val="18"/>
          <w:szCs w:val="18"/>
        </w:rPr>
        <w:t>socket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4A9B326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Sensor();</w:t>
      </w:r>
    </w:p>
    <w:p w14:paraId="3EE934C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fSensorServer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fSensorServer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139A288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spellStart"/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243FB">
        <w:rPr>
          <w:rFonts w:ascii="Consolas" w:hAnsi="Consolas" w:cs="Consolas"/>
          <w:color w:val="000000"/>
          <w:sz w:val="18"/>
          <w:szCs w:val="18"/>
        </w:rPr>
        <w:t>.</w:t>
      </w:r>
      <w:r w:rsidRPr="00D243FB">
        <w:rPr>
          <w:rFonts w:ascii="Consolas" w:hAnsi="Consolas" w:cs="Consolas"/>
          <w:color w:val="0000C0"/>
          <w:sz w:val="18"/>
          <w:szCs w:val="18"/>
        </w:rPr>
        <w:t>newReading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1C10CCE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14:paraId="4B90C2C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8D53D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243FB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47D6292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run(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7DF4E8D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14:paraId="3796A5F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29694DB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PrintWriter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printWriter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47D6672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740139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3B77B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socket</w:t>
      </w:r>
      <w:r w:rsidRPr="00D243FB">
        <w:rPr>
          <w:rFonts w:ascii="Consolas" w:hAnsi="Consolas" w:cs="Consolas"/>
          <w:color w:val="000000"/>
          <w:sz w:val="18"/>
          <w:szCs w:val="18"/>
        </w:rPr>
        <w:t>.getInputStream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()));</w:t>
      </w:r>
    </w:p>
    <w:p w14:paraId="446BAF3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printWriter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PrintWriter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0000C0"/>
          <w:sz w:val="18"/>
          <w:szCs w:val="18"/>
        </w:rPr>
        <w:t>socket</w:t>
      </w:r>
      <w:r w:rsidRPr="00D243FB">
        <w:rPr>
          <w:rFonts w:ascii="Consolas" w:hAnsi="Consolas" w:cs="Consolas"/>
          <w:color w:val="000000"/>
          <w:sz w:val="18"/>
          <w:szCs w:val="18"/>
        </w:rPr>
        <w:t>.getOutputStream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22DE31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56DCAD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</w:p>
    <w:p w14:paraId="400B59B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0E7DC9D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printWriter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"GETNAME"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AB57A2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inputtedSensor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r w:rsidRPr="00D243FB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6F1BE85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inputtedSensor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1CADE21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"Enter a valid name"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55C88AD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098424B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}</w:t>
      </w:r>
    </w:p>
    <w:p w14:paraId="2D805D1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allSensorTypes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307F029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allSensorTypes</w:t>
      </w:r>
      <w:r w:rsidRPr="00D243FB">
        <w:rPr>
          <w:rFonts w:ascii="Consolas" w:hAnsi="Consolas" w:cs="Consolas"/>
          <w:color w:val="000000"/>
          <w:sz w:val="18"/>
          <w:szCs w:val="18"/>
        </w:rPr>
        <w:t>.contains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inputtedSensor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)) {</w:t>
      </w:r>
    </w:p>
    <w:p w14:paraId="1392EAD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allSensorTypes</w:t>
      </w:r>
      <w:r w:rsidRPr="00D243FB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inputtedSensor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64721D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1EA7E6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}</w:t>
      </w:r>
    </w:p>
    <w:p w14:paraId="4C016B2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}</w:t>
      </w:r>
    </w:p>
    <w:p w14:paraId="6D78705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}</w:t>
      </w:r>
    </w:p>
    <w:p w14:paraId="407A83C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14:paraId="371E894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2984C7F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printWriter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"GETPASSWORD"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65F8863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color w:val="0000C0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r w:rsidRPr="00D243FB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0A42590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43FB">
        <w:rPr>
          <w:rFonts w:ascii="Consolas" w:hAnsi="Consolas" w:cs="Consolas"/>
          <w:color w:val="0000C0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2E5F3CD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"Enter a valid password"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16ADB3E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20DBC72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}</w:t>
      </w:r>
    </w:p>
    <w:p w14:paraId="2A736D3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validateSensorUser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inputtedSensor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0000C0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>)){</w:t>
      </w:r>
    </w:p>
    <w:p w14:paraId="2931DF9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95AE94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} </w:t>
      </w:r>
    </w:p>
    <w:p w14:paraId="2FB3878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5633E4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"Enter a valid password"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1B59FE4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667C5EE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}</w:t>
      </w:r>
    </w:p>
    <w:p w14:paraId="4C529D5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186AD40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</w:p>
    <w:p w14:paraId="55548D3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27BB840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printWriter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"GETFLOOR"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5FC4C7B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Integer.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r w:rsidRPr="00D243FB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1B2EF37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== 0) {</w:t>
      </w:r>
    </w:p>
    <w:p w14:paraId="733F5F0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"Enter a valid Floor no"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612E0D0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3EB68BE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}</w:t>
      </w:r>
    </w:p>
    <w:p w14:paraId="7C21E5E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r w:rsidRPr="00D243FB">
        <w:rPr>
          <w:rFonts w:ascii="Consolas" w:hAnsi="Consolas" w:cs="Consolas"/>
          <w:color w:val="000000"/>
          <w:sz w:val="18"/>
          <w:szCs w:val="18"/>
        </w:rPr>
        <w:t>.setFloorNo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3B7D7F3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588773D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5F74FFA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14:paraId="267FF0F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154B60D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printWriter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"GETROOM"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7CFB5D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Integer.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r w:rsidRPr="00D243FB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467E908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== 0) {</w:t>
      </w:r>
    </w:p>
    <w:p w14:paraId="007B6C1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"Enter a valid Room no"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19EDF75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593751D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}</w:t>
      </w:r>
    </w:p>
    <w:p w14:paraId="3A4AE2F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r w:rsidRPr="00D243FB">
        <w:rPr>
          <w:rFonts w:ascii="Consolas" w:hAnsi="Consolas" w:cs="Consolas"/>
          <w:color w:val="000000"/>
          <w:sz w:val="18"/>
          <w:szCs w:val="18"/>
        </w:rPr>
        <w:t>.setRoomNo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65F298B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26DA778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628735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14:paraId="78DD059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printWriter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"REGISTEREDSENSOR"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522CC59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</w:p>
    <w:p w14:paraId="1AA58B1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fSensorServer</w:t>
      </w:r>
      <w:r w:rsidRPr="00D243FB">
        <w:rPr>
          <w:rFonts w:ascii="Consolas" w:hAnsi="Consolas" w:cs="Consolas"/>
          <w:color w:val="000000"/>
          <w:sz w:val="18"/>
          <w:szCs w:val="18"/>
        </w:rPr>
        <w:t>.addNewSensor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5BD5217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</w:p>
    <w:p w14:paraId="1A7253C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proofErr w:type="gram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theMappedSensors</w:t>
      </w:r>
      <w:r w:rsidRPr="00D243FB">
        <w:rPr>
          <w:rFonts w:ascii="Consolas" w:hAnsi="Consolas" w:cs="Consolas"/>
          <w:color w:val="000000"/>
          <w:sz w:val="18"/>
          <w:szCs w:val="18"/>
        </w:rPr>
        <w:t>.put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C0"/>
          <w:sz w:val="18"/>
          <w:szCs w:val="18"/>
        </w:rPr>
        <w:t>inputtedSensor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2F041EC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</w:p>
    <w:p w14:paraId="4C1DA84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28CECDB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C0"/>
          <w:sz w:val="18"/>
          <w:szCs w:val="18"/>
        </w:rPr>
        <w:t>input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r w:rsidRPr="00D243FB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20B7D33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243FB">
        <w:rPr>
          <w:rFonts w:ascii="Consolas" w:hAnsi="Consolas" w:cs="Consolas"/>
          <w:color w:val="0000C0"/>
          <w:sz w:val="18"/>
          <w:szCs w:val="18"/>
        </w:rPr>
        <w:t>input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472E624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597D4FA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376692C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ObjectInputStream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objc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ObjectInputStream</w:t>
      </w:r>
      <w:proofErr w:type="spellEnd"/>
    </w:p>
    <w:p w14:paraId="751A1B48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>(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ByteArrayInputStream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Base64.</w:t>
      </w:r>
      <w:r w:rsidRPr="00D243FB">
        <w:rPr>
          <w:rFonts w:ascii="Consolas" w:hAnsi="Consolas" w:cs="Consolas"/>
          <w:i/>
          <w:iCs/>
          <w:color w:val="000000"/>
          <w:sz w:val="18"/>
          <w:szCs w:val="18"/>
        </w:rPr>
        <w:t>getDecoder</w:t>
      </w:r>
      <w:r w:rsidRPr="00D243FB">
        <w:rPr>
          <w:rFonts w:ascii="Consolas" w:hAnsi="Consolas" w:cs="Consolas"/>
          <w:color w:val="000000"/>
          <w:sz w:val="18"/>
          <w:szCs w:val="18"/>
        </w:rPr>
        <w:t>().decode(</w:t>
      </w:r>
      <w:r w:rsidRPr="00D243FB">
        <w:rPr>
          <w:rFonts w:ascii="Consolas" w:hAnsi="Consolas" w:cs="Consolas"/>
          <w:color w:val="0000C0"/>
          <w:sz w:val="18"/>
          <w:szCs w:val="18"/>
        </w:rPr>
        <w:t>input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)))){  </w:t>
      </w:r>
    </w:p>
    <w:p w14:paraId="0595997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objc</w:t>
      </w:r>
      <w:r w:rsidRPr="00D243FB">
        <w:rPr>
          <w:rFonts w:ascii="Consolas" w:hAnsi="Consolas" w:cs="Consolas"/>
          <w:color w:val="000000"/>
          <w:sz w:val="18"/>
          <w:szCs w:val="18"/>
        </w:rPr>
        <w:t>.readObject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();  </w:t>
      </w:r>
    </w:p>
    <w:p w14:paraId="572C0FF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r w:rsidRPr="00D243FB">
        <w:rPr>
          <w:rFonts w:ascii="Consolas" w:hAnsi="Consolas" w:cs="Consolas"/>
          <w:color w:val="000000"/>
          <w:sz w:val="18"/>
          <w:szCs w:val="18"/>
        </w:rPr>
        <w:t>.setLatestReading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newReading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506D4C0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theMappedSensors</w:t>
      </w:r>
      <w:r w:rsidRPr="00D243FB">
        <w:rPr>
          <w:rFonts w:ascii="Consolas" w:hAnsi="Consolas" w:cs="Consolas"/>
          <w:color w:val="000000"/>
          <w:sz w:val="18"/>
          <w:szCs w:val="18"/>
        </w:rPr>
        <w:t>.entrySet(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).forEach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y</w:t>
      </w:r>
      <w:r w:rsidRPr="00D243FB">
        <w:rPr>
          <w:rFonts w:ascii="Consolas" w:hAnsi="Consolas" w:cs="Consolas"/>
          <w:color w:val="000000"/>
          <w:sz w:val="18"/>
          <w:szCs w:val="18"/>
        </w:rPr>
        <w:t>-&gt;System.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.println(</w:t>
      </w:r>
      <w:r w:rsidRPr="00D243FB">
        <w:rPr>
          <w:rFonts w:ascii="Consolas" w:hAnsi="Consolas" w:cs="Consolas"/>
          <w:color w:val="6A3E3E"/>
          <w:sz w:val="18"/>
          <w:szCs w:val="18"/>
        </w:rPr>
        <w:t>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.getValue())); </w:t>
      </w:r>
    </w:p>
    <w:p w14:paraId="0C096A9A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</w:p>
    <w:p w14:paraId="604B5E2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authenticateAlertConditions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668C21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|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ClassNotFoundException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) {  </w:t>
      </w:r>
    </w:p>
    <w:p w14:paraId="3BEA826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2E98D2E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}  </w:t>
      </w:r>
    </w:p>
    <w:p w14:paraId="37DEBD1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} </w:t>
      </w:r>
    </w:p>
    <w:p w14:paraId="7708A31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2164DE9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35BBA31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finally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A6D7715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fSensorServer</w:t>
      </w:r>
      <w:r w:rsidRPr="00D243FB">
        <w:rPr>
          <w:rFonts w:ascii="Consolas" w:hAnsi="Consolas" w:cs="Consolas"/>
          <w:color w:val="000000"/>
          <w:sz w:val="18"/>
          <w:szCs w:val="18"/>
        </w:rPr>
        <w:t>.removeExistingSensor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sens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547E61E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D243FB">
        <w:rPr>
          <w:rFonts w:ascii="Consolas" w:hAnsi="Consolas" w:cs="Consolas"/>
          <w:i/>
          <w:iCs/>
          <w:color w:val="0000C0"/>
          <w:sz w:val="18"/>
          <w:szCs w:val="18"/>
        </w:rPr>
        <w:t>allSensorTypes</w:t>
      </w:r>
      <w:r w:rsidRPr="00D243FB">
        <w:rPr>
          <w:rFonts w:ascii="Consolas" w:hAnsi="Consolas" w:cs="Consolas"/>
          <w:color w:val="000000"/>
          <w:sz w:val="18"/>
          <w:szCs w:val="18"/>
        </w:rPr>
        <w:t>.remove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inputtedSensor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F7DDB5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A537F7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D243FB">
        <w:rPr>
          <w:rFonts w:ascii="Consolas" w:hAnsi="Consolas" w:cs="Consolas"/>
          <w:color w:val="0000C0"/>
          <w:sz w:val="18"/>
          <w:szCs w:val="18"/>
        </w:rPr>
        <w:t>socket</w:t>
      </w:r>
      <w:r w:rsidRPr="00D243FB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204D547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51AF26F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4776864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909521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14:paraId="65A00EF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}</w:t>
      </w:r>
    </w:p>
    <w:p w14:paraId="486AA07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14:paraId="3D9B292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14:paraId="0485DBC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validateSensorUser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uName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pwd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1E4C9C9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 String </w:t>
      </w:r>
      <w:r w:rsidRPr="00D243FB">
        <w:rPr>
          <w:rFonts w:ascii="Consolas" w:hAnsi="Consolas" w:cs="Consolas"/>
          <w:color w:val="6A3E3E"/>
          <w:sz w:val="18"/>
          <w:szCs w:val="18"/>
        </w:rPr>
        <w:t>identity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6A3E3E"/>
          <w:sz w:val="18"/>
          <w:szCs w:val="18"/>
        </w:rPr>
        <w:t>username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243FB">
        <w:rPr>
          <w:rFonts w:ascii="Consolas" w:hAnsi="Consolas" w:cs="Consolas"/>
          <w:color w:val="6A3E3E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C1FEAA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String[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dataArray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6F7AD3E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</w:p>
    <w:p w14:paraId="56210649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D243FB">
        <w:rPr>
          <w:rFonts w:ascii="Consolas" w:hAnsi="Consolas" w:cs="Consolas"/>
          <w:color w:val="000000"/>
          <w:sz w:val="18"/>
          <w:szCs w:val="18"/>
        </w:rPr>
        <w:tab/>
      </w:r>
      <w:r w:rsidRPr="00D243FB">
        <w:rPr>
          <w:rFonts w:ascii="Consolas" w:hAnsi="Consolas" w:cs="Consolas"/>
          <w:color w:val="000000"/>
          <w:sz w:val="18"/>
          <w:szCs w:val="18"/>
        </w:rPr>
        <w:tab/>
        <w:t>(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SensorController.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243FB">
        <w:rPr>
          <w:rFonts w:ascii="Consolas" w:hAnsi="Consolas" w:cs="Consolas"/>
          <w:color w:val="000000"/>
          <w:sz w:val="18"/>
          <w:szCs w:val="18"/>
        </w:rPr>
        <w:t>.getResourceAsStream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"SensorLoginsDetails.txt"</w:t>
      </w:r>
      <w:r w:rsidRPr="00D243FB">
        <w:rPr>
          <w:rFonts w:ascii="Consolas" w:hAnsi="Consolas" w:cs="Consolas"/>
          <w:color w:val="000000"/>
          <w:sz w:val="18"/>
          <w:szCs w:val="18"/>
        </w:rPr>
        <w:t>)))) {</w:t>
      </w:r>
    </w:p>
    <w:p w14:paraId="4BFAFA9B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 xml:space="preserve">(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!= (</w:t>
      </w:r>
      <w:r w:rsidRPr="00D243FB">
        <w:rPr>
          <w:rFonts w:ascii="Consolas" w:hAnsi="Consolas" w:cs="Consolas"/>
          <w:color w:val="6A3E3E"/>
          <w:sz w:val="18"/>
          <w:szCs w:val="18"/>
        </w:rPr>
        <w:t>identity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 =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br</w:t>
      </w:r>
      <w:r w:rsidRPr="00D243FB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()) ) { </w:t>
      </w:r>
    </w:p>
    <w:p w14:paraId="766CEF3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dataArray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identity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.split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"-"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4C21E1D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color w:val="6A3E3E"/>
          <w:sz w:val="18"/>
          <w:szCs w:val="18"/>
        </w:rPr>
        <w:t>username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dataArray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0];</w:t>
      </w:r>
    </w:p>
    <w:p w14:paraId="4AE15B8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color w:val="6A3E3E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dataArray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1];</w:t>
      </w:r>
    </w:p>
    <w:p w14:paraId="428232BF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username</w:t>
      </w:r>
      <w:r w:rsidRPr="00D243FB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uName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) &amp;&amp;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password</w:t>
      </w:r>
      <w:r w:rsidRPr="00D243FB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pwd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)){</w:t>
      </w:r>
    </w:p>
    <w:p w14:paraId="17E1B34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48A6DE1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   }</w:t>
      </w:r>
    </w:p>
    <w:p w14:paraId="44A20C04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}</w:t>
      </w:r>
    </w:p>
    <w:p w14:paraId="17B3C72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</w:p>
    <w:p w14:paraId="66EAF00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5E0697AD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}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) {</w:t>
      </w:r>
    </w:p>
    <w:p w14:paraId="3DF5B9F7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e</w:t>
      </w:r>
      <w:r w:rsidRPr="00D243FB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());</w:t>
      </w:r>
    </w:p>
    <w:p w14:paraId="16EC04B6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77D74A2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}</w:t>
      </w:r>
    </w:p>
    <w:p w14:paraId="22F065B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D243FB">
        <w:rPr>
          <w:rFonts w:ascii="Consolas" w:hAnsi="Consolas" w:cs="Consolas"/>
          <w:color w:val="000000"/>
          <w:sz w:val="18"/>
          <w:szCs w:val="18"/>
        </w:rPr>
        <w:t>;</w:t>
      </w:r>
    </w:p>
    <w:p w14:paraId="7B7BB2F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14:paraId="538C92A1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14:paraId="52E204A0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D243FB">
        <w:rPr>
          <w:rFonts w:ascii="Consolas" w:hAnsi="Consolas" w:cs="Consolas"/>
          <w:color w:val="000000"/>
          <w:sz w:val="18"/>
          <w:szCs w:val="18"/>
        </w:rPr>
        <w:t>authenticateAlertConditions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){</w:t>
      </w:r>
    </w:p>
    <w:p w14:paraId="43D85BAC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smke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.getNewReading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getSmokeLevel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();</w:t>
      </w:r>
    </w:p>
    <w:p w14:paraId="5E419E63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243FB">
        <w:rPr>
          <w:rFonts w:ascii="Consolas" w:hAnsi="Consolas" w:cs="Consolas"/>
          <w:color w:val="6A3E3E"/>
          <w:sz w:val="18"/>
          <w:szCs w:val="18"/>
        </w:rPr>
        <w:t>co2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.getNewReading</w:t>
      </w:r>
      <w:proofErr w:type="spellEnd"/>
      <w:proofErr w:type="gramEnd"/>
      <w:r w:rsidRPr="00D243FB">
        <w:rPr>
          <w:rFonts w:ascii="Consolas" w:hAnsi="Consolas" w:cs="Consolas"/>
          <w:color w:val="000000"/>
          <w:sz w:val="18"/>
          <w:szCs w:val="18"/>
        </w:rPr>
        <w:t>().getCO2Level();</w:t>
      </w:r>
    </w:p>
    <w:p w14:paraId="1666320E" w14:textId="77777777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243F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( </w:t>
      </w:r>
      <w:r w:rsidRPr="00D243FB">
        <w:rPr>
          <w:rFonts w:ascii="Consolas" w:hAnsi="Consolas" w:cs="Consolas"/>
          <w:color w:val="6A3E3E"/>
          <w:sz w:val="18"/>
          <w:szCs w:val="18"/>
        </w:rPr>
        <w:t>co</w:t>
      </w:r>
      <w:proofErr w:type="gramEnd"/>
      <w:r w:rsidRPr="00D243FB">
        <w:rPr>
          <w:rFonts w:ascii="Consolas" w:hAnsi="Consolas" w:cs="Consolas"/>
          <w:color w:val="6A3E3E"/>
          <w:sz w:val="18"/>
          <w:szCs w:val="18"/>
        </w:rPr>
        <w:t>2</w:t>
      </w:r>
      <w:r w:rsidRPr="00D243FB">
        <w:rPr>
          <w:rFonts w:ascii="Consolas" w:hAnsi="Consolas" w:cs="Consolas"/>
          <w:color w:val="000000"/>
          <w:sz w:val="18"/>
          <w:szCs w:val="18"/>
        </w:rPr>
        <w:t xml:space="preserve"> &gt; 5.0 ||  </w:t>
      </w:r>
      <w:proofErr w:type="spellStart"/>
      <w:r w:rsidRPr="00D243FB">
        <w:rPr>
          <w:rFonts w:ascii="Consolas" w:hAnsi="Consolas" w:cs="Consolas"/>
          <w:color w:val="6A3E3E"/>
          <w:sz w:val="18"/>
          <w:szCs w:val="18"/>
        </w:rPr>
        <w:t>smke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 xml:space="preserve"> &gt; 5){</w:t>
      </w:r>
    </w:p>
    <w:p w14:paraId="699B00C0" w14:textId="558C9AC1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00"/>
          <w:sz w:val="18"/>
          <w:szCs w:val="18"/>
        </w:rPr>
        <w:t>System.</w:t>
      </w:r>
      <w:r w:rsidRPr="00D243F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243FB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2A00FF"/>
          <w:sz w:val="18"/>
          <w:szCs w:val="18"/>
        </w:rPr>
        <w:t>"In a critical Situation"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7A78B265" w14:textId="2726B386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243FB">
        <w:rPr>
          <w:rFonts w:ascii="Consolas" w:hAnsi="Consolas" w:cs="Consolas"/>
          <w:color w:val="0000C0"/>
          <w:sz w:val="18"/>
          <w:szCs w:val="18"/>
        </w:rPr>
        <w:t>fSensorServer</w:t>
      </w:r>
      <w:r w:rsidRPr="00D243FB">
        <w:rPr>
          <w:rFonts w:ascii="Consolas" w:hAnsi="Consolas" w:cs="Consolas"/>
          <w:color w:val="000000"/>
          <w:sz w:val="18"/>
          <w:szCs w:val="18"/>
        </w:rPr>
        <w:t>.makeAlertToUser</w:t>
      </w:r>
      <w:proofErr w:type="spellEnd"/>
      <w:r w:rsidRPr="00D243FB">
        <w:rPr>
          <w:rFonts w:ascii="Consolas" w:hAnsi="Consolas" w:cs="Consolas"/>
          <w:color w:val="000000"/>
          <w:sz w:val="18"/>
          <w:szCs w:val="18"/>
        </w:rPr>
        <w:t>(</w:t>
      </w:r>
      <w:r w:rsidRPr="00D243FB">
        <w:rPr>
          <w:rFonts w:ascii="Consolas" w:hAnsi="Consolas" w:cs="Consolas"/>
          <w:color w:val="6A3E3E"/>
          <w:sz w:val="18"/>
          <w:szCs w:val="18"/>
        </w:rPr>
        <w:t>sensor</w:t>
      </w:r>
      <w:r w:rsidRPr="00D243FB">
        <w:rPr>
          <w:rFonts w:ascii="Consolas" w:hAnsi="Consolas" w:cs="Consolas"/>
          <w:color w:val="000000"/>
          <w:sz w:val="18"/>
          <w:szCs w:val="18"/>
        </w:rPr>
        <w:t>);</w:t>
      </w:r>
    </w:p>
    <w:p w14:paraId="0360B512" w14:textId="0A2CFBCB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243F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00F2811" w14:textId="52171A21" w:rsidR="00D243FB" w:rsidRPr="00D243FB" w:rsidRDefault="00D243FB" w:rsidP="00D24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F29E7A" w14:textId="6782B7E3" w:rsidR="007C50F6" w:rsidRDefault="00F21987" w:rsidP="00D243FB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4031B" wp14:editId="7353B053">
                <wp:simplePos x="0" y="0"/>
                <wp:positionH relativeFrom="margin">
                  <wp:posOffset>-141316</wp:posOffset>
                </wp:positionH>
                <wp:positionV relativeFrom="paragraph">
                  <wp:posOffset>278361</wp:posOffset>
                </wp:positionV>
                <wp:extent cx="1903615" cy="290945"/>
                <wp:effectExtent l="0" t="0" r="2095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615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CAFD9" w14:textId="3912A913" w:rsidR="00F21987" w:rsidRDefault="00F21987" w:rsidP="00F21987">
                            <w:r>
                              <w:t xml:space="preserve">Java File Name: </w:t>
                            </w:r>
                            <w:proofErr w:type="spellStart"/>
                            <w:r>
                              <w:t>SensorObject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031B" id="Text Box 11" o:spid="_x0000_s1034" type="#_x0000_t202" style="position:absolute;margin-left:-11.15pt;margin-top:21.9pt;width:149.9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" fillcolor="white [3201]" strokeweight=".5pt">
                <v:textbox>
                  <w:txbxContent>
                    <w:p w14:paraId="3D6CAFD9" w14:textId="3912A913" w:rsidR="00F21987" w:rsidRDefault="00F21987" w:rsidP="00F21987">
                      <w:r>
                        <w:t xml:space="preserve">Java File Name: </w:t>
                      </w:r>
                      <w:proofErr w:type="spellStart"/>
                      <w:r>
                        <w:t>SensorObject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243FB" w:rsidRPr="00D243FB">
        <w:rPr>
          <w:rFonts w:ascii="Consolas" w:hAnsi="Consolas" w:cs="Consolas"/>
          <w:color w:val="000000"/>
          <w:sz w:val="18"/>
          <w:szCs w:val="18"/>
        </w:rPr>
        <w:t xml:space="preserve">   }</w:t>
      </w:r>
      <w:r w:rsidR="00D243FB" w:rsidRPr="00D243FB">
        <w:rPr>
          <w:rFonts w:ascii="Consolas" w:hAnsi="Consolas" w:cs="Consolas"/>
          <w:color w:val="000000"/>
          <w:sz w:val="18"/>
          <w:szCs w:val="18"/>
        </w:rPr>
        <w:t>}</w:t>
      </w:r>
    </w:p>
    <w:p w14:paraId="1CD57062" w14:textId="77777777" w:rsidR="00F21987" w:rsidRPr="00D243FB" w:rsidRDefault="00F21987" w:rsidP="00D243FB">
      <w:pPr>
        <w:rPr>
          <w:sz w:val="18"/>
          <w:szCs w:val="18"/>
        </w:rPr>
      </w:pPr>
    </w:p>
    <w:p w14:paraId="6E13FBD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3F7F5F"/>
          <w:sz w:val="18"/>
          <w:szCs w:val="18"/>
        </w:rPr>
        <w:t>//Setters and Getters of Sensor Object</w:t>
      </w:r>
    </w:p>
    <w:p w14:paraId="0FB07AF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06AEB5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Serializable {</w:t>
      </w:r>
    </w:p>
    <w:p w14:paraId="20D3419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14:paraId="6389428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serialVersionUID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1L;</w:t>
      </w:r>
    </w:p>
    <w:p w14:paraId="23C9611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0000C0"/>
          <w:sz w:val="18"/>
          <w:szCs w:val="18"/>
        </w:rPr>
        <w:t>cO2Level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7F9E61B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7A1738F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7F232D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getCO2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Level(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5194BEA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0000C0"/>
          <w:sz w:val="18"/>
          <w:szCs w:val="18"/>
        </w:rPr>
        <w:t>cO2Level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52635CD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8ECAEB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F6A44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setCO2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Level(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6A3E3E"/>
          <w:sz w:val="18"/>
          <w:szCs w:val="18"/>
        </w:rPr>
        <w:t>co2Level</w:t>
      </w:r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2309FC4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color w:val="0000C0"/>
          <w:sz w:val="18"/>
          <w:szCs w:val="18"/>
        </w:rPr>
        <w:t>cO</w:t>
      </w:r>
      <w:proofErr w:type="gramEnd"/>
      <w:r w:rsidRPr="00F21987">
        <w:rPr>
          <w:rFonts w:ascii="Consolas" w:hAnsi="Consolas" w:cs="Consolas"/>
          <w:color w:val="0000C0"/>
          <w:sz w:val="18"/>
          <w:szCs w:val="18"/>
        </w:rPr>
        <w:t>2Level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color w:val="6A3E3E"/>
          <w:sz w:val="18"/>
          <w:szCs w:val="18"/>
        </w:rPr>
        <w:t>co2Level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5121307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14D80A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4C5ED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getSmokeLevel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2DDEC9A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56EADA7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ACB80F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1FB71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27C0812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color w:val="0000C0"/>
          <w:sz w:val="18"/>
          <w:szCs w:val="18"/>
        </w:rPr>
        <w:t>smokeLevel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1F2819D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07481C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A2C6D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2FB31E5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05A0C42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2A00FF"/>
          <w:sz w:val="18"/>
          <w:szCs w:val="18"/>
        </w:rPr>
        <w:t>"Sensor Readings as of now \n"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391FB5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F21987">
        <w:rPr>
          <w:rFonts w:ascii="Consolas" w:hAnsi="Consolas" w:cs="Consolas"/>
          <w:color w:val="2A00FF"/>
          <w:sz w:val="18"/>
          <w:szCs w:val="18"/>
        </w:rPr>
        <w:t>"Smoke Level is: 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F21987">
        <w:rPr>
          <w:rFonts w:ascii="Consolas" w:hAnsi="Consolas" w:cs="Consolas"/>
          <w:color w:val="2A00FF"/>
          <w:sz w:val="18"/>
          <w:szCs w:val="18"/>
        </w:rPr>
        <w:t>"\n"</w:t>
      </w:r>
    </w:p>
    <w:p w14:paraId="1264E78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F21987">
        <w:rPr>
          <w:rFonts w:ascii="Consolas" w:hAnsi="Consolas" w:cs="Consolas"/>
          <w:color w:val="2A00FF"/>
          <w:sz w:val="18"/>
          <w:szCs w:val="18"/>
        </w:rPr>
        <w:t>"CO2 Level is: 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F21987">
        <w:rPr>
          <w:rFonts w:ascii="Consolas" w:hAnsi="Consolas" w:cs="Consolas"/>
          <w:color w:val="0000C0"/>
          <w:sz w:val="18"/>
          <w:szCs w:val="18"/>
        </w:rPr>
        <w:t>cO2Level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3B53936E" w14:textId="608EC9F1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   </w:t>
      </w:r>
    </w:p>
    <w:p w14:paraId="72EAD02B" w14:textId="53CC95EB" w:rsidR="00F21987" w:rsidRDefault="00F21987" w:rsidP="00F21987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44B1B" wp14:editId="77485829">
                <wp:simplePos x="0" y="0"/>
                <wp:positionH relativeFrom="margin">
                  <wp:posOffset>-124691</wp:posOffset>
                </wp:positionH>
                <wp:positionV relativeFrom="paragraph">
                  <wp:posOffset>261158</wp:posOffset>
                </wp:positionV>
                <wp:extent cx="2152996" cy="290945"/>
                <wp:effectExtent l="0" t="0" r="1905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996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3DCDF" w14:textId="6B962C67" w:rsidR="00F21987" w:rsidRDefault="00F21987" w:rsidP="00F21987">
                            <w:r>
                              <w:t xml:space="preserve">Java File Name: </w:t>
                            </w:r>
                            <w:proofErr w:type="spellStart"/>
                            <w:r w:rsidRPr="00F21987">
                              <w:t>FireMonitorGUI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4B1B" id="Text Box 13" o:spid="_x0000_s1035" type="#_x0000_t202" style="position:absolute;margin-left:-9.8pt;margin-top:20.55pt;width:169.55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" fillcolor="white [3201]" strokeweight=".5pt">
                <v:textbox>
                  <w:txbxContent>
                    <w:p w14:paraId="2BF3DCDF" w14:textId="6B962C67" w:rsidR="00F21987" w:rsidRDefault="00F21987" w:rsidP="00F21987">
                      <w:r>
                        <w:t xml:space="preserve">Java File Name: </w:t>
                      </w:r>
                      <w:proofErr w:type="spellStart"/>
                      <w:r w:rsidRPr="00F21987">
                        <w:t>FireMonitorGUI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987">
        <w:rPr>
          <w:rFonts w:ascii="Consolas" w:hAnsi="Consolas" w:cs="Consolas"/>
          <w:color w:val="000000"/>
          <w:sz w:val="18"/>
          <w:szCs w:val="18"/>
        </w:rPr>
        <w:t>}</w:t>
      </w:r>
    </w:p>
    <w:p w14:paraId="24DF7763" w14:textId="57A79A05" w:rsidR="00F21987" w:rsidRDefault="00F21987" w:rsidP="00F21987">
      <w:pPr>
        <w:rPr>
          <w:rFonts w:ascii="Consolas" w:hAnsi="Consolas" w:cs="Consolas"/>
          <w:color w:val="000000"/>
          <w:sz w:val="18"/>
          <w:szCs w:val="18"/>
        </w:rPr>
      </w:pPr>
    </w:p>
    <w:p w14:paraId="07372A7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3F7F5F"/>
          <w:sz w:val="18"/>
          <w:szCs w:val="18"/>
        </w:rPr>
        <w:t xml:space="preserve">//Class containing the </w:t>
      </w:r>
      <w:proofErr w:type="spellStart"/>
      <w:r w:rsidRPr="00F21987">
        <w:rPr>
          <w:rFonts w:ascii="Consolas" w:hAnsi="Consolas" w:cs="Consolas"/>
          <w:color w:val="3F7F5F"/>
          <w:sz w:val="18"/>
          <w:szCs w:val="18"/>
          <w:u w:val="single"/>
        </w:rPr>
        <w:t>gui</w:t>
      </w:r>
      <w:proofErr w:type="spellEnd"/>
      <w:r w:rsidRPr="00F21987">
        <w:rPr>
          <w:rFonts w:ascii="Consolas" w:hAnsi="Consolas" w:cs="Consolas"/>
          <w:color w:val="3F7F5F"/>
          <w:sz w:val="18"/>
          <w:szCs w:val="18"/>
        </w:rPr>
        <w:t xml:space="preserve"> components of the monitor</w:t>
      </w:r>
    </w:p>
    <w:p w14:paraId="6A640FA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  <w:u w:val="single"/>
        </w:rPr>
        <w:t>FireMonitorGUI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JFrame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BBA963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JButton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btnUpdate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btnGetReading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6021E6E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labelImg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labelmonitorCount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,</w:t>
      </w:r>
    </w:p>
    <w:p w14:paraId="0FA39F0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1318C67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readingPanel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3882341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JScrollPane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scrollPanel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7615626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2D6CA93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CA370E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FireMonitorController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i/>
          <w:iCs/>
          <w:color w:val="0000C0"/>
          <w:sz w:val="18"/>
          <w:szCs w:val="18"/>
        </w:rPr>
        <w:t>fireMonitor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652E246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14:paraId="36386EB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FireMonitorGUI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FireMonitorController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fireMonitor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2DFD669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initComponents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D56449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i/>
          <w:iCs/>
          <w:color w:val="0000C0"/>
          <w:sz w:val="18"/>
          <w:szCs w:val="18"/>
          <w:u w:val="single"/>
        </w:rPr>
        <w:t>fireMonitor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fireMonitor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219321F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.setLocationRelativeTo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248BB09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</w:t>
      </w:r>
    </w:p>
    <w:p w14:paraId="1E01735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8B34B3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515A538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setTheMonitorCount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monitorCount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){</w:t>
      </w:r>
    </w:p>
    <w:p w14:paraId="114433B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color w:val="0000C0"/>
          <w:sz w:val="18"/>
          <w:szCs w:val="18"/>
        </w:rPr>
        <w:t>labelmonitorCount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Integer.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toString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monitorCount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));</w:t>
      </w:r>
    </w:p>
    <w:p w14:paraId="0081F2F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452B9A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4A855C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setTheSensorCount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sensorCount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){</w:t>
      </w:r>
    </w:p>
    <w:p w14:paraId="08EF245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color w:val="0000C0"/>
          <w:sz w:val="18"/>
          <w:szCs w:val="18"/>
        </w:rPr>
        <w:t>labelsensorCount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Integer.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toString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sensorCount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));</w:t>
      </w:r>
    </w:p>
    <w:p w14:paraId="595227E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FD26E6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</w:p>
    <w:p w14:paraId="06E29EA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addNewMonitor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SensorMonitorGUI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sensorMonitor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){</w:t>
      </w:r>
    </w:p>
    <w:p w14:paraId="3EECD40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readingPanel</w:t>
      </w:r>
      <w:r w:rsidRPr="00F2198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sensorMonitor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E8E808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sensorMonitor</w:t>
      </w:r>
      <w:r w:rsidRPr="00F21987">
        <w:rPr>
          <w:rFonts w:ascii="Consolas" w:hAnsi="Consolas" w:cs="Consolas"/>
          <w:color w:val="000000"/>
          <w:sz w:val="18"/>
          <w:szCs w:val="18"/>
        </w:rPr>
        <w:t>.setVisible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BE4DA0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58C764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8A3B10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ACA5A6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initComponents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2FFA7EC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37DF5B7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0EC4814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scrollPanel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JScrollPane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23A1531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readingPanel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7EFD9DA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labelImg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296ED8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btnUpdate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JButton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322713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B5E0E6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labelmonitorCount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25BE4A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A5ED28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btnGetReading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JButton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2BF36F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0CABBAB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33266E9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setMaximumSize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Dimension(1100, 600));</w:t>
      </w:r>
    </w:p>
    <w:p w14:paraId="646DA9F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setMinimumSize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Dimension(1100, 600));</w:t>
      </w:r>
    </w:p>
    <w:p w14:paraId="5E1D4B8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setPreferredSize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Dimension(1100, 600));</w:t>
      </w:r>
    </w:p>
    <w:p w14:paraId="24E7771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setDefaultCloseOperation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WindowConstants.</w:t>
      </w:r>
      <w:r w:rsidRPr="00F219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EXIT_ON_CLOSE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ED0D9F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setResizable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0D47ABE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setSize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Dimension(1100, 600));</w:t>
      </w:r>
    </w:p>
    <w:p w14:paraId="119BAE5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setLayout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C7B1FA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setTitle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2A00FF"/>
          <w:sz w:val="18"/>
          <w:szCs w:val="18"/>
        </w:rPr>
        <w:t>"Fire Alarm System Control Panel"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3A796B4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F14A1E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readingPanel</w:t>
      </w:r>
      <w:r w:rsidRPr="00F21987">
        <w:rPr>
          <w:rFonts w:ascii="Consolas" w:hAnsi="Consolas" w:cs="Consolas"/>
          <w:color w:val="000000"/>
          <w:sz w:val="18"/>
          <w:szCs w:val="18"/>
        </w:rPr>
        <w:t>.setLayout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GridLayout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0, 14, 100, 150));</w:t>
      </w:r>
    </w:p>
    <w:p w14:paraId="359446C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readingPanel</w:t>
      </w:r>
      <w:r w:rsidRPr="00F21987">
        <w:rPr>
          <w:rFonts w:ascii="Consolas" w:hAnsi="Consolas" w:cs="Consolas"/>
          <w:color w:val="000000"/>
          <w:sz w:val="18"/>
          <w:szCs w:val="18"/>
        </w:rPr>
        <w:t>.setBackground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Color(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19, 200, 255));</w:t>
      </w:r>
    </w:p>
    <w:p w14:paraId="146D1A8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scrollPanel</w:t>
      </w:r>
      <w:r w:rsidRPr="00F21987">
        <w:rPr>
          <w:rFonts w:ascii="Consolas" w:hAnsi="Consolas" w:cs="Consolas"/>
          <w:color w:val="000000"/>
          <w:sz w:val="18"/>
          <w:szCs w:val="18"/>
        </w:rPr>
        <w:t>.setViewportView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readingPanel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389FE17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99A16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scrollPanel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8D2642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scrollPanel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(20, 110, 1020, 380);</w:t>
      </w:r>
    </w:p>
    <w:p w14:paraId="6A58332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scrollPanel</w:t>
      </w:r>
      <w:r w:rsidRPr="00F21987">
        <w:rPr>
          <w:rFonts w:ascii="Consolas" w:hAnsi="Consolas" w:cs="Consolas"/>
          <w:color w:val="000000"/>
          <w:sz w:val="18"/>
          <w:szCs w:val="18"/>
        </w:rPr>
        <w:t>.setBackground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Color(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59, 89, 182));</w:t>
      </w:r>
    </w:p>
    <w:p w14:paraId="54AF785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AA7C61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</w:t>
      </w:r>
      <w:r w:rsidRPr="00F21987">
        <w:rPr>
          <w:rFonts w:ascii="Consolas" w:hAnsi="Consolas" w:cs="Consolas"/>
          <w:color w:val="000000"/>
          <w:sz w:val="18"/>
          <w:szCs w:val="18"/>
        </w:rPr>
        <w:t>.setFont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java.awt.Font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"Arial"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, 0, 18)); </w:t>
      </w:r>
    </w:p>
    <w:p w14:paraId="41684F0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</w:t>
      </w:r>
      <w:r w:rsidRPr="00F21987">
        <w:rPr>
          <w:rFonts w:ascii="Consolas" w:hAnsi="Consolas" w:cs="Consolas"/>
          <w:color w:val="000000"/>
          <w:sz w:val="18"/>
          <w:szCs w:val="18"/>
        </w:rPr>
        <w:t>.setForeground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java.awt.Color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(255, 255, 255));</w:t>
      </w:r>
    </w:p>
    <w:p w14:paraId="59ADA3F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"Monitor Count"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75788A2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2C580BC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(20, 30, 170, 21);</w:t>
      </w:r>
    </w:p>
    <w:p w14:paraId="48C97C0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4A8207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</w:t>
      </w:r>
      <w:r w:rsidRPr="00F21987">
        <w:rPr>
          <w:rFonts w:ascii="Consolas" w:hAnsi="Consolas" w:cs="Consolas"/>
          <w:color w:val="000000"/>
          <w:sz w:val="18"/>
          <w:szCs w:val="18"/>
        </w:rPr>
        <w:t>.setFont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java.awt.Font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"Arial"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, 0, 18)); </w:t>
      </w:r>
    </w:p>
    <w:p w14:paraId="70F23BB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</w:t>
      </w:r>
      <w:r w:rsidRPr="00F21987">
        <w:rPr>
          <w:rFonts w:ascii="Consolas" w:hAnsi="Consolas" w:cs="Consolas"/>
          <w:color w:val="000000"/>
          <w:sz w:val="18"/>
          <w:szCs w:val="18"/>
        </w:rPr>
        <w:t>.setForeground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java.awt.Color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(255, 255, 255));</w:t>
      </w:r>
    </w:p>
    <w:p w14:paraId="17EA98A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"Sensor Count"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DEF142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77E54C6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(250, 30, 190, 21);</w:t>
      </w:r>
    </w:p>
    <w:p w14:paraId="32B0C74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2DA1A7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</w:t>
      </w:r>
      <w:r w:rsidRPr="00F21987">
        <w:rPr>
          <w:rFonts w:ascii="Consolas" w:hAnsi="Consolas" w:cs="Consolas"/>
          <w:color w:val="000000"/>
          <w:sz w:val="18"/>
          <w:szCs w:val="18"/>
        </w:rPr>
        <w:t>.setFont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java.awt.Font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"Arial"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, 0, 18)); </w:t>
      </w:r>
    </w:p>
    <w:p w14:paraId="4435B34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</w:t>
      </w:r>
      <w:r w:rsidRPr="00F21987">
        <w:rPr>
          <w:rFonts w:ascii="Consolas" w:hAnsi="Consolas" w:cs="Consolas"/>
          <w:color w:val="000000"/>
          <w:sz w:val="18"/>
          <w:szCs w:val="18"/>
        </w:rPr>
        <w:t>.setForeground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java.awt.Color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(255, 255, 255));</w:t>
      </w:r>
    </w:p>
    <w:p w14:paraId="5B2C5EA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"Sensor Controllers"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038D42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2F30F7E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(806, 30, 190, 21);</w:t>
      </w:r>
    </w:p>
    <w:p w14:paraId="04A310D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EC8E8B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labelmonitorCount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.setFont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java.awt.Font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"Arial"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, 0, 30)); </w:t>
      </w:r>
    </w:p>
    <w:p w14:paraId="7C9540B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labelmonitorCount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.setForeground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java.awt.Color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(255, 255, 255));</w:t>
      </w:r>
    </w:p>
    <w:p w14:paraId="04E0DD8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labelmonitorCount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"0"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19FB30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labelmonitorCount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26A2E5D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labelmonitorCount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(70, 30, 50, 75);</w:t>
      </w:r>
    </w:p>
    <w:p w14:paraId="5259011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B8C875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btnUpdate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"Latest Reading"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931956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btnUpdate</w:t>
      </w:r>
      <w:r w:rsidRPr="00F21987">
        <w:rPr>
          <w:rFonts w:ascii="Consolas" w:hAnsi="Consolas" w:cs="Consolas"/>
          <w:color w:val="000000"/>
          <w:sz w:val="18"/>
          <w:szCs w:val="18"/>
        </w:rPr>
        <w:t>.setBackground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Color(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189, 28, 230));</w:t>
      </w:r>
    </w:p>
    <w:p w14:paraId="1E3CBCF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btnUpdate</w:t>
      </w:r>
      <w:r w:rsidRPr="00F21987">
        <w:rPr>
          <w:rFonts w:ascii="Consolas" w:hAnsi="Consolas" w:cs="Consolas"/>
          <w:color w:val="000000"/>
          <w:sz w:val="18"/>
          <w:szCs w:val="18"/>
        </w:rPr>
        <w:t>.addActionListener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java.awt.event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.ActionListener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 {</w:t>
      </w:r>
    </w:p>
    <w:p w14:paraId="1B2982C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java.awt.event.ActionEvent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228AF79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btnUpdateActionPerformed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84939E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C3EB81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});</w:t>
      </w:r>
    </w:p>
    <w:p w14:paraId="4D29498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3F5E36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.setFont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java.awt.Font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"Arial"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, 0, 30)); </w:t>
      </w:r>
    </w:p>
    <w:p w14:paraId="4B22DFA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.setForeground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java.awt.Color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(255, 255, 255));</w:t>
      </w:r>
    </w:p>
    <w:p w14:paraId="13EC058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"4"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09DEF4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labelsensorCount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25F156B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labelsensorCount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(300, 55, 20, 21);</w:t>
      </w:r>
    </w:p>
    <w:p w14:paraId="3697FE0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btnUpdate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7FF9F73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btnUpdate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(700, 55, 164, 29);</w:t>
      </w:r>
    </w:p>
    <w:p w14:paraId="338DBF3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5FEC75E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btnGetReading</w:t>
      </w:r>
      <w:r w:rsidRPr="00F21987">
        <w:rPr>
          <w:rFonts w:ascii="Consolas" w:hAnsi="Consolas" w:cs="Consolas"/>
          <w:color w:val="000000"/>
          <w:sz w:val="18"/>
          <w:szCs w:val="18"/>
        </w:rPr>
        <w:t>.setBackground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Color(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189, 28, 230));</w:t>
      </w:r>
    </w:p>
    <w:p w14:paraId="0D749E4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btnGetReading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"Get New Monitors"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DE8BE7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btnGetReading</w:t>
      </w:r>
      <w:r w:rsidRPr="00F21987">
        <w:rPr>
          <w:rFonts w:ascii="Consolas" w:hAnsi="Consolas" w:cs="Consolas"/>
          <w:color w:val="000000"/>
          <w:sz w:val="18"/>
          <w:szCs w:val="18"/>
        </w:rPr>
        <w:t>.addActionListener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java.awt.event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.ActionListener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 {</w:t>
      </w:r>
    </w:p>
    <w:p w14:paraId="74DFCFA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java.awt.event.ActionEvent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492EB74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btnGetReadingActionPerformed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203AD94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0CADECC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});</w:t>
      </w:r>
    </w:p>
    <w:p w14:paraId="0762724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btnGetReading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6C6E6A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btnGetReading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(880, 55, 164, 29);</w:t>
      </w:r>
    </w:p>
    <w:p w14:paraId="778BA53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4DA47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14AC3F2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EFEA82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labelImg</w:t>
      </w:r>
      <w:r w:rsidRPr="00F21987">
        <w:rPr>
          <w:rFonts w:ascii="Consolas" w:hAnsi="Consolas" w:cs="Consolas"/>
          <w:color w:val="000000"/>
          <w:sz w:val="18"/>
          <w:szCs w:val="18"/>
        </w:rPr>
        <w:t>.setIcon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javax.swing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.ImageIcon(getClass().getResource(</w:t>
      </w:r>
      <w:r w:rsidRPr="00F21987">
        <w:rPr>
          <w:rFonts w:ascii="Consolas" w:hAnsi="Consolas" w:cs="Consolas"/>
          <w:color w:val="2A00FF"/>
          <w:sz w:val="18"/>
          <w:szCs w:val="18"/>
        </w:rPr>
        <w:t>"/com/sliit/images/fire.jpg"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))); </w:t>
      </w:r>
    </w:p>
    <w:p w14:paraId="7A85F83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getContentPane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).add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labelImg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008F851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labelImg</w:t>
      </w:r>
      <w:r w:rsidRPr="00F21987">
        <w:rPr>
          <w:rFonts w:ascii="Consolas" w:hAnsi="Consolas" w:cs="Consolas"/>
          <w:color w:val="000000"/>
          <w:sz w:val="18"/>
          <w:szCs w:val="18"/>
        </w:rPr>
        <w:t>.setBounds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(0, 0, 1100, 590);</w:t>
      </w:r>
    </w:p>
    <w:p w14:paraId="1CF063B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2D75F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pack(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412481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C64C96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318EC0C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btnUpdateActionPerformed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java.awt.event.ActionEvent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4C86FFD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i/>
          <w:iCs/>
          <w:color w:val="0000C0"/>
          <w:sz w:val="18"/>
          <w:szCs w:val="18"/>
        </w:rPr>
        <w:t>fireMonitor</w:t>
      </w:r>
      <w:r w:rsidRPr="00F21987">
        <w:rPr>
          <w:rFonts w:ascii="Consolas" w:hAnsi="Consolas" w:cs="Consolas"/>
          <w:color w:val="000000"/>
          <w:sz w:val="18"/>
          <w:szCs w:val="18"/>
        </w:rPr>
        <w:t>.updateCurrentReadings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();</w:t>
      </w:r>
    </w:p>
    <w:p w14:paraId="7210C71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8B3D41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5DB67E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7D2E70B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btnGetReadingActionPerformed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java.awt.event.ActionEvent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79A8293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i/>
          <w:iCs/>
          <w:color w:val="0000C0"/>
          <w:sz w:val="18"/>
          <w:szCs w:val="18"/>
        </w:rPr>
        <w:t>fireMonitor</w:t>
      </w:r>
      <w:r w:rsidRPr="00F21987">
        <w:rPr>
          <w:rFonts w:ascii="Consolas" w:hAnsi="Consolas" w:cs="Consolas"/>
          <w:color w:val="000000"/>
          <w:sz w:val="18"/>
          <w:szCs w:val="18"/>
        </w:rPr>
        <w:t>.getNewestReadingsByFloorNo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34267D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5959D5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7C2A37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[])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ClassNotFoundException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IllegalAccessException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UnsupportedLookAndFeelException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4107072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5A9DF4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0E7493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UIManager.LookAndFeelInfo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6A3E3E"/>
          <w:sz w:val="18"/>
          <w:szCs w:val="18"/>
        </w:rPr>
        <w:t>data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UIManager.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getInstalledLookAndFeels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()) {</w:t>
      </w:r>
    </w:p>
    <w:p w14:paraId="63EF783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F219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21987">
        <w:rPr>
          <w:rFonts w:ascii="Consolas" w:hAnsi="Consolas" w:cs="Consolas"/>
          <w:color w:val="2A00FF"/>
          <w:sz w:val="18"/>
          <w:szCs w:val="18"/>
        </w:rPr>
        <w:t>Nimbus</w:t>
      </w:r>
      <w:proofErr w:type="gramStart"/>
      <w:r w:rsidRPr="00F21987">
        <w:rPr>
          <w:rFonts w:ascii="Consolas" w:hAnsi="Consolas" w:cs="Consolas"/>
          <w:color w:val="2A00FF"/>
          <w:sz w:val="18"/>
          <w:szCs w:val="18"/>
        </w:rPr>
        <w:t>"</w:t>
      </w:r>
      <w:r w:rsidRPr="00F21987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data</w:t>
      </w:r>
      <w:r w:rsidRPr="00F21987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())) {</w:t>
      </w:r>
    </w:p>
    <w:p w14:paraId="74E40EF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UIManager.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setLookAndFeel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F21987">
        <w:rPr>
          <w:rFonts w:ascii="Consolas" w:hAnsi="Consolas" w:cs="Consolas"/>
          <w:color w:val="6A3E3E"/>
          <w:sz w:val="18"/>
          <w:szCs w:val="18"/>
        </w:rPr>
        <w:t>data</w:t>
      </w:r>
      <w:r w:rsidRPr="00F21987">
        <w:rPr>
          <w:rFonts w:ascii="Consolas" w:hAnsi="Consolas" w:cs="Consolas"/>
          <w:color w:val="000000"/>
          <w:sz w:val="18"/>
          <w:szCs w:val="18"/>
        </w:rPr>
        <w:t>.getClassName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());</w:t>
      </w:r>
    </w:p>
    <w:p w14:paraId="6C1F78B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0E66F3E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1EA79C4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1F23A5A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 xml:space="preserve">}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F21987">
        <w:rPr>
          <w:rFonts w:ascii="Consolas" w:hAnsi="Consolas" w:cs="Consolas"/>
          <w:color w:val="6A3E3E"/>
          <w:sz w:val="18"/>
          <w:szCs w:val="18"/>
        </w:rPr>
        <w:t>ex</w:t>
      </w:r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3596477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System.</w:t>
      </w:r>
      <w:r w:rsidRPr="00F219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F2198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F21987">
        <w:rPr>
          <w:rFonts w:ascii="Consolas" w:hAnsi="Consolas" w:cs="Consolas"/>
          <w:color w:val="6A3E3E"/>
          <w:sz w:val="18"/>
          <w:szCs w:val="18"/>
        </w:rPr>
        <w:t>ex</w:t>
      </w:r>
      <w:r w:rsidRPr="00F21987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());</w:t>
      </w:r>
    </w:p>
    <w:p w14:paraId="6141681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 </w:t>
      </w:r>
    </w:p>
    <w:p w14:paraId="25441B5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</w:t>
      </w:r>
    </w:p>
    <w:p w14:paraId="40D9CDA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EventQueue.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invokeLater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Runnable(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7EB3022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run(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3465F8B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FireMonitorGUI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i/>
          <w:iCs/>
          <w:color w:val="0000C0"/>
          <w:sz w:val="18"/>
          <w:szCs w:val="18"/>
        </w:rPr>
        <w:t>fireMonitor</w:t>
      </w:r>
      <w:proofErr w:type="spellEnd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setVisible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702816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462C3EB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});</w:t>
      </w:r>
    </w:p>
    <w:p w14:paraId="18ED190B" w14:textId="04312EED" w:rsidR="00F21987" w:rsidRDefault="00F21987" w:rsidP="00F21987">
      <w:pPr>
        <w:tabs>
          <w:tab w:val="left" w:pos="2055"/>
        </w:tabs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B5C90" wp14:editId="37FC9E6B">
                <wp:simplePos x="0" y="0"/>
                <wp:positionH relativeFrom="margin">
                  <wp:align>left</wp:align>
                </wp:positionH>
                <wp:positionV relativeFrom="paragraph">
                  <wp:posOffset>200718</wp:posOffset>
                </wp:positionV>
                <wp:extent cx="2394065" cy="290945"/>
                <wp:effectExtent l="0" t="0" r="2540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065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9299C" w14:textId="6661E72E" w:rsidR="00F21987" w:rsidRDefault="00F21987" w:rsidP="00F21987">
                            <w:r>
                              <w:t xml:space="preserve">Java File Name: </w:t>
                            </w:r>
                            <w:proofErr w:type="spellStart"/>
                            <w:r w:rsidRPr="00F21987">
                              <w:t>UserLoginMonitorGUI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5C90" id="Text Box 14" o:spid="_x0000_s1036" type="#_x0000_t202" style="position:absolute;margin-left:0;margin-top:15.8pt;width:188.5pt;height:22.9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" fillcolor="white [3201]" strokeweight=".5pt">
                <v:textbox>
                  <w:txbxContent>
                    <w:p w14:paraId="2049299C" w14:textId="6661E72E" w:rsidR="00F21987" w:rsidRDefault="00F21987" w:rsidP="00F21987">
                      <w:r>
                        <w:t xml:space="preserve">Java File Name: </w:t>
                      </w:r>
                      <w:proofErr w:type="spellStart"/>
                      <w:r w:rsidRPr="00F21987">
                        <w:t>UserLoginMonitorGUI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  <w:r w:rsidRPr="00F21987">
        <w:rPr>
          <w:rFonts w:ascii="Consolas" w:hAnsi="Consolas" w:cs="Consolas"/>
          <w:color w:val="000000"/>
          <w:sz w:val="18"/>
          <w:szCs w:val="18"/>
        </w:rPr>
        <w:t>}</w:t>
      </w:r>
    </w:p>
    <w:p w14:paraId="6DE1DD76" w14:textId="77777777" w:rsidR="00F21987" w:rsidRPr="00F21987" w:rsidRDefault="00F21987" w:rsidP="00F21987">
      <w:pPr>
        <w:tabs>
          <w:tab w:val="left" w:pos="2055"/>
        </w:tabs>
        <w:rPr>
          <w:rFonts w:ascii="Consolas" w:hAnsi="Consolas" w:cs="Consolas"/>
          <w:color w:val="000000"/>
          <w:sz w:val="18"/>
          <w:szCs w:val="18"/>
        </w:rPr>
      </w:pPr>
    </w:p>
    <w:p w14:paraId="3D918C6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3F7F5F"/>
          <w:sz w:val="18"/>
          <w:szCs w:val="18"/>
        </w:rPr>
        <w:t>//Class holding GUI of login components</w:t>
      </w:r>
    </w:p>
    <w:p w14:paraId="13C4A16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  <w:u w:val="single"/>
        </w:rPr>
        <w:t>UserLoginMonitorGUI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JFrame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971305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</w:p>
    <w:p w14:paraId="0658EC8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JButton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buttontLogin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1C76A60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userLabel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passLabel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0ECC09C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JPasswordField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0000C0"/>
          <w:sz w:val="18"/>
          <w:szCs w:val="18"/>
        </w:rPr>
        <w:t>password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449ECED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JTextField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0000C0"/>
          <w:sz w:val="18"/>
          <w:szCs w:val="18"/>
        </w:rPr>
        <w:t>username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1B72AC0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MonitorApplication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monApp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193E8E2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0000C0"/>
          <w:sz w:val="18"/>
          <w:szCs w:val="18"/>
        </w:rPr>
        <w:t>panel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0FDFCFC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</w:t>
      </w:r>
    </w:p>
    <w:p w14:paraId="1831B5F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UserLoginMonitorGUI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461EADE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initComponents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22035E3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color w:val="3F7F5F"/>
          <w:sz w:val="18"/>
          <w:szCs w:val="18"/>
        </w:rPr>
        <w:t>// Relative to center</w:t>
      </w:r>
    </w:p>
    <w:p w14:paraId="7641A31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.setLocationRelativeTo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F1A9E0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color w:val="3F7F5F"/>
          <w:sz w:val="18"/>
          <w:szCs w:val="18"/>
        </w:rPr>
        <w:t>//initialize the application</w:t>
      </w:r>
    </w:p>
    <w:p w14:paraId="4B2CF89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monApp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MonitorApplication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74A6DD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D656E0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73C06D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14:paraId="34DE8A2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21987">
        <w:rPr>
          <w:rFonts w:ascii="Consolas" w:hAnsi="Consolas" w:cs="Consolas"/>
          <w:color w:val="646464"/>
          <w:sz w:val="18"/>
          <w:szCs w:val="18"/>
        </w:rPr>
        <w:t>SuppressWarnings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  <w:u w:val="single"/>
        </w:rPr>
        <w:t>"unchecked"</w:t>
      </w:r>
      <w:r w:rsidRPr="00F21987">
        <w:rPr>
          <w:rFonts w:ascii="Consolas" w:hAnsi="Consolas" w:cs="Consolas"/>
          <w:color w:val="000000"/>
          <w:sz w:val="18"/>
          <w:szCs w:val="18"/>
        </w:rPr>
        <w:t>)</w:t>
      </w:r>
    </w:p>
    <w:p w14:paraId="5867725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initComponents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1399F12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</w:p>
    <w:p w14:paraId="13C47F6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</w:p>
    <w:p w14:paraId="7458EC1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userLabel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265D50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userLabel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 xml:space="preserve">"User </w:t>
      </w:r>
      <w:proofErr w:type="gramStart"/>
      <w:r w:rsidRPr="00F21987">
        <w:rPr>
          <w:rFonts w:ascii="Consolas" w:hAnsi="Consolas" w:cs="Consolas"/>
          <w:color w:val="2A00FF"/>
          <w:sz w:val="18"/>
          <w:szCs w:val="18"/>
        </w:rPr>
        <w:t>Name :</w:t>
      </w:r>
      <w:proofErr w:type="gramEnd"/>
      <w:r w:rsidRPr="00F21987">
        <w:rPr>
          <w:rFonts w:ascii="Consolas" w:hAnsi="Consolas" w:cs="Consolas"/>
          <w:color w:val="2A00FF"/>
          <w:sz w:val="18"/>
          <w:szCs w:val="18"/>
        </w:rPr>
        <w:t>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7A9F02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color w:val="0000C0"/>
          <w:sz w:val="18"/>
          <w:szCs w:val="18"/>
        </w:rPr>
        <w:t>username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JTextField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7D6F62C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352E7A1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passLabel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30E849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passLabel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F21987">
        <w:rPr>
          <w:rFonts w:ascii="Consolas" w:hAnsi="Consolas" w:cs="Consolas"/>
          <w:color w:val="2A00FF"/>
          <w:sz w:val="18"/>
          <w:szCs w:val="18"/>
        </w:rPr>
        <w:t>Password :</w:t>
      </w:r>
      <w:proofErr w:type="gramEnd"/>
      <w:r w:rsidRPr="00F21987">
        <w:rPr>
          <w:rFonts w:ascii="Consolas" w:hAnsi="Consolas" w:cs="Consolas"/>
          <w:color w:val="2A00FF"/>
          <w:sz w:val="18"/>
          <w:szCs w:val="18"/>
        </w:rPr>
        <w:t>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F00A21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color w:val="0000C0"/>
          <w:sz w:val="18"/>
          <w:szCs w:val="18"/>
        </w:rPr>
        <w:t>password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JPasswordField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0656358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34503D4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buttontLogin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JButton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054CBB3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6BB6292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color w:val="0000C0"/>
          <w:sz w:val="18"/>
          <w:szCs w:val="18"/>
        </w:rPr>
        <w:t>panel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JPanel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GridLayout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(3, 1));</w:t>
      </w:r>
    </w:p>
    <w:p w14:paraId="4656B68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07A4692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panel</w:t>
      </w:r>
      <w:r w:rsidRPr="00F2198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userLabel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963B5E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panel</w:t>
      </w:r>
      <w:r w:rsidRPr="00F2198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0000C0"/>
          <w:sz w:val="18"/>
          <w:szCs w:val="18"/>
        </w:rPr>
        <w:t>username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146D8A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panel</w:t>
      </w:r>
      <w:r w:rsidRPr="00F2198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passLabel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5F2682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panel</w:t>
      </w:r>
      <w:r w:rsidRPr="00F2198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0000C0"/>
          <w:sz w:val="18"/>
          <w:szCs w:val="18"/>
        </w:rPr>
        <w:t>password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1F9309D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panel</w:t>
      </w:r>
      <w:r w:rsidRPr="00F21987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buttontLogin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6EE781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6582008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setDefaultCloseOperation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JFrame.</w:t>
      </w:r>
      <w:r w:rsidRPr="00F219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EXIT_ON_CLOSE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75AB2F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7D8FFCC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17E22D3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add(</w:t>
      </w:r>
      <w:proofErr w:type="gramEnd"/>
      <w:r w:rsidRPr="00F21987">
        <w:rPr>
          <w:rFonts w:ascii="Consolas" w:hAnsi="Consolas" w:cs="Consolas"/>
          <w:color w:val="0000C0"/>
          <w:sz w:val="18"/>
          <w:szCs w:val="18"/>
        </w:rPr>
        <w:t>panel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BorderLayout.</w:t>
      </w:r>
      <w:r w:rsidRPr="00F219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CENTER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AEDBB2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setTitle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2A00FF"/>
          <w:sz w:val="18"/>
          <w:szCs w:val="18"/>
        </w:rPr>
        <w:t>"Login To Fire Monitor System"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D3179A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setSize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400, 120);</w:t>
      </w:r>
    </w:p>
    <w:p w14:paraId="1E157F4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setVisible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39C148E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</w:p>
    <w:p w14:paraId="4717560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buttontLogin</w:t>
      </w:r>
      <w:r w:rsidRPr="00F21987">
        <w:rPr>
          <w:rFonts w:ascii="Consolas" w:hAnsi="Consolas" w:cs="Consolas"/>
          <w:color w:val="000000"/>
          <w:sz w:val="18"/>
          <w:szCs w:val="18"/>
        </w:rPr>
        <w:t>.setText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2A00FF"/>
          <w:sz w:val="18"/>
          <w:szCs w:val="18"/>
        </w:rPr>
        <w:t>"Login"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654D4C7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buttontLogin</w:t>
      </w:r>
      <w:r w:rsidRPr="00F21987">
        <w:rPr>
          <w:rFonts w:ascii="Consolas" w:hAnsi="Consolas" w:cs="Consolas"/>
          <w:color w:val="000000"/>
          <w:sz w:val="18"/>
          <w:szCs w:val="18"/>
        </w:rPr>
        <w:t>.addActionListener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java.awt.event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.ActionListener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 {</w:t>
      </w:r>
    </w:p>
    <w:p w14:paraId="617C962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ActionEvent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039A27B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</w:p>
    <w:p w14:paraId="4BF2A2D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65E32F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btnLoginActionPerformed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6D679F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|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HeadlessException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6A3E3E"/>
          <w:sz w:val="18"/>
          <w:szCs w:val="18"/>
        </w:rPr>
        <w:t>e</w:t>
      </w:r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7D12983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System.</w:t>
      </w:r>
      <w:r w:rsidRPr="00F219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2198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F21987">
        <w:rPr>
          <w:rFonts w:ascii="Consolas" w:hAnsi="Consolas" w:cs="Consolas"/>
          <w:color w:val="6A3E3E"/>
          <w:sz w:val="18"/>
          <w:szCs w:val="18"/>
        </w:rPr>
        <w:t>e</w:t>
      </w:r>
      <w:r w:rsidRPr="00F21987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());</w:t>
      </w:r>
    </w:p>
    <w:p w14:paraId="4D66E78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FCDD71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14:paraId="16C0DF5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0045457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});</w:t>
      </w:r>
    </w:p>
    <w:p w14:paraId="7C86511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</w:p>
    <w:p w14:paraId="47E223B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9821B6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F61D6B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btnLoginActionPerformed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java.awt.event.ActionEvent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evt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HeadlessException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7763ED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LoginController.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validateUser</w:t>
      </w:r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color w:val="0000C0"/>
          <w:sz w:val="18"/>
          <w:szCs w:val="18"/>
        </w:rPr>
        <w:t>username</w:t>
      </w:r>
      <w:r w:rsidRPr="00F21987">
        <w:rPr>
          <w:rFonts w:ascii="Consolas" w:hAnsi="Consolas" w:cs="Consolas"/>
          <w:color w:val="000000"/>
          <w:sz w:val="18"/>
          <w:szCs w:val="18"/>
        </w:rPr>
        <w:t>.getText(),</w:t>
      </w:r>
      <w:r w:rsidRPr="00F21987">
        <w:rPr>
          <w:rFonts w:ascii="Consolas" w:hAnsi="Consolas" w:cs="Consolas"/>
          <w:color w:val="0000C0"/>
          <w:sz w:val="18"/>
          <w:szCs w:val="18"/>
        </w:rPr>
        <w:t>password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strike/>
          <w:color w:val="000000"/>
          <w:sz w:val="18"/>
          <w:szCs w:val="18"/>
          <w:u w:val="single"/>
        </w:rPr>
        <w:t>getText</w:t>
      </w:r>
      <w:r w:rsidRPr="00F21987">
        <w:rPr>
          <w:rFonts w:ascii="Consolas" w:hAnsi="Consolas" w:cs="Consolas"/>
          <w:color w:val="000000"/>
          <w:sz w:val="18"/>
          <w:szCs w:val="18"/>
          <w:u w:val="single"/>
        </w:rPr>
        <w:t>()</w:t>
      </w:r>
      <w:r w:rsidRPr="00F21987">
        <w:rPr>
          <w:rFonts w:ascii="Consolas" w:hAnsi="Consolas" w:cs="Consolas"/>
          <w:color w:val="000000"/>
          <w:sz w:val="18"/>
          <w:szCs w:val="18"/>
        </w:rPr>
        <w:t>)){</w:t>
      </w:r>
    </w:p>
    <w:p w14:paraId="5E54645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monApp</w:t>
      </w:r>
      <w:r w:rsidRPr="00F21987">
        <w:rPr>
          <w:rFonts w:ascii="Consolas" w:hAnsi="Consolas" w:cs="Consolas"/>
          <w:color w:val="000000"/>
          <w:sz w:val="18"/>
          <w:szCs w:val="18"/>
        </w:rPr>
        <w:t>.intializeTheMonitor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();</w:t>
      </w:r>
    </w:p>
    <w:p w14:paraId="669B237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.dispose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();</w:t>
      </w:r>
    </w:p>
    <w:p w14:paraId="68AC8AB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E5232F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F21987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727A3F8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JOptionPane.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showMessageDialog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</w:p>
    <w:p w14:paraId="56E47D1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        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F21987">
        <w:rPr>
          <w:rFonts w:ascii="Consolas" w:hAnsi="Consolas" w:cs="Consolas"/>
          <w:color w:val="000000"/>
          <w:sz w:val="18"/>
          <w:szCs w:val="18"/>
        </w:rPr>
        <w:t>,</w:t>
      </w:r>
    </w:p>
    <w:p w14:paraId="16A044E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                    </w:t>
      </w:r>
      <w:r w:rsidRPr="00F21987">
        <w:rPr>
          <w:rFonts w:ascii="Consolas" w:hAnsi="Consolas" w:cs="Consolas"/>
          <w:color w:val="2A00FF"/>
          <w:sz w:val="18"/>
          <w:szCs w:val="18"/>
        </w:rPr>
        <w:t>"Authentication Failed! Please check your username and password"</w:t>
      </w:r>
      <w:r w:rsidRPr="00F21987">
        <w:rPr>
          <w:rFonts w:ascii="Consolas" w:hAnsi="Consolas" w:cs="Consolas"/>
          <w:color w:val="000000"/>
          <w:sz w:val="18"/>
          <w:szCs w:val="18"/>
        </w:rPr>
        <w:t>,</w:t>
      </w:r>
    </w:p>
    <w:p w14:paraId="1D8058C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                    </w:t>
      </w:r>
      <w:r w:rsidRPr="00F21987">
        <w:rPr>
          <w:rFonts w:ascii="Consolas" w:hAnsi="Consolas" w:cs="Consolas"/>
          <w:color w:val="2A00FF"/>
          <w:sz w:val="18"/>
          <w:szCs w:val="18"/>
        </w:rPr>
        <w:t>"Login Failed"</w:t>
      </w:r>
      <w:r w:rsidRPr="00F21987">
        <w:rPr>
          <w:rFonts w:ascii="Consolas" w:hAnsi="Consolas" w:cs="Consolas"/>
          <w:color w:val="000000"/>
          <w:sz w:val="18"/>
          <w:szCs w:val="18"/>
        </w:rPr>
        <w:t>,</w:t>
      </w:r>
    </w:p>
    <w:p w14:paraId="5FDB156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                   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JOptionPane.</w:t>
      </w:r>
      <w:r w:rsidRPr="00F2198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ERROR_MESSAGE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72D1BA7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2EBF04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06CB2E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18E25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[]) {</w:t>
      </w:r>
    </w:p>
    <w:p w14:paraId="66AF54C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F54533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javax.swing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.UIManager.LookAndFeelInfo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6A3E3E"/>
          <w:sz w:val="18"/>
          <w:szCs w:val="18"/>
        </w:rPr>
        <w:t>info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: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javax.swing.UIManager.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getInstalledLookAndFeels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()) {</w:t>
      </w:r>
    </w:p>
    <w:p w14:paraId="11089D8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F21987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F21987">
        <w:rPr>
          <w:rFonts w:ascii="Consolas" w:hAnsi="Consolas" w:cs="Consolas"/>
          <w:color w:val="2A00FF"/>
          <w:sz w:val="18"/>
          <w:szCs w:val="18"/>
        </w:rPr>
        <w:t>Windows</w:t>
      </w:r>
      <w:proofErr w:type="gramStart"/>
      <w:r w:rsidRPr="00F21987">
        <w:rPr>
          <w:rFonts w:ascii="Consolas" w:hAnsi="Consolas" w:cs="Consolas"/>
          <w:color w:val="2A00FF"/>
          <w:sz w:val="18"/>
          <w:szCs w:val="18"/>
        </w:rPr>
        <w:t>"</w:t>
      </w:r>
      <w:r w:rsidRPr="00F21987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info</w:t>
      </w:r>
      <w:r w:rsidRPr="00F21987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())) {</w:t>
      </w:r>
    </w:p>
    <w:p w14:paraId="128F068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javax.swing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.UIManager.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setLookAndFeel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info</w:t>
      </w:r>
      <w:r w:rsidRPr="00F21987">
        <w:rPr>
          <w:rFonts w:ascii="Consolas" w:hAnsi="Consolas" w:cs="Consolas"/>
          <w:color w:val="000000"/>
          <w:sz w:val="18"/>
          <w:szCs w:val="18"/>
        </w:rPr>
        <w:t>.getClassName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());</w:t>
      </w:r>
    </w:p>
    <w:p w14:paraId="13FB1AE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2343D4E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7C4C6D1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1B02529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ClassNotFoundException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6A3E3E"/>
          <w:sz w:val="18"/>
          <w:szCs w:val="18"/>
        </w:rPr>
        <w:t>ex</w:t>
      </w:r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4327441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InstantiationException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6A3E3E"/>
          <w:sz w:val="18"/>
          <w:szCs w:val="18"/>
        </w:rPr>
        <w:t>ex</w:t>
      </w:r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546C335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IllegalAccessException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6A3E3E"/>
          <w:sz w:val="18"/>
          <w:szCs w:val="18"/>
        </w:rPr>
        <w:t>ex</w:t>
      </w:r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55FB978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javax.swing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.UnsupportedLookAndFeelException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6A3E3E"/>
          <w:sz w:val="18"/>
          <w:szCs w:val="18"/>
        </w:rPr>
        <w:t>ex</w:t>
      </w:r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2FF0217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2A40471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</w:t>
      </w:r>
    </w:p>
    <w:p w14:paraId="7EF32E8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java.awt.EventQueue.</w:t>
      </w:r>
      <w:r w:rsidRPr="00F21987">
        <w:rPr>
          <w:rFonts w:ascii="Consolas" w:hAnsi="Consolas" w:cs="Consolas"/>
          <w:i/>
          <w:iCs/>
          <w:color w:val="000000"/>
          <w:sz w:val="18"/>
          <w:szCs w:val="18"/>
        </w:rPr>
        <w:t>invokeLater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Runnable() {</w:t>
      </w:r>
    </w:p>
    <w:p w14:paraId="524D5C6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run(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7CDE56B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UserLoginMonitorGUI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setVisible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78B0D9D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3A295A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});</w:t>
      </w:r>
    </w:p>
    <w:p w14:paraId="17893046" w14:textId="2D813CB4" w:rsidR="00F21987" w:rsidRDefault="00F21987" w:rsidP="00F21987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AD4A3" wp14:editId="123B72BB">
                <wp:simplePos x="0" y="0"/>
                <wp:positionH relativeFrom="margin">
                  <wp:align>left</wp:align>
                </wp:positionH>
                <wp:positionV relativeFrom="paragraph">
                  <wp:posOffset>229754</wp:posOffset>
                </wp:positionV>
                <wp:extent cx="2152996" cy="290945"/>
                <wp:effectExtent l="0" t="0" r="1905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996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DD5A3" w14:textId="0869494C" w:rsidR="00F21987" w:rsidRDefault="00F21987" w:rsidP="00F21987">
                            <w:r>
                              <w:t xml:space="preserve">Java File Name: </w:t>
                            </w:r>
                            <w:r>
                              <w:t>CO2Level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D4A3" id="Text Box 15" o:spid="_x0000_s1037" type="#_x0000_t202" style="position:absolute;margin-left:0;margin-top:18.1pt;width:169.55pt;height:22.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" fillcolor="white [3201]" strokeweight=".5pt">
                <v:textbox>
                  <w:txbxContent>
                    <w:p w14:paraId="47CDD5A3" w14:textId="0869494C" w:rsidR="00F21987" w:rsidRDefault="00F21987" w:rsidP="00F21987">
                      <w:r>
                        <w:t xml:space="preserve">Java File Name: </w:t>
                      </w:r>
                      <w:r>
                        <w:t>CO2Level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  <w:r w:rsidRPr="00F21987">
        <w:rPr>
          <w:rFonts w:ascii="Consolas" w:hAnsi="Consolas" w:cs="Consolas"/>
          <w:color w:val="000000"/>
          <w:sz w:val="18"/>
          <w:szCs w:val="18"/>
        </w:rPr>
        <w:t>}</w:t>
      </w:r>
    </w:p>
    <w:p w14:paraId="520295F0" w14:textId="77777777" w:rsidR="00F21987" w:rsidRDefault="00F21987" w:rsidP="00F21987">
      <w:pPr>
        <w:rPr>
          <w:rFonts w:ascii="Consolas" w:hAnsi="Consolas" w:cs="Consolas"/>
          <w:color w:val="000000"/>
          <w:sz w:val="18"/>
          <w:szCs w:val="18"/>
        </w:rPr>
      </w:pPr>
    </w:p>
    <w:p w14:paraId="4608D93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3F7F5F"/>
          <w:sz w:val="18"/>
          <w:szCs w:val="18"/>
        </w:rPr>
        <w:t>//Class to have the reading of the CO2 Level</w:t>
      </w:r>
    </w:p>
    <w:p w14:paraId="5C814D4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CO2Level {</w:t>
      </w:r>
    </w:p>
    <w:p w14:paraId="677F394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C5E68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0000C0"/>
          <w:sz w:val="18"/>
          <w:szCs w:val="18"/>
        </w:rPr>
        <w:t>cO2lvel</w:t>
      </w:r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4129EC0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00500B8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CO2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Level(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19D7FF9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color w:val="0000C0"/>
          <w:sz w:val="18"/>
          <w:szCs w:val="18"/>
        </w:rPr>
        <w:t>cO2lvel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14:paraId="0E75BFE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6505DB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427FC1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CFFF79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generateNewReading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){</w:t>
      </w:r>
    </w:p>
    <w:p w14:paraId="32CB57B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  <w:t xml:space="preserve">Random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random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Random(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3DF1EAD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val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21987">
        <w:rPr>
          <w:rFonts w:ascii="Consolas" w:hAnsi="Consolas" w:cs="Consolas"/>
          <w:color w:val="6A3E3E"/>
          <w:sz w:val="18"/>
          <w:szCs w:val="18"/>
        </w:rPr>
        <w:t>random</w:t>
      </w:r>
      <w:r w:rsidRPr="00F21987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(10);</w:t>
      </w:r>
    </w:p>
    <w:p w14:paraId="04CC0E2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val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&lt; 0) {</w:t>
      </w:r>
    </w:p>
    <w:p w14:paraId="2346ECC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F21987">
        <w:rPr>
          <w:rFonts w:ascii="Consolas" w:hAnsi="Consolas" w:cs="Consolas"/>
          <w:color w:val="0000C0"/>
          <w:sz w:val="18"/>
          <w:szCs w:val="18"/>
        </w:rPr>
        <w:t>cO2lvel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color w:val="0000C0"/>
          <w:sz w:val="18"/>
          <w:szCs w:val="18"/>
        </w:rPr>
        <w:t>cO2lvel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+ 1);</w:t>
      </w:r>
    </w:p>
    <w:p w14:paraId="72F600C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 </w:t>
      </w:r>
    </w:p>
    <w:p w14:paraId="6289C45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F21987">
        <w:rPr>
          <w:rFonts w:ascii="Consolas" w:hAnsi="Consolas" w:cs="Consolas"/>
          <w:color w:val="0000C0"/>
          <w:sz w:val="18"/>
          <w:szCs w:val="18"/>
        </w:rPr>
        <w:t>cO2lvel</w:t>
      </w:r>
      <w:r w:rsidRPr="00F21987">
        <w:rPr>
          <w:rFonts w:ascii="Consolas" w:hAnsi="Consolas" w:cs="Consolas"/>
          <w:color w:val="000000"/>
          <w:sz w:val="18"/>
          <w:szCs w:val="18"/>
        </w:rPr>
        <w:t>+</w:t>
      </w:r>
      <w:r w:rsidRPr="00F21987">
        <w:rPr>
          <w:rFonts w:ascii="Consolas" w:hAnsi="Consolas" w:cs="Consolas"/>
          <w:color w:val="6A3E3E"/>
          <w:sz w:val="18"/>
          <w:szCs w:val="18"/>
        </w:rPr>
        <w:t>val</w:t>
      </w:r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5A3F026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E4CAC85" w14:textId="4685DAE5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E834881" w14:textId="0E0A7D5A" w:rsidR="00F21987" w:rsidRDefault="00F21987" w:rsidP="00F21987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1C77A1" wp14:editId="1FE80666">
                <wp:simplePos x="0" y="0"/>
                <wp:positionH relativeFrom="margin">
                  <wp:posOffset>-149629</wp:posOffset>
                </wp:positionH>
                <wp:positionV relativeFrom="paragraph">
                  <wp:posOffset>191193</wp:posOffset>
                </wp:positionV>
                <wp:extent cx="2152996" cy="290945"/>
                <wp:effectExtent l="0" t="0" r="1905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996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22D89" w14:textId="52286F1D" w:rsidR="00F21987" w:rsidRDefault="00F21987" w:rsidP="00F21987">
                            <w:r>
                              <w:t xml:space="preserve">Java File Name: </w:t>
                            </w:r>
                            <w:proofErr w:type="spellStart"/>
                            <w:r w:rsidRPr="00F21987">
                              <w:t>SmokeLevel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77A1" id="Text Box 16" o:spid="_x0000_s1038" type="#_x0000_t202" style="position:absolute;margin-left:-11.8pt;margin-top:15.05pt;width:169.55pt;height:22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" fillcolor="white [3201]" strokeweight=".5pt">
                <v:textbox>
                  <w:txbxContent>
                    <w:p w14:paraId="19F22D89" w14:textId="52286F1D" w:rsidR="00F21987" w:rsidRDefault="00F21987" w:rsidP="00F21987">
                      <w:r>
                        <w:t xml:space="preserve">Java File Name: </w:t>
                      </w:r>
                      <w:proofErr w:type="spellStart"/>
                      <w:r w:rsidRPr="00F21987">
                        <w:t>SmokeLevel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987">
        <w:rPr>
          <w:rFonts w:ascii="Consolas" w:hAnsi="Consolas" w:cs="Consolas"/>
          <w:color w:val="000000"/>
          <w:sz w:val="18"/>
          <w:szCs w:val="18"/>
        </w:rPr>
        <w:t>}</w:t>
      </w:r>
    </w:p>
    <w:p w14:paraId="7201B4AD" w14:textId="2C920D5D" w:rsidR="00F21987" w:rsidRDefault="00F21987" w:rsidP="00F21987">
      <w:pPr>
        <w:tabs>
          <w:tab w:val="left" w:pos="3312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</w:p>
    <w:p w14:paraId="7A92C06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3F7F5F"/>
          <w:sz w:val="18"/>
          <w:szCs w:val="18"/>
        </w:rPr>
        <w:t>//Class to have the reading of the smoke Level</w:t>
      </w:r>
    </w:p>
    <w:p w14:paraId="6AEB175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7EA3C6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smkeLvel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501BAA8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506B0EC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SmokeLevel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3623F36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smkeLvel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14:paraId="1C3D152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E613A2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2FFF05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double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generateNewReading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){</w:t>
      </w:r>
    </w:p>
    <w:p w14:paraId="4FB3DFE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  <w:t xml:space="preserve">Random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random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Random(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42A1271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val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F21987">
        <w:rPr>
          <w:rFonts w:ascii="Consolas" w:hAnsi="Consolas" w:cs="Consolas"/>
          <w:color w:val="6A3E3E"/>
          <w:sz w:val="18"/>
          <w:szCs w:val="18"/>
        </w:rPr>
        <w:t>random</w:t>
      </w:r>
      <w:r w:rsidRPr="00F21987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(10);</w:t>
      </w:r>
    </w:p>
    <w:p w14:paraId="3B64669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val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&lt; 0) {</w:t>
      </w:r>
    </w:p>
    <w:p w14:paraId="15C1215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smkeLvel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smkeLvel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+ 1);</w:t>
      </w:r>
    </w:p>
    <w:p w14:paraId="2D283EE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} </w:t>
      </w:r>
    </w:p>
    <w:p w14:paraId="7C01DDE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6EAB241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smkeLvel</w:t>
      </w:r>
      <w:r w:rsidRPr="00F21987">
        <w:rPr>
          <w:rFonts w:ascii="Consolas" w:hAnsi="Consolas" w:cs="Consolas"/>
          <w:color w:val="000000"/>
          <w:sz w:val="18"/>
          <w:szCs w:val="18"/>
        </w:rPr>
        <w:t>+</w:t>
      </w:r>
      <w:r w:rsidRPr="00F21987">
        <w:rPr>
          <w:rFonts w:ascii="Consolas" w:hAnsi="Consolas" w:cs="Consolas"/>
          <w:color w:val="6A3E3E"/>
          <w:sz w:val="18"/>
          <w:szCs w:val="18"/>
        </w:rPr>
        <w:t>val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);</w:t>
      </w:r>
    </w:p>
    <w:p w14:paraId="369538BD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A177EE0" w14:textId="2E442170" w:rsidR="00F21987" w:rsidRDefault="00F21987" w:rsidP="00F21987">
      <w:pPr>
        <w:tabs>
          <w:tab w:val="left" w:pos="3312"/>
        </w:tabs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23D54" wp14:editId="06C39112">
                <wp:simplePos x="0" y="0"/>
                <wp:positionH relativeFrom="margin">
                  <wp:align>left</wp:align>
                </wp:positionH>
                <wp:positionV relativeFrom="paragraph">
                  <wp:posOffset>228830</wp:posOffset>
                </wp:positionV>
                <wp:extent cx="2152996" cy="290945"/>
                <wp:effectExtent l="0" t="0" r="1905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996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AB5E4" w14:textId="0DD15032" w:rsidR="00F21987" w:rsidRDefault="00F21987" w:rsidP="00F21987">
                            <w:r>
                              <w:t xml:space="preserve">Java File Name: </w:t>
                            </w: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3D54" id="Text Box 17" o:spid="_x0000_s1039" type="#_x0000_t202" style="position:absolute;margin-left:0;margin-top:18pt;width:169.55pt;height:22.9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" fillcolor="white [3201]" strokeweight=".5pt">
                <v:textbox>
                  <w:txbxContent>
                    <w:p w14:paraId="61FAB5E4" w14:textId="0DD15032" w:rsidR="00F21987" w:rsidRDefault="00F21987" w:rsidP="00F21987">
                      <w:r>
                        <w:t xml:space="preserve">Java File Name: </w:t>
                      </w:r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987">
        <w:rPr>
          <w:rFonts w:ascii="Consolas" w:hAnsi="Consolas" w:cs="Consolas"/>
          <w:color w:val="000000"/>
          <w:sz w:val="18"/>
          <w:szCs w:val="18"/>
        </w:rPr>
        <w:t>}</w:t>
      </w:r>
    </w:p>
    <w:p w14:paraId="78384E00" w14:textId="1B6C8C03" w:rsidR="00F21987" w:rsidRDefault="00F21987" w:rsidP="00F21987">
      <w:pPr>
        <w:tabs>
          <w:tab w:val="left" w:pos="3312"/>
        </w:tabs>
        <w:rPr>
          <w:rFonts w:ascii="Consolas" w:hAnsi="Consolas" w:cs="Consolas"/>
          <w:color w:val="000000"/>
          <w:sz w:val="18"/>
          <w:szCs w:val="18"/>
        </w:rPr>
      </w:pPr>
    </w:p>
    <w:p w14:paraId="39ACDE3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000000"/>
          <w:sz w:val="18"/>
          <w:szCs w:val="18"/>
          <w:u w:val="single"/>
        </w:rPr>
        <w:t>Sensor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Serializable{</w:t>
      </w:r>
      <w:proofErr w:type="gramEnd"/>
    </w:p>
    <w:p w14:paraId="37D65ACC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3566040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25B531B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newReading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3340598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6B6433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Sensor(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{}</w:t>
      </w:r>
    </w:p>
    <w:p w14:paraId="593C716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getFloorNo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7ED7B55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3454AF8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FDEE806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577EC1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34A849B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3721409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1B7701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553112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getRoomNo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1EC59189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1C6CE72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8EB6C80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AAE34F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283349CA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52A2A49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4914FB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5ACA415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getNewReading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1B1F89BB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newReading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23F3851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045284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0828229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setLatestReading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newReading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06C39DB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F21987">
        <w:rPr>
          <w:rFonts w:ascii="Consolas" w:hAnsi="Consolas" w:cs="Consolas"/>
          <w:color w:val="000000"/>
          <w:sz w:val="18"/>
          <w:szCs w:val="18"/>
        </w:rPr>
        <w:t>.</w:t>
      </w:r>
      <w:r w:rsidRPr="00F21987">
        <w:rPr>
          <w:rFonts w:ascii="Consolas" w:hAnsi="Consolas" w:cs="Consolas"/>
          <w:color w:val="0000C0"/>
          <w:sz w:val="18"/>
          <w:szCs w:val="18"/>
        </w:rPr>
        <w:t>newReading</w:t>
      </w:r>
      <w:proofErr w:type="spellEnd"/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F21987">
        <w:rPr>
          <w:rFonts w:ascii="Consolas" w:hAnsi="Consolas" w:cs="Consolas"/>
          <w:color w:val="6A3E3E"/>
          <w:sz w:val="18"/>
          <w:szCs w:val="18"/>
        </w:rPr>
        <w:t>newReading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1985A14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6885AE3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8137E3F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color w:val="646464"/>
          <w:sz w:val="18"/>
          <w:szCs w:val="18"/>
        </w:rPr>
        <w:t>@Override</w:t>
      </w:r>
    </w:p>
    <w:p w14:paraId="0EDF112E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F21987"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21987">
        <w:rPr>
          <w:rFonts w:ascii="Consolas" w:hAnsi="Consolas" w:cs="Consolas"/>
          <w:color w:val="000000"/>
          <w:sz w:val="18"/>
          <w:szCs w:val="18"/>
        </w:rPr>
        <w:t>) {</w:t>
      </w:r>
    </w:p>
    <w:p w14:paraId="1EA2C078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198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21987">
        <w:rPr>
          <w:rFonts w:ascii="Consolas" w:hAnsi="Consolas" w:cs="Consolas"/>
          <w:color w:val="2A00FF"/>
          <w:sz w:val="18"/>
          <w:szCs w:val="18"/>
        </w:rPr>
        <w:t>"Sensor Reading\n"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64BE7C41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+ </w:t>
      </w:r>
      <w:r w:rsidRPr="00F21987">
        <w:rPr>
          <w:rFonts w:ascii="Consolas" w:hAnsi="Consolas" w:cs="Consolas"/>
          <w:color w:val="2A00FF"/>
          <w:sz w:val="18"/>
          <w:szCs w:val="18"/>
        </w:rPr>
        <w:t>"Floor No is: 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F21987">
        <w:rPr>
          <w:rFonts w:ascii="Consolas" w:hAnsi="Consolas" w:cs="Consolas"/>
          <w:color w:val="2A00FF"/>
          <w:sz w:val="18"/>
          <w:szCs w:val="18"/>
        </w:rPr>
        <w:t>"Room No is: 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7AB1C072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F2198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F21987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F21987">
        <w:rPr>
          <w:rFonts w:ascii="Consolas" w:hAnsi="Consolas" w:cs="Consolas"/>
          <w:color w:val="2A00FF"/>
          <w:sz w:val="18"/>
          <w:szCs w:val="18"/>
        </w:rPr>
        <w:t>nCurrent</w:t>
      </w:r>
      <w:proofErr w:type="spellEnd"/>
      <w:r w:rsidRPr="00F21987">
        <w:rPr>
          <w:rFonts w:ascii="Consolas" w:hAnsi="Consolas" w:cs="Consolas"/>
          <w:color w:val="2A00FF"/>
          <w:sz w:val="18"/>
          <w:szCs w:val="18"/>
        </w:rPr>
        <w:t xml:space="preserve"> New Reading is: "</w:t>
      </w:r>
      <w:r w:rsidRPr="00F21987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F21987">
        <w:rPr>
          <w:rFonts w:ascii="Consolas" w:hAnsi="Consolas" w:cs="Consolas"/>
          <w:color w:val="0000C0"/>
          <w:sz w:val="18"/>
          <w:szCs w:val="18"/>
        </w:rPr>
        <w:t>newReading</w:t>
      </w:r>
      <w:proofErr w:type="spellEnd"/>
      <w:r w:rsidRPr="00F21987">
        <w:rPr>
          <w:rFonts w:ascii="Consolas" w:hAnsi="Consolas" w:cs="Consolas"/>
          <w:color w:val="000000"/>
          <w:sz w:val="18"/>
          <w:szCs w:val="18"/>
        </w:rPr>
        <w:t>;</w:t>
      </w:r>
    </w:p>
    <w:p w14:paraId="1030D8C4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CF89AB7" w14:textId="77777777" w:rsidR="00F21987" w:rsidRPr="00F21987" w:rsidRDefault="00F21987" w:rsidP="00F2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11A8E6B" w14:textId="0C12B837" w:rsidR="00F21987" w:rsidRPr="00F21987" w:rsidRDefault="00F21987" w:rsidP="00F21987">
      <w:pPr>
        <w:tabs>
          <w:tab w:val="left" w:pos="3312"/>
        </w:tabs>
        <w:rPr>
          <w:rFonts w:ascii="Consolas" w:hAnsi="Consolas" w:cs="Consolas"/>
          <w:color w:val="000000"/>
          <w:sz w:val="18"/>
          <w:szCs w:val="18"/>
        </w:rPr>
      </w:pPr>
      <w:r w:rsidRPr="00F21987">
        <w:rPr>
          <w:rFonts w:ascii="Consolas" w:hAnsi="Consolas" w:cs="Consolas"/>
          <w:color w:val="000000"/>
          <w:sz w:val="18"/>
          <w:szCs w:val="18"/>
        </w:rPr>
        <w:t>}</w:t>
      </w:r>
    </w:p>
    <w:p w14:paraId="55D517D6" w14:textId="10AEA4F8" w:rsidR="007C50F6" w:rsidRPr="00F21987" w:rsidRDefault="007C50F6" w:rsidP="00F21987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58F357D8" w14:textId="56D24EEC" w:rsid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8B0A16" wp14:editId="5D2A98BC">
                <wp:simplePos x="0" y="0"/>
                <wp:positionH relativeFrom="margin">
                  <wp:align>left</wp:align>
                </wp:positionH>
                <wp:positionV relativeFrom="paragraph">
                  <wp:posOffset>5196</wp:posOffset>
                </wp:positionV>
                <wp:extent cx="2152650" cy="290830"/>
                <wp:effectExtent l="0" t="0" r="1905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71417" w14:textId="6C700813" w:rsidR="00F21987" w:rsidRDefault="00F21987" w:rsidP="00F21987">
                            <w:r>
                              <w:t xml:space="preserve">Java File Name: </w:t>
                            </w:r>
                            <w:proofErr w:type="spellStart"/>
                            <w:r>
                              <w:t>Sensor</w:t>
                            </w:r>
                            <w:r w:rsidR="007413D7">
                              <w:t>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0A16" id="Text Box 18" o:spid="_x0000_s1040" type="#_x0000_t202" style="position:absolute;margin-left:0;margin-top:.4pt;width:169.5pt;height:22.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" fillcolor="white [3201]" strokeweight=".5pt">
                <v:textbox>
                  <w:txbxContent>
                    <w:p w14:paraId="40271417" w14:textId="6C700813" w:rsidR="00F21987" w:rsidRDefault="00F21987" w:rsidP="00F21987">
                      <w:r>
                        <w:t xml:space="preserve">Java File Name: </w:t>
                      </w:r>
                      <w:proofErr w:type="spellStart"/>
                      <w:r>
                        <w:t>Sensor</w:t>
                      </w:r>
                      <w:r w:rsidR="007413D7">
                        <w:t>Listener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54388E" w14:textId="77777777" w:rsid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14DA153B" w14:textId="50C5FEF1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3F7F5F"/>
          <w:sz w:val="18"/>
          <w:szCs w:val="18"/>
        </w:rPr>
        <w:t>// This is the class which contains the interface to notify all monitors with</w:t>
      </w:r>
    </w:p>
    <w:p w14:paraId="0D6D3EF2" w14:textId="4AE9E00B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3F7F5F"/>
          <w:sz w:val="18"/>
          <w:szCs w:val="18"/>
        </w:rPr>
        <w:t>// the call back methods</w:t>
      </w:r>
    </w:p>
    <w:p w14:paraId="33147A78" w14:textId="053A7410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SensorListener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Remote{</w:t>
      </w:r>
      <w:proofErr w:type="gramEnd"/>
    </w:p>
    <w:p w14:paraId="33AB1C0B" w14:textId="13C12875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ModifyTheReading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List&lt;Sensor&gt; </w:t>
      </w:r>
      <w:r w:rsidRPr="007413D7">
        <w:rPr>
          <w:rFonts w:ascii="Consolas" w:hAnsi="Consolas" w:cs="Consolas"/>
          <w:color w:val="6A3E3E"/>
          <w:sz w:val="18"/>
          <w:szCs w:val="18"/>
        </w:rPr>
        <w:t>sensors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6A3E3E"/>
          <w:sz w:val="18"/>
          <w:szCs w:val="18"/>
        </w:rPr>
        <w:t>moCount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6A3E3E"/>
          <w:sz w:val="18"/>
          <w:szCs w:val="18"/>
        </w:rPr>
        <w:t>sCount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465FB2A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05596A5" w14:textId="3A2CAC13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notifyAlert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7413D7">
        <w:rPr>
          <w:rFonts w:ascii="Consolas" w:hAnsi="Consolas" w:cs="Consolas"/>
          <w:color w:val="6A3E3E"/>
          <w:sz w:val="18"/>
          <w:szCs w:val="18"/>
        </w:rPr>
        <w:t>sensor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4E8119F2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9CD493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makeAlertsOnFailures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Sensor </w:t>
      </w:r>
      <w:r w:rsidRPr="007413D7">
        <w:rPr>
          <w:rFonts w:ascii="Consolas" w:hAnsi="Consolas" w:cs="Consolas"/>
          <w:color w:val="6A3E3E"/>
          <w:sz w:val="18"/>
          <w:szCs w:val="18"/>
        </w:rPr>
        <w:t>sensor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RemoteException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52037296" w14:textId="5E157C79" w:rsidR="00F21987" w:rsidRDefault="007413D7" w:rsidP="007413D7">
      <w:pPr>
        <w:rPr>
          <w:rFonts w:ascii="Consolas" w:hAnsi="Consolas" w:cs="Consolas"/>
          <w:color w:val="000000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>}</w:t>
      </w:r>
    </w:p>
    <w:p w14:paraId="79551E7F" w14:textId="07678FE6" w:rsidR="007413D7" w:rsidRDefault="007413D7" w:rsidP="007413D7">
      <w:pPr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812F1" wp14:editId="6FCB7D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52650" cy="290830"/>
                <wp:effectExtent l="0" t="0" r="1905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FE798" w14:textId="2E883E05" w:rsidR="007413D7" w:rsidRDefault="007413D7" w:rsidP="007413D7">
                            <w:r>
                              <w:t xml:space="preserve">Java File Name: </w:t>
                            </w:r>
                            <w:proofErr w:type="spellStart"/>
                            <w:r w:rsidRPr="007413D7">
                              <w:t>FireAlarmSensor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12F1" id="Text Box 19" o:spid="_x0000_s1041" type="#_x0000_t202" style="position:absolute;margin-left:0;margin-top:0;width:169.5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" fillcolor="white [3201]" strokeweight=".5pt">
                <v:textbox>
                  <w:txbxContent>
                    <w:p w14:paraId="517FE798" w14:textId="2E883E05" w:rsidR="007413D7" w:rsidRDefault="007413D7" w:rsidP="007413D7">
                      <w:r>
                        <w:t xml:space="preserve">Java File Name: </w:t>
                      </w:r>
                      <w:proofErr w:type="spellStart"/>
                      <w:r w:rsidRPr="007413D7">
                        <w:t>FireAlarmSensor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6BDE01" w14:textId="3BC01A43" w:rsidR="007413D7" w:rsidRDefault="007413D7" w:rsidP="007413D7">
      <w:pPr>
        <w:rPr>
          <w:sz w:val="16"/>
          <w:szCs w:val="16"/>
        </w:rPr>
      </w:pPr>
    </w:p>
    <w:p w14:paraId="7F23CF06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3F7F5F"/>
          <w:sz w:val="18"/>
          <w:szCs w:val="18"/>
        </w:rPr>
        <w:t>//Class where after validation is used to add the new sensors to the monitor</w:t>
      </w:r>
    </w:p>
    <w:p w14:paraId="1BCA174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FireAlarmSensor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 {</w:t>
      </w:r>
      <w:proofErr w:type="gramEnd"/>
    </w:p>
    <w:p w14:paraId="32EC19F8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6AD1FC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FireAlarmSensor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i/>
          <w:iCs/>
          <w:color w:val="0000C0"/>
          <w:sz w:val="18"/>
          <w:szCs w:val="18"/>
        </w:rPr>
        <w:t>fSensor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5AA7EEBA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SmokeLevel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smkeLvel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777E379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CO2Level </w:t>
      </w:r>
      <w:r w:rsidRPr="007413D7">
        <w:rPr>
          <w:rFonts w:ascii="Consolas" w:hAnsi="Consolas" w:cs="Consolas"/>
          <w:color w:val="0000C0"/>
          <w:sz w:val="18"/>
          <w:szCs w:val="18"/>
        </w:rPr>
        <w:t>co2Lvel</w:t>
      </w:r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4026F2B8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313A617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readin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27BA36A0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br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2DCE5F88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PrintWriter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pW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6133C23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Socket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socket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19AEA1B5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uname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pwd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5B7E5B8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Scanner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198AC594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7BCA8FA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breakTheReading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24F7335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7A94A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FireAlarmSensor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0BA5E65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Scanner(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76838F38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C0"/>
          <w:sz w:val="18"/>
          <w:szCs w:val="18"/>
        </w:rPr>
        <w:t>co2Lvel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CO2</w:t>
      </w:r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Level(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301A46D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readin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SensorObject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7B1C645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smkeLvel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SmokeLevel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0B43682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4007445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0794074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run(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16AA5D4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0C892E2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9B79CC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C0"/>
          <w:sz w:val="18"/>
          <w:szCs w:val="18"/>
        </w:rPr>
        <w:t>socket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Socket(</w:t>
      </w:r>
      <w:proofErr w:type="gramEnd"/>
      <w:r w:rsidRPr="007413D7">
        <w:rPr>
          <w:rFonts w:ascii="Consolas" w:hAnsi="Consolas" w:cs="Consolas"/>
          <w:color w:val="2A00FF"/>
          <w:sz w:val="18"/>
          <w:szCs w:val="18"/>
        </w:rPr>
        <w:t>"127.0.0.1"</w:t>
      </w:r>
      <w:r w:rsidRPr="007413D7">
        <w:rPr>
          <w:rFonts w:ascii="Consolas" w:hAnsi="Consolas" w:cs="Consolas"/>
          <w:color w:val="000000"/>
          <w:sz w:val="18"/>
          <w:szCs w:val="18"/>
        </w:rPr>
        <w:t>, 9001);</w:t>
      </w:r>
    </w:p>
    <w:p w14:paraId="24064C5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20AC9654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br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</w:p>
    <w:p w14:paraId="180FE8B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socket</w:t>
      </w:r>
      <w:r w:rsidRPr="007413D7">
        <w:rPr>
          <w:rFonts w:ascii="Consolas" w:hAnsi="Consolas" w:cs="Consolas"/>
          <w:color w:val="000000"/>
          <w:sz w:val="18"/>
          <w:szCs w:val="18"/>
        </w:rPr>
        <w:t>.getInputStream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()));</w:t>
      </w:r>
    </w:p>
    <w:p w14:paraId="3560546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pW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PrintWriter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socket</w:t>
      </w:r>
      <w:r w:rsidRPr="007413D7">
        <w:rPr>
          <w:rFonts w:ascii="Consolas" w:hAnsi="Consolas" w:cs="Consolas"/>
          <w:color w:val="000000"/>
          <w:sz w:val="18"/>
          <w:szCs w:val="18"/>
        </w:rPr>
        <w:t>.getOutputStream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4B93DB86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597C2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3DFD6B5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br</w:t>
      </w:r>
      <w:r w:rsidRPr="007413D7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();</w:t>
      </w:r>
    </w:p>
    <w:p w14:paraId="3E0AD945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413E0A8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04279EF0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r w:rsidRPr="007413D7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"GETNAME"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) &amp;&amp; </w:t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) {</w:t>
      </w:r>
    </w:p>
    <w:p w14:paraId="7F091D3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pW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1BB405B5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}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r w:rsidRPr="007413D7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"GETPASSWORD"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) &amp;&amp; </w:t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7413D7">
        <w:rPr>
          <w:rFonts w:ascii="Consolas" w:hAnsi="Consolas" w:cs="Consolas"/>
          <w:color w:val="000000"/>
          <w:sz w:val="18"/>
          <w:szCs w:val="18"/>
        </w:rPr>
        <w:t>){</w:t>
      </w:r>
    </w:p>
    <w:p w14:paraId="644BA22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pW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4497C0BA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}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r w:rsidRPr="007413D7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"GETFLOOR"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) &amp;&amp; </w:t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7413D7">
        <w:rPr>
          <w:rFonts w:ascii="Consolas" w:hAnsi="Consolas" w:cs="Consolas"/>
          <w:color w:val="000000"/>
          <w:sz w:val="18"/>
          <w:szCs w:val="18"/>
        </w:rPr>
        <w:t>){</w:t>
      </w:r>
    </w:p>
    <w:p w14:paraId="0CC9794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pW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getFloor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283DC314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}</w:t>
      </w:r>
    </w:p>
    <w:p w14:paraId="64719188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r w:rsidRPr="007413D7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"GETROOM"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) &amp;&amp;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73E9023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</w:p>
    <w:p w14:paraId="4D07FDA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pW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getRoom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469BF17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678B930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}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r w:rsidRPr="007413D7">
        <w:rPr>
          <w:rFonts w:ascii="Consolas" w:hAnsi="Consolas" w:cs="Consolas"/>
          <w:color w:val="000000"/>
          <w:sz w:val="18"/>
          <w:szCs w:val="18"/>
        </w:rPr>
        <w:t>.startsWith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"REGISTEREDSENSOR"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)&amp;&amp;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userIteractInput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7413D7">
        <w:rPr>
          <w:rFonts w:ascii="Consolas" w:hAnsi="Consolas" w:cs="Consolas"/>
          <w:color w:val="000000"/>
          <w:sz w:val="18"/>
          <w:szCs w:val="18"/>
        </w:rPr>
        <w:t>){</w:t>
      </w:r>
    </w:p>
    <w:p w14:paraId="70959A10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generateSensorReading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36443C1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    }</w:t>
      </w:r>
    </w:p>
    <w:p w14:paraId="72C1338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78E2128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</w:t>
      </w:r>
    </w:p>
    <w:p w14:paraId="13EE0BF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2E4E598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ECE4700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A86772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33952CA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CDF6360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 xml:space="preserve">"Enter your sensor </w:t>
      </w:r>
      <w:proofErr w:type="gramStart"/>
      <w:r w:rsidRPr="007413D7">
        <w:rPr>
          <w:rFonts w:ascii="Consolas" w:hAnsi="Consolas" w:cs="Consolas"/>
          <w:color w:val="2A00FF"/>
          <w:sz w:val="18"/>
          <w:szCs w:val="18"/>
        </w:rPr>
        <w:t>username :</w:t>
      </w:r>
      <w:proofErr w:type="gramEnd"/>
      <w:r w:rsidRPr="007413D7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20F4501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uname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userInput</w:t>
      </w:r>
      <w:r w:rsidRPr="007413D7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();</w:t>
      </w:r>
    </w:p>
    <w:p w14:paraId="57B2344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uname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6A8CC6DC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7413D7">
        <w:rPr>
          <w:rFonts w:ascii="Consolas" w:hAnsi="Consolas" w:cs="Consolas"/>
          <w:color w:val="6A3E3E"/>
          <w:sz w:val="18"/>
          <w:szCs w:val="18"/>
        </w:rPr>
        <w:t>e</w:t>
      </w:r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35B5C6C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14:paraId="1998A15C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color w:val="2A00FF"/>
          <w:sz w:val="18"/>
          <w:szCs w:val="18"/>
        </w:rPr>
        <w:t>"Invalid Username "</w:t>
      </w:r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0F72F5B4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848C578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14:paraId="2ACC6696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7E8841BC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C4EC0C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){  </w:t>
      </w:r>
    </w:p>
    <w:p w14:paraId="0447944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490F26E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"Enter your sensor password: "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65553D78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pwd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userInput</w:t>
      </w:r>
      <w:r w:rsidRPr="007413D7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();</w:t>
      </w:r>
    </w:p>
    <w:p w14:paraId="1224099A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pwd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0B9106B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7413D7">
        <w:rPr>
          <w:rFonts w:ascii="Consolas" w:hAnsi="Consolas" w:cs="Consolas"/>
          <w:color w:val="6A3E3E"/>
          <w:sz w:val="18"/>
          <w:szCs w:val="18"/>
        </w:rPr>
        <w:t>e</w:t>
      </w:r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55BBE6BC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14:paraId="248F99F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color w:val="2A00FF"/>
          <w:sz w:val="18"/>
          <w:szCs w:val="18"/>
        </w:rPr>
        <w:t>"Invalid Username "</w:t>
      </w:r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34130A4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97EF6D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76CFE81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} </w:t>
      </w:r>
    </w:p>
    <w:p w14:paraId="2107F30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4904302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getFloor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40B95B95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 xml:space="preserve">"Enter Floor number </w:t>
      </w:r>
      <w:proofErr w:type="gramStart"/>
      <w:r w:rsidRPr="007413D7">
        <w:rPr>
          <w:rFonts w:ascii="Consolas" w:hAnsi="Consolas" w:cs="Consolas"/>
          <w:color w:val="2A00FF"/>
          <w:sz w:val="18"/>
          <w:szCs w:val="18"/>
        </w:rPr>
        <w:t>between(</w:t>
      </w:r>
      <w:proofErr w:type="gramEnd"/>
      <w:r w:rsidRPr="007413D7">
        <w:rPr>
          <w:rFonts w:ascii="Consolas" w:hAnsi="Consolas" w:cs="Consolas"/>
          <w:color w:val="2A00FF"/>
          <w:sz w:val="18"/>
          <w:szCs w:val="18"/>
        </w:rPr>
        <w:t>1-10): "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21FB3B2C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Integer.</w:t>
      </w:r>
      <w:r w:rsidRPr="007413D7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userInput</w:t>
      </w:r>
      <w:r w:rsidRPr="007413D7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3E19CAD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413D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&lt; 1 ||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&gt; 10) {</w:t>
      </w:r>
    </w:p>
    <w:p w14:paraId="7E88963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"Please enter a valid floor number between 1 and 10"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58F7A794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"Please Enter Floor Number: "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2FE4AC50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Integer.</w:t>
      </w:r>
      <w:r w:rsidRPr="007413D7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userInput</w:t>
      </w:r>
      <w:r w:rsidRPr="007413D7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72B340D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1CB78C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floorNo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55E47FA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A02B11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1451984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getRoom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194AAC9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 xml:space="preserve">"Enter Room number </w:t>
      </w:r>
      <w:proofErr w:type="gramStart"/>
      <w:r w:rsidRPr="007413D7">
        <w:rPr>
          <w:rFonts w:ascii="Consolas" w:hAnsi="Consolas" w:cs="Consolas"/>
          <w:color w:val="2A00FF"/>
          <w:sz w:val="18"/>
          <w:szCs w:val="18"/>
        </w:rPr>
        <w:t>between(</w:t>
      </w:r>
      <w:proofErr w:type="gramEnd"/>
      <w:r w:rsidRPr="007413D7">
        <w:rPr>
          <w:rFonts w:ascii="Consolas" w:hAnsi="Consolas" w:cs="Consolas"/>
          <w:color w:val="2A00FF"/>
          <w:sz w:val="18"/>
          <w:szCs w:val="18"/>
        </w:rPr>
        <w:t>1-20): "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60CCC2F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Integer.</w:t>
      </w:r>
      <w:r w:rsidRPr="007413D7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userInput</w:t>
      </w:r>
      <w:r w:rsidRPr="007413D7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2A5FBBCC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413D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&lt; 1 ||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&gt; 20) {</w:t>
      </w:r>
    </w:p>
    <w:p w14:paraId="35B43A95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"Please enter a valid room number between 1 and 15"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5E3825D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r w:rsidRPr="007413D7">
        <w:rPr>
          <w:rFonts w:ascii="Consolas" w:hAnsi="Consolas" w:cs="Consolas"/>
          <w:color w:val="2A00FF"/>
          <w:sz w:val="18"/>
          <w:szCs w:val="18"/>
        </w:rPr>
        <w:t>"Please Enter Room Number: "</w:t>
      </w:r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2B0FABE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Integer.</w:t>
      </w:r>
      <w:r w:rsidRPr="007413D7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userInput</w:t>
      </w:r>
      <w:r w:rsidRPr="007413D7">
        <w:rPr>
          <w:rFonts w:ascii="Consolas" w:hAnsi="Consolas" w:cs="Consolas"/>
          <w:color w:val="000000"/>
          <w:sz w:val="18"/>
          <w:szCs w:val="18"/>
        </w:rPr>
        <w:t>.nextLine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134282C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99EE4A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roomNo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;</w:t>
      </w:r>
    </w:p>
    <w:p w14:paraId="5FB7B46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590176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3DE914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generateSensorReading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2C790A5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(; ;) {</w:t>
      </w:r>
    </w:p>
    <w:p w14:paraId="3A8F985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31D4BD9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readin</w:t>
      </w:r>
      <w:r w:rsidRPr="007413D7">
        <w:rPr>
          <w:rFonts w:ascii="Consolas" w:hAnsi="Consolas" w:cs="Consolas"/>
          <w:color w:val="000000"/>
          <w:sz w:val="18"/>
          <w:szCs w:val="18"/>
        </w:rPr>
        <w:t>.setSmokeLevel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((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smkeLvel</w:t>
      </w:r>
      <w:r w:rsidRPr="007413D7">
        <w:rPr>
          <w:rFonts w:ascii="Consolas" w:hAnsi="Consolas" w:cs="Consolas"/>
          <w:color w:val="000000"/>
          <w:sz w:val="18"/>
          <w:szCs w:val="18"/>
        </w:rPr>
        <w:t>.generateNewReading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497A1E3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readin</w:t>
      </w:r>
      <w:r w:rsidRPr="007413D7">
        <w:rPr>
          <w:rFonts w:ascii="Consolas" w:hAnsi="Consolas" w:cs="Consolas"/>
          <w:color w:val="000000"/>
          <w:sz w:val="18"/>
          <w:szCs w:val="18"/>
        </w:rPr>
        <w:t>.setCO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2Level(</w:t>
      </w:r>
      <w:r w:rsidRPr="007413D7">
        <w:rPr>
          <w:rFonts w:ascii="Consolas" w:hAnsi="Consolas" w:cs="Consolas"/>
          <w:color w:val="0000C0"/>
          <w:sz w:val="18"/>
          <w:szCs w:val="18"/>
        </w:rPr>
        <w:t>co2Lvel</w:t>
      </w:r>
      <w:r w:rsidRPr="007413D7">
        <w:rPr>
          <w:rFonts w:ascii="Consolas" w:hAnsi="Consolas" w:cs="Consolas"/>
          <w:color w:val="000000"/>
          <w:sz w:val="18"/>
          <w:szCs w:val="18"/>
        </w:rPr>
        <w:t>.generateNewReading());</w:t>
      </w:r>
    </w:p>
    <w:p w14:paraId="6CE65EC6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5CCECB9D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readin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04661F4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5CCAA714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ByteArrayOutputStream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413D7">
        <w:rPr>
          <w:rFonts w:ascii="Consolas" w:hAnsi="Consolas" w:cs="Consolas"/>
          <w:color w:val="6A3E3E"/>
          <w:sz w:val="18"/>
          <w:szCs w:val="18"/>
        </w:rPr>
        <w:t>os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ByteArrayOutputStream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6578A49F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ObjectOutputStream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color w:val="6A3E3E"/>
          <w:sz w:val="18"/>
          <w:szCs w:val="18"/>
        </w:rPr>
        <w:t>obj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ObjectOutputStream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7413D7">
        <w:rPr>
          <w:rFonts w:ascii="Consolas" w:hAnsi="Consolas" w:cs="Consolas"/>
          <w:color w:val="6A3E3E"/>
          <w:sz w:val="18"/>
          <w:szCs w:val="18"/>
        </w:rPr>
        <w:t>os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)) {</w:t>
      </w:r>
    </w:p>
    <w:p w14:paraId="6050595A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413D7">
        <w:rPr>
          <w:rFonts w:ascii="Consolas" w:hAnsi="Consolas" w:cs="Consolas"/>
          <w:color w:val="6A3E3E"/>
          <w:sz w:val="18"/>
          <w:szCs w:val="18"/>
        </w:rPr>
        <w:t>obj</w:t>
      </w:r>
      <w:r w:rsidRPr="007413D7">
        <w:rPr>
          <w:rFonts w:ascii="Consolas" w:hAnsi="Consolas" w:cs="Consolas"/>
          <w:color w:val="000000"/>
          <w:sz w:val="18"/>
          <w:szCs w:val="18"/>
        </w:rPr>
        <w:t>.writeObject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readin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);</w:t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0580B9A0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365DE021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gramStart"/>
      <w:r w:rsidRPr="007413D7">
        <w:rPr>
          <w:rFonts w:ascii="Consolas" w:hAnsi="Consolas" w:cs="Consolas"/>
          <w:color w:val="0000C0"/>
          <w:sz w:val="18"/>
          <w:szCs w:val="18"/>
        </w:rPr>
        <w:t>pW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(Base64.</w:t>
      </w:r>
      <w:r w:rsidRPr="007413D7">
        <w:rPr>
          <w:rFonts w:ascii="Consolas" w:hAnsi="Consolas" w:cs="Consolas"/>
          <w:i/>
          <w:iCs/>
          <w:color w:val="000000"/>
          <w:sz w:val="18"/>
          <w:szCs w:val="18"/>
        </w:rPr>
        <w:t>getEncoder</w:t>
      </w:r>
      <w:r w:rsidRPr="007413D7">
        <w:rPr>
          <w:rFonts w:ascii="Consolas" w:hAnsi="Consolas" w:cs="Consolas"/>
          <w:color w:val="000000"/>
          <w:sz w:val="18"/>
          <w:szCs w:val="18"/>
        </w:rPr>
        <w:t>().encodeToString(</w:t>
      </w:r>
      <w:r w:rsidRPr="007413D7">
        <w:rPr>
          <w:rFonts w:ascii="Consolas" w:hAnsi="Consolas" w:cs="Consolas"/>
          <w:color w:val="6A3E3E"/>
          <w:sz w:val="18"/>
          <w:szCs w:val="18"/>
        </w:rPr>
        <w:t>os</w:t>
      </w:r>
      <w:r w:rsidRPr="007413D7">
        <w:rPr>
          <w:rFonts w:ascii="Consolas" w:hAnsi="Consolas" w:cs="Consolas"/>
          <w:color w:val="000000"/>
          <w:sz w:val="18"/>
          <w:szCs w:val="18"/>
        </w:rPr>
        <w:t>.toByteArray()));</w:t>
      </w:r>
    </w:p>
    <w:p w14:paraId="4A6C23E2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color w:val="6A3E3E"/>
          <w:sz w:val="18"/>
          <w:szCs w:val="18"/>
        </w:rPr>
        <w:t>exe</w:t>
      </w:r>
      <w:r w:rsidRPr="007413D7">
        <w:rPr>
          <w:rFonts w:ascii="Consolas" w:hAnsi="Consolas" w:cs="Consolas"/>
          <w:color w:val="000000"/>
          <w:sz w:val="18"/>
          <w:szCs w:val="18"/>
        </w:rPr>
        <w:t>) {</w:t>
      </w:r>
    </w:p>
    <w:p w14:paraId="31A98366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System.</w:t>
      </w:r>
      <w:r w:rsidRPr="007413D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err</w:t>
      </w:r>
      <w:r w:rsidRPr="007413D7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7413D7">
        <w:rPr>
          <w:rFonts w:ascii="Consolas" w:hAnsi="Consolas" w:cs="Consolas"/>
          <w:color w:val="6A3E3E"/>
          <w:sz w:val="18"/>
          <w:szCs w:val="18"/>
        </w:rPr>
        <w:t>exe</w:t>
      </w:r>
      <w:r w:rsidRPr="007413D7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());</w:t>
      </w:r>
    </w:p>
    <w:p w14:paraId="4F22A1EB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 }</w:t>
      </w:r>
    </w:p>
    <w:p w14:paraId="7EAA813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</w:p>
    <w:p w14:paraId="6E2D35A9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breakTheReading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30000;</w:t>
      </w:r>
    </w:p>
    <w:p w14:paraId="57708443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proofErr w:type="spellStart"/>
      <w:r w:rsidRPr="007413D7">
        <w:rPr>
          <w:rFonts w:ascii="Consolas" w:hAnsi="Consolas" w:cs="Consolas"/>
          <w:color w:val="000000"/>
          <w:sz w:val="18"/>
          <w:szCs w:val="18"/>
        </w:rPr>
        <w:t>Thread.</w:t>
      </w:r>
      <w:r w:rsidRPr="007413D7">
        <w:rPr>
          <w:rFonts w:ascii="Consolas" w:hAnsi="Consolas" w:cs="Consolas"/>
          <w:i/>
          <w:iCs/>
          <w:color w:val="000000"/>
          <w:sz w:val="18"/>
          <w:szCs w:val="18"/>
        </w:rPr>
        <w:t>sleep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413D7">
        <w:rPr>
          <w:rFonts w:ascii="Consolas" w:hAnsi="Consolas" w:cs="Consolas"/>
          <w:color w:val="0000C0"/>
          <w:sz w:val="18"/>
          <w:szCs w:val="18"/>
        </w:rPr>
        <w:t>breakTheReading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128EDF86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ab/>
      </w:r>
      <w:r w:rsidRPr="007413D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E21E1B6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4DCC847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64FC185E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7413D7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14:paraId="363FC06A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413D7">
        <w:rPr>
          <w:rFonts w:ascii="Consolas" w:hAnsi="Consolas" w:cs="Consolas"/>
          <w:i/>
          <w:iCs/>
          <w:color w:val="0000C0"/>
          <w:sz w:val="18"/>
          <w:szCs w:val="18"/>
        </w:rPr>
        <w:t>fSensor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413D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413D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413D7">
        <w:rPr>
          <w:rFonts w:ascii="Consolas" w:hAnsi="Consolas" w:cs="Consolas"/>
          <w:color w:val="000000"/>
          <w:sz w:val="18"/>
          <w:szCs w:val="18"/>
        </w:rPr>
        <w:t>FireAlarmSensor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46C57C6C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413D7">
        <w:rPr>
          <w:rFonts w:ascii="Consolas" w:hAnsi="Consolas" w:cs="Consolas"/>
          <w:i/>
          <w:iCs/>
          <w:color w:val="0000C0"/>
          <w:sz w:val="18"/>
          <w:szCs w:val="18"/>
        </w:rPr>
        <w:t>fSensor</w:t>
      </w:r>
      <w:r w:rsidRPr="007413D7">
        <w:rPr>
          <w:rFonts w:ascii="Consolas" w:hAnsi="Consolas" w:cs="Consolas"/>
          <w:color w:val="000000"/>
          <w:sz w:val="18"/>
          <w:szCs w:val="18"/>
        </w:rPr>
        <w:t>.run</w:t>
      </w:r>
      <w:proofErr w:type="spellEnd"/>
      <w:r w:rsidRPr="007413D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413D7">
        <w:rPr>
          <w:rFonts w:ascii="Consolas" w:hAnsi="Consolas" w:cs="Consolas"/>
          <w:color w:val="000000"/>
          <w:sz w:val="18"/>
          <w:szCs w:val="18"/>
        </w:rPr>
        <w:t>);</w:t>
      </w:r>
    </w:p>
    <w:p w14:paraId="214313E0" w14:textId="77777777" w:rsidR="007413D7" w:rsidRPr="007413D7" w:rsidRDefault="007413D7" w:rsidP="007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3BC4B04" w14:textId="255E4DA5" w:rsidR="007413D7" w:rsidRPr="007413D7" w:rsidRDefault="007413D7" w:rsidP="007413D7">
      <w:pPr>
        <w:rPr>
          <w:sz w:val="18"/>
          <w:szCs w:val="18"/>
        </w:rPr>
      </w:pPr>
      <w:r w:rsidRPr="007413D7">
        <w:rPr>
          <w:rFonts w:ascii="Consolas" w:hAnsi="Consolas" w:cs="Consolas"/>
          <w:color w:val="000000"/>
          <w:sz w:val="18"/>
          <w:szCs w:val="18"/>
        </w:rPr>
        <w:t>}</w:t>
      </w:r>
    </w:p>
    <w:p w14:paraId="17867430" w14:textId="77777777" w:rsidR="00F21987" w:rsidRDefault="00F21987" w:rsidP="00F21987"/>
    <w:p w14:paraId="29D5920C" w14:textId="6E3E1763" w:rsidR="00571BA0" w:rsidRDefault="00571BA0"/>
    <w:p w14:paraId="5F1435BC" w14:textId="77777777" w:rsidR="00571BA0" w:rsidRDefault="00571BA0">
      <w:r>
        <w:br w:type="page"/>
      </w:r>
    </w:p>
    <w:p w14:paraId="4A099FA3" w14:textId="4AB95873" w:rsidR="00F21987" w:rsidRDefault="006C3DA6" w:rsidP="00571BA0">
      <w:pPr>
        <w:jc w:val="center"/>
        <w:rPr>
          <w:sz w:val="40"/>
          <w:szCs w:val="4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E2A39" wp14:editId="54DF142C">
                <wp:simplePos x="0" y="0"/>
                <wp:positionH relativeFrom="margin">
                  <wp:posOffset>-266007</wp:posOffset>
                </wp:positionH>
                <wp:positionV relativeFrom="paragraph">
                  <wp:posOffset>548639</wp:posOffset>
                </wp:positionV>
                <wp:extent cx="1022465" cy="332509"/>
                <wp:effectExtent l="0" t="0" r="2540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6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4E18F" w14:textId="5C923CF8" w:rsidR="006C3DA6" w:rsidRDefault="006C3DA6" w:rsidP="006C3DA6">
                            <w: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2A39" id="Text Box 20" o:spid="_x0000_s1042" type="#_x0000_t202" style="position:absolute;left:0;text-align:left;margin-left:-20.95pt;margin-top:43.2pt;width:80.5pt;height:26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" fillcolor="white [3201]" strokeweight=".5pt">
                <v:textbox>
                  <w:txbxContent>
                    <w:p w14:paraId="70B4E18F" w14:textId="5C923CF8" w:rsidR="006C3DA6" w:rsidRDefault="006C3DA6" w:rsidP="006C3DA6">
                      <w:r>
                        <w:t>App.js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BA0" w:rsidRPr="00571BA0">
        <w:rPr>
          <w:sz w:val="40"/>
          <w:szCs w:val="40"/>
          <w:u w:val="single"/>
        </w:rPr>
        <w:t xml:space="preserve">RESTful Web Service &amp; Web </w:t>
      </w:r>
      <w:proofErr w:type="gramStart"/>
      <w:r w:rsidR="00571BA0" w:rsidRPr="00571BA0">
        <w:rPr>
          <w:sz w:val="40"/>
          <w:szCs w:val="40"/>
          <w:u w:val="single"/>
        </w:rPr>
        <w:t>Client</w:t>
      </w:r>
      <w:r>
        <w:rPr>
          <w:sz w:val="40"/>
          <w:szCs w:val="40"/>
          <w:u w:val="single"/>
        </w:rPr>
        <w:t>(</w:t>
      </w:r>
      <w:proofErr w:type="gramEnd"/>
      <w:r>
        <w:rPr>
          <w:sz w:val="40"/>
          <w:szCs w:val="40"/>
          <w:u w:val="single"/>
        </w:rPr>
        <w:t>React JS)</w:t>
      </w:r>
    </w:p>
    <w:p w14:paraId="2971A263" w14:textId="0D15B2E8" w:rsidR="006C3DA6" w:rsidRDefault="006C3DA6" w:rsidP="00571BA0">
      <w:pPr>
        <w:jc w:val="center"/>
        <w:rPr>
          <w:sz w:val="40"/>
          <w:szCs w:val="40"/>
          <w:u w:val="single"/>
        </w:rPr>
      </w:pPr>
    </w:p>
    <w:p w14:paraId="147D165F" w14:textId="1DCFF4CF" w:rsidR="006C3DA6" w:rsidRDefault="006C3DA6" w:rsidP="00571BA0">
      <w:pPr>
        <w:jc w:val="center"/>
        <w:rPr>
          <w:sz w:val="40"/>
          <w:szCs w:val="40"/>
          <w:u w:val="single"/>
        </w:rPr>
      </w:pPr>
    </w:p>
    <w:p w14:paraId="297929B1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8412346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5F30234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reactstrap</w:t>
      </w:r>
      <w:proofErr w:type="spellEnd"/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6A87390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619A6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F2FA4E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E7945B2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D73A2D1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sensors: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083A0E03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63833BA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525279C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D58A0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EDBA82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"http://localhost:3000/sensors"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8D288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51AC48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4B302D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sensors: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</w:p>
    <w:p w14:paraId="0F842F74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D1D276B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427E0924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83178AD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() }), </w:t>
      </w:r>
      <w:r w:rsidRPr="006C3DA6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F7372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92C93CA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E2E68C7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65D34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componentWillUnmount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E27598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proofErr w:type="spellEnd"/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C64307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B063238" w14:textId="77777777" w:rsidR="006C3DA6" w:rsidRPr="006C3DA6" w:rsidRDefault="006C3DA6" w:rsidP="006C3D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15D8B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2E771D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C504E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sensors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C17FB9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smokeNumber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6C3D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C3D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4DCFAC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co2Number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6C3D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6C3D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4DB44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C9B31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FDA7853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6D39C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0B7C8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sensorStatus</w:t>
      </w:r>
      <w:proofErr w:type="spellEnd"/>
      <w:proofErr w:type="gramEnd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7184B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floorNo</w:t>
      </w:r>
      <w:proofErr w:type="spellEnd"/>
      <w:proofErr w:type="gramEnd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BEEA1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roomNo</w:t>
      </w:r>
      <w:proofErr w:type="spellEnd"/>
      <w:proofErr w:type="gramEnd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E7A39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smokeNumber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C3D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'bg-danger</w:t>
      </w:r>
      <w:proofErr w:type="gramStart"/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smokeNumber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38730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co2Number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C3D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'bg-danger'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co2</w:t>
      </w:r>
      <w:proofErr w:type="gram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63C44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2E048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7763136D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EED44AB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02890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CD11159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"App container"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378E5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1C2E1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"mt-4"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Fire Alarm Monitoring System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E1BD7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EC25F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DA6">
        <w:rPr>
          <w:rFonts w:ascii="Consolas" w:eastAsia="Times New Roman" w:hAnsi="Consolas" w:cs="Times New Roman"/>
          <w:color w:val="CE9178"/>
          <w:sz w:val="21"/>
          <w:szCs w:val="21"/>
        </w:rPr>
        <w:t>"mt-4 center-block"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3AA59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B117E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ADDAC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6F398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BB51B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Sensor Status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FB111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Floor Number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89977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Room number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43E3B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Smoke Level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4024C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CO2 Level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9058A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63E00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548B0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254BC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DA6">
        <w:rPr>
          <w:rFonts w:ascii="Consolas" w:eastAsia="Times New Roman" w:hAnsi="Consolas" w:cs="Times New Roman"/>
          <w:color w:val="9CDCFE"/>
          <w:sz w:val="21"/>
          <w:szCs w:val="21"/>
        </w:rPr>
        <w:t>sensors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9B778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04426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31935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AD0F6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C3D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C3D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F3B86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07B2219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ED80F8B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93663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86D93" w14:textId="77777777" w:rsidR="006C3DA6" w:rsidRPr="006C3DA6" w:rsidRDefault="006C3DA6" w:rsidP="006C3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C3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3DA6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</w:p>
    <w:p w14:paraId="4DEF68D0" w14:textId="77777777" w:rsidR="006C3DA6" w:rsidRDefault="006C3DA6" w:rsidP="00571BA0">
      <w:pPr>
        <w:jc w:val="center"/>
        <w:rPr>
          <w:sz w:val="40"/>
          <w:szCs w:val="40"/>
          <w:u w:val="single"/>
        </w:rPr>
      </w:pPr>
    </w:p>
    <w:p w14:paraId="383200A2" w14:textId="77777777" w:rsidR="00571BA0" w:rsidRPr="00571BA0" w:rsidRDefault="00571BA0" w:rsidP="00571BA0">
      <w:pPr>
        <w:rPr>
          <w:sz w:val="40"/>
          <w:szCs w:val="40"/>
          <w:u w:val="single"/>
        </w:rPr>
      </w:pPr>
    </w:p>
    <w:p w14:paraId="6EC94751" w14:textId="77777777" w:rsidR="00F21987" w:rsidRDefault="00F21987"/>
    <w:sectPr w:rsidR="00F21987" w:rsidSect="009826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29"/>
    <w:rsid w:val="00356F21"/>
    <w:rsid w:val="00571BA0"/>
    <w:rsid w:val="006C3DA6"/>
    <w:rsid w:val="007413D7"/>
    <w:rsid w:val="007C50F6"/>
    <w:rsid w:val="00982629"/>
    <w:rsid w:val="00BB61D5"/>
    <w:rsid w:val="00D243FB"/>
    <w:rsid w:val="00D77289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325A"/>
  <w15:chartTrackingRefBased/>
  <w15:docId w15:val="{724272FA-1C5C-4C9C-920C-CB5B7FC0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24</Pages>
  <Words>5267</Words>
  <Characters>30022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Adheeb Shafik</dc:creator>
  <cp:keywords/>
  <dc:description/>
  <cp:lastModifiedBy>Adheeb Shafik</cp:lastModifiedBy>
  <cp:revision>4</cp:revision>
  <dcterms:created xsi:type="dcterms:W3CDTF">2020-04-16T19:37:00Z</dcterms:created>
  <dcterms:modified xsi:type="dcterms:W3CDTF">2020-04-20T07:55:00Z</dcterms:modified>
</cp:coreProperties>
</file>