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B37" w:rsidRDefault="00D66B37" w:rsidP="00D66B37">
      <w:r>
        <w:t>Assignment 1:</w:t>
      </w:r>
    </w:p>
    <w:p w:rsidR="00D66B37" w:rsidRPr="00D66B37" w:rsidRDefault="00D66B37" w:rsidP="00D66B37">
      <w:r w:rsidRPr="00D66B37">
        <w:t>Evaluate the dataset of the Summer Olympics, London 2012 to:</w:t>
      </w:r>
    </w:p>
    <w:p w:rsidR="00000000" w:rsidRPr="00D66B37" w:rsidRDefault="00D66B37" w:rsidP="00D66B37">
      <w:pPr>
        <w:numPr>
          <w:ilvl w:val="0"/>
          <w:numId w:val="1"/>
        </w:numPr>
      </w:pPr>
      <w:r w:rsidRPr="00D66B37">
        <w:t>Find and print the name of the country that won maximum gold medals,</w:t>
      </w:r>
    </w:p>
    <w:p w:rsidR="00000000" w:rsidRPr="00D66B37" w:rsidRDefault="00D66B37" w:rsidP="00D66B37">
      <w:pPr>
        <w:numPr>
          <w:ilvl w:val="0"/>
          <w:numId w:val="1"/>
        </w:numPr>
      </w:pPr>
      <w:r w:rsidRPr="00D66B37">
        <w:t>Find and print the countries who won more than 20 gold medals,</w:t>
      </w:r>
    </w:p>
    <w:p w:rsidR="00000000" w:rsidRPr="00D66B37" w:rsidRDefault="00D66B37" w:rsidP="00D66B37">
      <w:pPr>
        <w:numPr>
          <w:ilvl w:val="0"/>
          <w:numId w:val="1"/>
        </w:numPr>
      </w:pPr>
      <w:r w:rsidRPr="00D66B37">
        <w:t>Print the medal tally,</w:t>
      </w:r>
    </w:p>
    <w:p w:rsidR="00000000" w:rsidRPr="00D66B37" w:rsidRDefault="00D66B37" w:rsidP="00D66B37">
      <w:pPr>
        <w:numPr>
          <w:ilvl w:val="0"/>
          <w:numId w:val="1"/>
        </w:numPr>
      </w:pPr>
      <w:r w:rsidRPr="00D66B37">
        <w:t>Print each country name with the corresponding number of gold medals, and</w:t>
      </w:r>
    </w:p>
    <w:p w:rsidR="00000000" w:rsidRPr="00D66B37" w:rsidRDefault="00D66B37" w:rsidP="00D66B37">
      <w:pPr>
        <w:numPr>
          <w:ilvl w:val="0"/>
          <w:numId w:val="1"/>
        </w:numPr>
      </w:pPr>
      <w:r w:rsidRPr="00D66B37">
        <w:t xml:space="preserve">Print each country name with the total number of medals </w:t>
      </w:r>
      <w:r w:rsidRPr="00D66B37">
        <w:t>won.</w:t>
      </w:r>
    </w:p>
    <w:p w:rsidR="00D66B37" w:rsidRDefault="00D66B37">
      <w:r>
        <w:t>Assignment 2:</w:t>
      </w:r>
    </w:p>
    <w:p w:rsidR="00D66B37" w:rsidRPr="00D66B37" w:rsidRDefault="00D66B37" w:rsidP="00D66B37">
      <w:r w:rsidRPr="00D66B37">
        <w:t xml:space="preserve">You have been provided with a dataset that lists Ohio State’s leading causes of death from the year 2012. </w:t>
      </w:r>
    </w:p>
    <w:p w:rsidR="00D66B37" w:rsidRPr="00D66B37" w:rsidRDefault="00D66B37" w:rsidP="00D66B37">
      <w:r w:rsidRPr="00D66B37">
        <w:t xml:space="preserve">Using the two data points: </w:t>
      </w:r>
    </w:p>
    <w:p w:rsidR="00000000" w:rsidRPr="00D66B37" w:rsidRDefault="00D66B37" w:rsidP="00D66B37">
      <w:pPr>
        <w:numPr>
          <w:ilvl w:val="0"/>
          <w:numId w:val="2"/>
        </w:numPr>
      </w:pPr>
      <w:r w:rsidRPr="00D66B37">
        <w:t>Cause of deaths and</w:t>
      </w:r>
    </w:p>
    <w:p w:rsidR="00000000" w:rsidRPr="00D66B37" w:rsidRDefault="00D66B37" w:rsidP="00D66B37">
      <w:pPr>
        <w:numPr>
          <w:ilvl w:val="0"/>
          <w:numId w:val="2"/>
        </w:numPr>
      </w:pPr>
      <w:r w:rsidRPr="00D66B37">
        <w:t>Percentile</w:t>
      </w:r>
    </w:p>
    <w:p w:rsidR="00D66B37" w:rsidRPr="00D66B37" w:rsidRDefault="00D66B37" w:rsidP="00D66B37">
      <w:r w:rsidRPr="00D66B37">
        <w:t>Draw a pie chart to visualize the dataset.</w:t>
      </w:r>
    </w:p>
    <w:p w:rsidR="00D66B37" w:rsidRDefault="00D66B37"/>
    <w:p w:rsidR="00D66B37" w:rsidRDefault="00D66B37">
      <w:r>
        <w:t>Assignment 3:</w:t>
      </w:r>
    </w:p>
    <w:p w:rsidR="00D66B37" w:rsidRPr="00D66B37" w:rsidRDefault="00D66B37" w:rsidP="00D66B37">
      <w:r w:rsidRPr="00D66B37">
        <w:t>Analyze the Federal Aviation Authority (FAA) dataset using Pandas to do the following:</w:t>
      </w:r>
    </w:p>
    <w:p w:rsidR="00D66B37" w:rsidRDefault="00D66B37"/>
    <w:p w:rsidR="00000000" w:rsidRPr="00D66B37" w:rsidRDefault="00D66B37" w:rsidP="00D66B37">
      <w:pPr>
        <w:numPr>
          <w:ilvl w:val="0"/>
          <w:numId w:val="3"/>
        </w:numPr>
      </w:pPr>
      <w:r w:rsidRPr="00D66B37">
        <w:t xml:space="preserve">View </w:t>
      </w:r>
    </w:p>
    <w:p w:rsidR="00D66B37" w:rsidRPr="00D66B37" w:rsidRDefault="00D66B37" w:rsidP="00D66B37">
      <w:r w:rsidRPr="00D66B37">
        <w:t>a.</w:t>
      </w:r>
      <w:r w:rsidRPr="00D66B37">
        <w:tab/>
        <w:t>aircraft make name</w:t>
      </w:r>
    </w:p>
    <w:p w:rsidR="00D66B37" w:rsidRPr="00D66B37" w:rsidRDefault="00D66B37" w:rsidP="00D66B37">
      <w:r w:rsidRPr="00D66B37">
        <w:t>b.</w:t>
      </w:r>
      <w:r w:rsidRPr="00D66B37">
        <w:tab/>
        <w:t>state name</w:t>
      </w:r>
    </w:p>
    <w:p w:rsidR="00D66B37" w:rsidRPr="00D66B37" w:rsidRDefault="00D66B37" w:rsidP="00D66B37">
      <w:r w:rsidRPr="00D66B37">
        <w:t>c.</w:t>
      </w:r>
      <w:r w:rsidRPr="00D66B37">
        <w:tab/>
        <w:t>aircraft model name</w:t>
      </w:r>
    </w:p>
    <w:p w:rsidR="00D66B37" w:rsidRPr="00D66B37" w:rsidRDefault="00D66B37" w:rsidP="00D66B37">
      <w:r w:rsidRPr="00D66B37">
        <w:t>d.</w:t>
      </w:r>
      <w:r w:rsidRPr="00D66B37">
        <w:tab/>
        <w:t>text information</w:t>
      </w:r>
    </w:p>
    <w:p w:rsidR="00D66B37" w:rsidRPr="00D66B37" w:rsidRDefault="00D66B37" w:rsidP="00D66B37">
      <w:r w:rsidRPr="00D66B37">
        <w:t>e.</w:t>
      </w:r>
      <w:r w:rsidRPr="00D66B37">
        <w:tab/>
        <w:t>flight phase</w:t>
      </w:r>
    </w:p>
    <w:p w:rsidR="00D66B37" w:rsidRPr="00D66B37" w:rsidRDefault="00D66B37" w:rsidP="00D66B37">
      <w:r w:rsidRPr="00D66B37">
        <w:t>f.</w:t>
      </w:r>
      <w:r w:rsidRPr="00D66B37">
        <w:tab/>
        <w:t>event description type</w:t>
      </w:r>
    </w:p>
    <w:p w:rsidR="00D66B37" w:rsidRPr="00D66B37" w:rsidRDefault="00D66B37" w:rsidP="00D66B37">
      <w:r w:rsidRPr="00D66B37">
        <w:t>g.</w:t>
      </w:r>
      <w:r w:rsidRPr="00D66B37">
        <w:tab/>
        <w:t>fatal flag</w:t>
      </w:r>
    </w:p>
    <w:p w:rsidR="00D66B37" w:rsidRPr="00D66B37" w:rsidRDefault="00D66B37" w:rsidP="00D66B37">
      <w:r w:rsidRPr="00D66B37">
        <w:t xml:space="preserve">2. Clean the dataset and replace the fatal flag </w:t>
      </w:r>
      <w:proofErr w:type="spellStart"/>
      <w:r w:rsidRPr="00D66B37">
        <w:t>NaN</w:t>
      </w:r>
      <w:proofErr w:type="spellEnd"/>
      <w:r w:rsidRPr="00D66B37">
        <w:t xml:space="preserve"> with “No”</w:t>
      </w:r>
    </w:p>
    <w:p w:rsidR="00D66B37" w:rsidRPr="00D66B37" w:rsidRDefault="00D66B37" w:rsidP="00D66B37">
      <w:r w:rsidRPr="00D66B37">
        <w:t xml:space="preserve">3. Find the aircraft types and their occurrences in the dataset </w:t>
      </w:r>
    </w:p>
    <w:p w:rsidR="00D66B37" w:rsidRPr="00D66B37" w:rsidRDefault="00D66B37" w:rsidP="00D66B37">
      <w:r w:rsidRPr="00D66B37">
        <w:t>4. Remove all the observations where aircraft names are not available</w:t>
      </w:r>
    </w:p>
    <w:p w:rsidR="00D66B37" w:rsidRPr="00D66B37" w:rsidRDefault="00D66B37" w:rsidP="00D66B37">
      <w:r w:rsidRPr="00D66B37">
        <w:lastRenderedPageBreak/>
        <w:t>5. Display the observations where fatal flag is “Yes”</w:t>
      </w:r>
    </w:p>
    <w:p w:rsidR="00D66B37" w:rsidRDefault="00D66B37">
      <w:r>
        <w:t xml:space="preserve">Assignment 4: </w:t>
      </w:r>
    </w:p>
    <w:p w:rsidR="00D66B37" w:rsidRPr="00D66B37" w:rsidRDefault="00D66B37" w:rsidP="00D66B37">
      <w:r w:rsidRPr="00D66B37">
        <w:t>A dataset in CSV format is given for the Fire Department of New York City. Analyze the dataset to determine:</w:t>
      </w:r>
    </w:p>
    <w:p w:rsidR="00D66B37" w:rsidRPr="00D66B37" w:rsidRDefault="00D66B37" w:rsidP="00D66B37">
      <w:r w:rsidRPr="00D66B37">
        <w:t>1.</w:t>
      </w:r>
      <w:r w:rsidRPr="00D66B37">
        <w:tab/>
        <w:t>The total number of fire department facilities in New York city</w:t>
      </w:r>
    </w:p>
    <w:p w:rsidR="00D66B37" w:rsidRPr="00D66B37" w:rsidRDefault="00D66B37" w:rsidP="00D66B37">
      <w:r w:rsidRPr="00D66B37">
        <w:t>2.</w:t>
      </w:r>
      <w:r w:rsidRPr="00D66B37">
        <w:tab/>
        <w:t>The number of fire department facilities in each borough</w:t>
      </w:r>
    </w:p>
    <w:p w:rsidR="00D66B37" w:rsidRPr="00D66B37" w:rsidRDefault="00D66B37" w:rsidP="00D66B37">
      <w:r w:rsidRPr="00D66B37">
        <w:t>3.</w:t>
      </w:r>
      <w:r w:rsidRPr="00D66B37">
        <w:tab/>
        <w:t>The facility names in Manhattan</w:t>
      </w:r>
    </w:p>
    <w:p w:rsidR="00D66B37" w:rsidRDefault="00D66B37">
      <w:bookmarkStart w:id="0" w:name="_GoBack"/>
      <w:bookmarkEnd w:id="0"/>
    </w:p>
    <w:sectPr w:rsidR="00D6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3CB1"/>
    <w:multiLevelType w:val="hybridMultilevel"/>
    <w:tmpl w:val="30CEAEE0"/>
    <w:lvl w:ilvl="0" w:tplc="39E8C1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F0C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CD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8CA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A8C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E0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C0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988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29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EB4115"/>
    <w:multiLevelType w:val="hybridMultilevel"/>
    <w:tmpl w:val="25AEC93A"/>
    <w:lvl w:ilvl="0" w:tplc="48C41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CD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E9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2A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587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003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787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1A5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8F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E602D5"/>
    <w:multiLevelType w:val="hybridMultilevel"/>
    <w:tmpl w:val="BCD0FB08"/>
    <w:lvl w:ilvl="0" w:tplc="FE5EF1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DA2F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024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32A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70B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0CE9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3EF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1ADE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2277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37"/>
    <w:rsid w:val="00D6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AB46"/>
  <w15:chartTrackingRefBased/>
  <w15:docId w15:val="{970B335B-D31D-4EA9-82BE-0A5EBD1B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9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7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7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Maitreyi Mandal</dc:creator>
  <cp:keywords/>
  <dc:description/>
  <cp:lastModifiedBy>Maitreyi Mandal</cp:lastModifiedBy>
  <cp:revision>1</cp:revision>
  <dcterms:created xsi:type="dcterms:W3CDTF">2018-10-16T01:59:00Z</dcterms:created>
  <dcterms:modified xsi:type="dcterms:W3CDTF">2018-10-16T02:01:00Z</dcterms:modified>
</cp:coreProperties>
</file>