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0E02C" w14:textId="3E0490D9" w:rsidR="004F2559" w:rsidRDefault="004F2559" w:rsidP="004F2559">
      <w:pPr>
        <w:pStyle w:val="Title"/>
        <w:jc w:val="center"/>
      </w:pPr>
      <w:r>
        <w:t>IST 718 Big Data Analytics</w:t>
      </w:r>
    </w:p>
    <w:p w14:paraId="5035B3C4" w14:textId="373E455D" w:rsidR="004F2559" w:rsidRDefault="004F2559"/>
    <w:p w14:paraId="5F3273E7" w14:textId="77777777" w:rsidR="004F2559" w:rsidRDefault="004F2559">
      <w:r>
        <w:t xml:space="preserve">Software requirements: Google </w:t>
      </w:r>
      <w:proofErr w:type="spellStart"/>
      <w:r>
        <w:t>Colab</w:t>
      </w:r>
      <w:proofErr w:type="spellEnd"/>
    </w:p>
    <w:p w14:paraId="55A03B97" w14:textId="77777777" w:rsidR="004F2559" w:rsidRDefault="004F2559"/>
    <w:p w14:paraId="78444325" w14:textId="41AFA9B1" w:rsidR="004F2559" w:rsidRDefault="004F2559">
      <w:r>
        <w:t xml:space="preserve">Programming: </w:t>
      </w:r>
      <w:proofErr w:type="spellStart"/>
      <w:r>
        <w:t>PySpark</w:t>
      </w:r>
      <w:proofErr w:type="spellEnd"/>
      <w:r>
        <w:t xml:space="preserve"> </w:t>
      </w:r>
    </w:p>
    <w:p w14:paraId="7E7D292D" w14:textId="77777777" w:rsidR="004F2559" w:rsidRDefault="004F2559"/>
    <w:p w14:paraId="6AF7CE7C" w14:textId="11502A36" w:rsidR="004F2559" w:rsidRDefault="004F2559">
      <w:r>
        <w:t xml:space="preserve">Data file description: </w:t>
      </w:r>
    </w:p>
    <w:p w14:paraId="5998BBF9" w14:textId="4B701A6E" w:rsidR="004F2559" w:rsidRDefault="004F25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2559" w14:paraId="164D6B16" w14:textId="77777777" w:rsidTr="004F2559">
        <w:tc>
          <w:tcPr>
            <w:tcW w:w="4508" w:type="dxa"/>
          </w:tcPr>
          <w:p w14:paraId="56E966F9" w14:textId="6D3857FD" w:rsidR="004F2559" w:rsidRPr="004F2559" w:rsidRDefault="004F2559">
            <w:pPr>
              <w:rPr>
                <w:b/>
                <w:bCs/>
              </w:rPr>
            </w:pPr>
            <w:r w:rsidRPr="004F2559">
              <w:rPr>
                <w:b/>
                <w:bCs/>
              </w:rPr>
              <w:t xml:space="preserve">File Name </w:t>
            </w:r>
          </w:p>
        </w:tc>
        <w:tc>
          <w:tcPr>
            <w:tcW w:w="4508" w:type="dxa"/>
          </w:tcPr>
          <w:p w14:paraId="53203992" w14:textId="047BCE3D" w:rsidR="004F2559" w:rsidRPr="004F2559" w:rsidRDefault="004F2559">
            <w:pPr>
              <w:rPr>
                <w:b/>
                <w:bCs/>
              </w:rPr>
            </w:pPr>
            <w:r w:rsidRPr="004F2559">
              <w:rPr>
                <w:b/>
                <w:bCs/>
              </w:rPr>
              <w:t xml:space="preserve">Description </w:t>
            </w:r>
          </w:p>
        </w:tc>
      </w:tr>
      <w:tr w:rsidR="004F2559" w14:paraId="34772605" w14:textId="77777777" w:rsidTr="004F2559">
        <w:tc>
          <w:tcPr>
            <w:tcW w:w="4508" w:type="dxa"/>
          </w:tcPr>
          <w:p w14:paraId="3311E4B0" w14:textId="5539C579" w:rsidR="004F2559" w:rsidRDefault="004F2559">
            <w:r>
              <w:t xml:space="preserve">EDA and feature selection </w:t>
            </w:r>
          </w:p>
        </w:tc>
        <w:tc>
          <w:tcPr>
            <w:tcW w:w="4508" w:type="dxa"/>
          </w:tcPr>
          <w:p w14:paraId="507F0888" w14:textId="3109325E" w:rsidR="004F2559" w:rsidRDefault="004F2559">
            <w:r>
              <w:t xml:space="preserve">Visualizations and exploratory data analysis coded </w:t>
            </w:r>
          </w:p>
        </w:tc>
      </w:tr>
      <w:tr w:rsidR="004F2559" w14:paraId="6AFEBB55" w14:textId="77777777" w:rsidTr="004F2559">
        <w:tc>
          <w:tcPr>
            <w:tcW w:w="4508" w:type="dxa"/>
          </w:tcPr>
          <w:p w14:paraId="59FA54C6" w14:textId="5AADAC38" w:rsidR="004F2559" w:rsidRDefault="004F2559">
            <w:r>
              <w:t>Models</w:t>
            </w:r>
          </w:p>
        </w:tc>
        <w:tc>
          <w:tcPr>
            <w:tcW w:w="4508" w:type="dxa"/>
          </w:tcPr>
          <w:p w14:paraId="73930A4A" w14:textId="549A7FC3" w:rsidR="004F2559" w:rsidRDefault="004F2559">
            <w:r>
              <w:t xml:space="preserve">ML models </w:t>
            </w:r>
          </w:p>
        </w:tc>
      </w:tr>
      <w:tr w:rsidR="004F2559" w14:paraId="210F5A24" w14:textId="77777777" w:rsidTr="004F2559">
        <w:tc>
          <w:tcPr>
            <w:tcW w:w="4508" w:type="dxa"/>
          </w:tcPr>
          <w:p w14:paraId="6518F413" w14:textId="031CD854" w:rsidR="004F2559" w:rsidRDefault="004F2559">
            <w:r>
              <w:t>Project Report. docx</w:t>
            </w:r>
          </w:p>
        </w:tc>
        <w:tc>
          <w:tcPr>
            <w:tcW w:w="4508" w:type="dxa"/>
          </w:tcPr>
          <w:p w14:paraId="095871B8" w14:textId="44D6C906" w:rsidR="004F2559" w:rsidRDefault="004F2559">
            <w:r>
              <w:t xml:space="preserve">Detailed report on the analysis </w:t>
            </w:r>
          </w:p>
        </w:tc>
      </w:tr>
    </w:tbl>
    <w:p w14:paraId="26B2CC5F" w14:textId="77777777" w:rsidR="004F2559" w:rsidRDefault="004F2559"/>
    <w:p w14:paraId="6EE92B5F" w14:textId="77777777" w:rsidR="004F2559" w:rsidRDefault="004F2559"/>
    <w:sectPr w:rsidR="004F25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59"/>
    <w:rsid w:val="004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63A5C"/>
  <w15:chartTrackingRefBased/>
  <w15:docId w15:val="{808B6522-B691-1E4A-ACD1-A72C1AF3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25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5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Adheesh Ajit Phadnis</dc:creator>
  <cp:keywords/>
  <dc:description/>
  <cp:lastModifiedBy>Adheesh Ajit Phadnis</cp:lastModifiedBy>
  <cp:revision>1</cp:revision>
  <dcterms:created xsi:type="dcterms:W3CDTF">2021-04-20T23:45:00Z</dcterms:created>
  <dcterms:modified xsi:type="dcterms:W3CDTF">2021-04-20T23:50:00Z</dcterms:modified>
</cp:coreProperties>
</file>