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D3C4" w14:textId="69195183" w:rsidR="00AB6C21" w:rsidRDefault="00AB6C21" w:rsidP="00AB6C21">
      <w:pPr>
        <w:pStyle w:val="Title"/>
      </w:pPr>
      <w:r>
        <w:t xml:space="preserve">IST 615 Cloud Management </w:t>
      </w:r>
    </w:p>
    <w:p w14:paraId="0B58F6D2" w14:textId="6F017CCD" w:rsidR="00AB6C21" w:rsidRDefault="00AB6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6C21" w14:paraId="2FB13DD2" w14:textId="77777777" w:rsidTr="00AB6C21">
        <w:tc>
          <w:tcPr>
            <w:tcW w:w="3005" w:type="dxa"/>
          </w:tcPr>
          <w:p w14:paraId="405D88D9" w14:textId="025C2AD2" w:rsidR="00AB6C21" w:rsidRPr="00AB6C21" w:rsidRDefault="00AB6C21">
            <w:pPr>
              <w:rPr>
                <w:b/>
                <w:bCs/>
              </w:rPr>
            </w:pPr>
            <w:r w:rsidRPr="00AB6C21">
              <w:rPr>
                <w:b/>
                <w:bCs/>
              </w:rPr>
              <w:t xml:space="preserve">File name </w:t>
            </w:r>
          </w:p>
        </w:tc>
        <w:tc>
          <w:tcPr>
            <w:tcW w:w="3005" w:type="dxa"/>
          </w:tcPr>
          <w:p w14:paraId="5F57B908" w14:textId="7ED361A3" w:rsidR="00AB6C21" w:rsidRPr="00AB6C21" w:rsidRDefault="00AB6C21">
            <w:pPr>
              <w:rPr>
                <w:b/>
                <w:bCs/>
              </w:rPr>
            </w:pPr>
            <w:r w:rsidRPr="00AB6C21">
              <w:rPr>
                <w:b/>
                <w:bCs/>
              </w:rPr>
              <w:t xml:space="preserve">Description </w:t>
            </w:r>
          </w:p>
        </w:tc>
        <w:tc>
          <w:tcPr>
            <w:tcW w:w="3006" w:type="dxa"/>
          </w:tcPr>
          <w:p w14:paraId="43625DB2" w14:textId="796D93E8" w:rsidR="00AB6C21" w:rsidRPr="00AB6C21" w:rsidRDefault="00AB6C21">
            <w:pPr>
              <w:rPr>
                <w:b/>
                <w:bCs/>
              </w:rPr>
            </w:pPr>
            <w:r w:rsidRPr="00AB6C21">
              <w:rPr>
                <w:b/>
                <w:bCs/>
              </w:rPr>
              <w:t xml:space="preserve">Software </w:t>
            </w:r>
          </w:p>
        </w:tc>
      </w:tr>
      <w:tr w:rsidR="00AB6C21" w14:paraId="136C92EF" w14:textId="77777777" w:rsidTr="00AB6C21">
        <w:tc>
          <w:tcPr>
            <w:tcW w:w="3005" w:type="dxa"/>
          </w:tcPr>
          <w:p w14:paraId="3D9D780E" w14:textId="581CB7BB" w:rsidR="00AB6C21" w:rsidRDefault="00AB6C21">
            <w:r>
              <w:t xml:space="preserve">Code </w:t>
            </w:r>
          </w:p>
        </w:tc>
        <w:tc>
          <w:tcPr>
            <w:tcW w:w="3005" w:type="dxa"/>
          </w:tcPr>
          <w:p w14:paraId="5D1397F6" w14:textId="08EE2E06" w:rsidR="00AB6C21" w:rsidRDefault="00AB6C21">
            <w:r>
              <w:t xml:space="preserve">R file with data preprocessing and modelling </w:t>
            </w:r>
          </w:p>
        </w:tc>
        <w:tc>
          <w:tcPr>
            <w:tcW w:w="3006" w:type="dxa"/>
          </w:tcPr>
          <w:p w14:paraId="53B9A144" w14:textId="29CDAD67" w:rsidR="00AB6C21" w:rsidRDefault="00AB6C21">
            <w:r>
              <w:t xml:space="preserve">R Studio/R </w:t>
            </w:r>
          </w:p>
        </w:tc>
      </w:tr>
      <w:tr w:rsidR="00AB6C21" w14:paraId="54D7C444" w14:textId="77777777" w:rsidTr="00AB6C21">
        <w:tc>
          <w:tcPr>
            <w:tcW w:w="3005" w:type="dxa"/>
          </w:tcPr>
          <w:p w14:paraId="474D9D83" w14:textId="2E473E11" w:rsidR="00AB6C21" w:rsidRDefault="00AB6C21">
            <w:r>
              <w:t xml:space="preserve">Data </w:t>
            </w:r>
          </w:p>
        </w:tc>
        <w:tc>
          <w:tcPr>
            <w:tcW w:w="3005" w:type="dxa"/>
          </w:tcPr>
          <w:p w14:paraId="07A07765" w14:textId="355DE81C" w:rsidR="00AB6C21" w:rsidRDefault="00AB6C21">
            <w:r>
              <w:t xml:space="preserve">Dataset </w:t>
            </w:r>
          </w:p>
        </w:tc>
        <w:tc>
          <w:tcPr>
            <w:tcW w:w="3006" w:type="dxa"/>
          </w:tcPr>
          <w:p w14:paraId="32111823" w14:textId="16582CBC" w:rsidR="00AB6C21" w:rsidRDefault="00AB6C21">
            <w:r>
              <w:t xml:space="preserve">R studio/excel </w:t>
            </w:r>
          </w:p>
        </w:tc>
      </w:tr>
      <w:tr w:rsidR="00AB6C21" w14:paraId="23279BFD" w14:textId="77777777" w:rsidTr="00AB6C21">
        <w:tc>
          <w:tcPr>
            <w:tcW w:w="3005" w:type="dxa"/>
          </w:tcPr>
          <w:p w14:paraId="74913E77" w14:textId="32FA3355" w:rsidR="00AB6C21" w:rsidRDefault="00AB6C21">
            <w:r>
              <w:t>Project Documentation. Docx</w:t>
            </w:r>
          </w:p>
        </w:tc>
        <w:tc>
          <w:tcPr>
            <w:tcW w:w="3005" w:type="dxa"/>
          </w:tcPr>
          <w:p w14:paraId="03164C4D" w14:textId="5BC25865" w:rsidR="00AB6C21" w:rsidRDefault="00AB6C21">
            <w:r>
              <w:t xml:space="preserve">Research paper on analysis </w:t>
            </w:r>
          </w:p>
        </w:tc>
        <w:tc>
          <w:tcPr>
            <w:tcW w:w="3006" w:type="dxa"/>
          </w:tcPr>
          <w:p w14:paraId="0979DD33" w14:textId="51A8D65C" w:rsidR="00AB6C21" w:rsidRDefault="00AB6C21">
            <w:r>
              <w:t xml:space="preserve">MS word </w:t>
            </w:r>
          </w:p>
        </w:tc>
      </w:tr>
    </w:tbl>
    <w:p w14:paraId="271DAC40" w14:textId="77777777" w:rsidR="00AB6C21" w:rsidRDefault="00AB6C21"/>
    <w:sectPr w:rsidR="00AB6C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21"/>
    <w:rsid w:val="00AB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95122"/>
  <w15:chartTrackingRefBased/>
  <w15:docId w15:val="{6BB83193-AE1D-B340-A186-9677D41B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C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6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Adheesh Ajit Phadnis</dc:creator>
  <cp:keywords/>
  <dc:description/>
  <cp:lastModifiedBy>Adheesh Ajit Phadnis</cp:lastModifiedBy>
  <cp:revision>1</cp:revision>
  <dcterms:created xsi:type="dcterms:W3CDTF">2021-04-21T00:28:00Z</dcterms:created>
  <dcterms:modified xsi:type="dcterms:W3CDTF">2021-04-21T00:32:00Z</dcterms:modified>
</cp:coreProperties>
</file>