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F548" w14:textId="77777777" w:rsidR="002D5AEB" w:rsidRDefault="00C56803">
      <w:pPr>
        <w:spacing w:after="198"/>
        <w:ind w:left="0" w:right="2920" w:firstLine="0"/>
        <w:jc w:val="right"/>
      </w:pPr>
      <w:r>
        <w:rPr>
          <w:b/>
          <w:sz w:val="40"/>
        </w:rPr>
        <w:t xml:space="preserve">SQL Exercise 1 </w:t>
      </w:r>
    </w:p>
    <w:p w14:paraId="7741B028" w14:textId="77777777" w:rsidR="002D5AEB" w:rsidRDefault="00C56803">
      <w:pPr>
        <w:numPr>
          <w:ilvl w:val="0"/>
          <w:numId w:val="1"/>
        </w:numPr>
        <w:spacing w:after="256"/>
        <w:ind w:hanging="361"/>
      </w:pPr>
      <w:r>
        <w:rPr>
          <w:sz w:val="28"/>
        </w:rPr>
        <w:t xml:space="preserve">Create the table SEMP </w:t>
      </w:r>
      <w:r>
        <w:t xml:space="preserve">with the following </w:t>
      </w:r>
      <w:proofErr w:type="gramStart"/>
      <w:r>
        <w:t>structure:-</w:t>
      </w:r>
      <w:proofErr w:type="gramEnd"/>
      <w:r>
        <w:t xml:space="preserve"> </w:t>
      </w:r>
    </w:p>
    <w:p w14:paraId="2E0FE90A" w14:textId="77777777" w:rsidR="002D5AEB" w:rsidRDefault="00C56803">
      <w:pPr>
        <w:tabs>
          <w:tab w:val="center" w:pos="899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EMPNO </w:t>
      </w:r>
      <w:r>
        <w:tab/>
      </w:r>
      <w:proofErr w:type="gramStart"/>
      <w:r>
        <w:t>CHAR(</w:t>
      </w:r>
      <w:proofErr w:type="gramEnd"/>
      <w:r>
        <w:t xml:space="preserve">4) </w:t>
      </w:r>
    </w:p>
    <w:p w14:paraId="336BFDE0" w14:textId="77777777" w:rsidR="002D5AEB" w:rsidRDefault="00C56803">
      <w:pPr>
        <w:tabs>
          <w:tab w:val="center" w:pos="1075"/>
          <w:tab w:val="center" w:pos="28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EMPNAME </w:t>
      </w:r>
      <w:r>
        <w:tab/>
      </w:r>
      <w:proofErr w:type="gramStart"/>
      <w:r>
        <w:t>CHAR(</w:t>
      </w:r>
      <w:proofErr w:type="gramEnd"/>
      <w:r>
        <w:t xml:space="preserve">20) </w:t>
      </w:r>
    </w:p>
    <w:p w14:paraId="50F73AAA" w14:textId="77777777" w:rsidR="002D5AEB" w:rsidRDefault="00C56803">
      <w:pPr>
        <w:tabs>
          <w:tab w:val="center" w:pos="832"/>
          <w:tab w:val="center" w:pos="28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BASIC </w:t>
      </w:r>
      <w:r>
        <w:tab/>
      </w:r>
      <w:proofErr w:type="gramStart"/>
      <w:r>
        <w:t>FLOAT(</w:t>
      </w:r>
      <w:proofErr w:type="gramEnd"/>
      <w:r>
        <w:t xml:space="preserve">9,2) </w:t>
      </w:r>
    </w:p>
    <w:p w14:paraId="37925FC1" w14:textId="77777777" w:rsidR="002D5AEB" w:rsidRDefault="00C56803">
      <w:pPr>
        <w:tabs>
          <w:tab w:val="center" w:pos="951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DEPTNO </w:t>
      </w:r>
      <w:r>
        <w:tab/>
      </w:r>
      <w:proofErr w:type="gramStart"/>
      <w:r>
        <w:t>CHAR(</w:t>
      </w:r>
      <w:proofErr w:type="gramEnd"/>
      <w:r>
        <w:t xml:space="preserve">2) </w:t>
      </w:r>
    </w:p>
    <w:p w14:paraId="05703A58" w14:textId="4FD444E5" w:rsidR="002D5AEB" w:rsidRDefault="00C56803">
      <w:pPr>
        <w:tabs>
          <w:tab w:val="center" w:pos="1107"/>
          <w:tab w:val="center" w:pos="2748"/>
        </w:tabs>
        <w:spacing w:after="3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DEPTHEAD </w:t>
      </w:r>
      <w:r>
        <w:tab/>
      </w:r>
      <w:proofErr w:type="gramStart"/>
      <w:r>
        <w:t>CHAR(</w:t>
      </w:r>
      <w:proofErr w:type="gramEnd"/>
      <w:r>
        <w:t xml:space="preserve">4) </w:t>
      </w:r>
    </w:p>
    <w:p w14:paraId="1D63E746" w14:textId="33A61D50" w:rsidR="00C6735A" w:rsidRDefault="00C56803">
      <w:pPr>
        <w:tabs>
          <w:tab w:val="center" w:pos="1107"/>
          <w:tab w:val="center" w:pos="2748"/>
        </w:tabs>
        <w:spacing w:after="315"/>
        <w:ind w:left="0" w:firstLine="0"/>
      </w:pPr>
      <w:r>
        <w:rPr>
          <w:noProof/>
        </w:rPr>
        <w:drawing>
          <wp:inline distT="0" distB="0" distL="0" distR="0" wp14:anchorId="06BF59E9" wp14:editId="75E8FCEF">
            <wp:extent cx="37528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0388" w14:textId="77777777" w:rsidR="002D5AEB" w:rsidRDefault="00C56803">
      <w:pPr>
        <w:numPr>
          <w:ilvl w:val="0"/>
          <w:numId w:val="1"/>
        </w:numPr>
        <w:spacing w:after="290"/>
        <w:ind w:hanging="361"/>
      </w:pPr>
      <w:r>
        <w:t xml:space="preserve">Create the table SDEPT with the following </w:t>
      </w:r>
      <w:proofErr w:type="gramStart"/>
      <w:r>
        <w:t>structure:-</w:t>
      </w:r>
      <w:proofErr w:type="gramEnd"/>
      <w:r>
        <w:t xml:space="preserve"> </w:t>
      </w:r>
    </w:p>
    <w:p w14:paraId="33434FC6" w14:textId="77777777" w:rsidR="002D5AEB" w:rsidRDefault="00C56803">
      <w:pPr>
        <w:tabs>
          <w:tab w:val="center" w:pos="951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DEPTNO </w:t>
      </w:r>
      <w:r>
        <w:tab/>
      </w:r>
      <w:proofErr w:type="gramStart"/>
      <w:r>
        <w:t>CHAR(</w:t>
      </w:r>
      <w:proofErr w:type="gramEnd"/>
      <w:r>
        <w:t xml:space="preserve">2) </w:t>
      </w:r>
    </w:p>
    <w:p w14:paraId="385830D4" w14:textId="1022A992" w:rsidR="002D5AEB" w:rsidRDefault="00C56803">
      <w:pPr>
        <w:tabs>
          <w:tab w:val="center" w:pos="1127"/>
          <w:tab w:val="center" w:pos="2808"/>
        </w:tabs>
        <w:spacing w:after="30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DEPTNAME </w:t>
      </w:r>
      <w:r>
        <w:tab/>
      </w:r>
      <w:proofErr w:type="gramStart"/>
      <w:r>
        <w:t>CHAR(</w:t>
      </w:r>
      <w:proofErr w:type="gramEnd"/>
      <w:r>
        <w:t xml:space="preserve">15) </w:t>
      </w:r>
    </w:p>
    <w:p w14:paraId="1CD00D13" w14:textId="77777777" w:rsidR="00C6735A" w:rsidRDefault="00C6735A">
      <w:pPr>
        <w:tabs>
          <w:tab w:val="center" w:pos="1127"/>
          <w:tab w:val="center" w:pos="2808"/>
        </w:tabs>
        <w:spacing w:after="301"/>
        <w:ind w:left="0" w:firstLine="0"/>
      </w:pPr>
    </w:p>
    <w:p w14:paraId="2A55FCF3" w14:textId="77777777" w:rsidR="002D5AEB" w:rsidRDefault="00C56803">
      <w:pPr>
        <w:numPr>
          <w:ilvl w:val="0"/>
          <w:numId w:val="1"/>
        </w:numPr>
        <w:spacing w:after="295"/>
        <w:ind w:hanging="361"/>
      </w:pPr>
      <w:r>
        <w:t xml:space="preserve">Insert into the SDEPT table the following </w:t>
      </w:r>
      <w:proofErr w:type="gramStart"/>
      <w:r>
        <w:t>values:-</w:t>
      </w:r>
      <w:proofErr w:type="gramEnd"/>
      <w:r>
        <w:t xml:space="preserve"> </w:t>
      </w:r>
    </w:p>
    <w:p w14:paraId="3FD5B824" w14:textId="77777777" w:rsidR="002D5AEB" w:rsidRDefault="00C56803">
      <w:pPr>
        <w:ind w:left="476"/>
      </w:pPr>
      <w:r>
        <w:t xml:space="preserve">10, Development </w:t>
      </w:r>
    </w:p>
    <w:p w14:paraId="050609F5" w14:textId="464259A6" w:rsidR="002D5AEB" w:rsidRDefault="00C56803">
      <w:pPr>
        <w:spacing w:after="284"/>
        <w:ind w:left="476"/>
      </w:pPr>
      <w:r>
        <w:t xml:space="preserve">20, Training </w:t>
      </w:r>
    </w:p>
    <w:p w14:paraId="7A7621DF" w14:textId="152F5D08" w:rsidR="00C56803" w:rsidRDefault="00C56803">
      <w:pPr>
        <w:spacing w:after="284"/>
        <w:ind w:left="476"/>
      </w:pPr>
      <w:r>
        <w:rPr>
          <w:noProof/>
        </w:rPr>
        <w:drawing>
          <wp:inline distT="0" distB="0" distL="0" distR="0" wp14:anchorId="5510B9CC" wp14:editId="7DB4A24B">
            <wp:extent cx="25622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D6A" w14:textId="77777777" w:rsidR="002D5AEB" w:rsidRDefault="00C56803">
      <w:pPr>
        <w:numPr>
          <w:ilvl w:val="0"/>
          <w:numId w:val="1"/>
        </w:numPr>
        <w:spacing w:after="290"/>
        <w:ind w:hanging="361"/>
      </w:pPr>
      <w:r>
        <w:t xml:space="preserve">Insert into the SEMP table the following </w:t>
      </w:r>
      <w:proofErr w:type="gramStart"/>
      <w:r>
        <w:t>values:-</w:t>
      </w:r>
      <w:proofErr w:type="gramEnd"/>
      <w:r>
        <w:t xml:space="preserve"> </w:t>
      </w:r>
    </w:p>
    <w:p w14:paraId="71477B4C" w14:textId="77777777" w:rsidR="002D5AEB" w:rsidRDefault="00C56803">
      <w:pPr>
        <w:ind w:left="476" w:right="5347"/>
      </w:pPr>
      <w:r>
        <w:lastRenderedPageBreak/>
        <w:t xml:space="preserve">0001, SUNIL, 6000, 10 0002, HIREN, 8000, 20 </w:t>
      </w:r>
    </w:p>
    <w:p w14:paraId="5E52131C" w14:textId="77777777" w:rsidR="002D5AEB" w:rsidRDefault="00C56803">
      <w:pPr>
        <w:ind w:left="476"/>
      </w:pPr>
      <w:r>
        <w:t xml:space="preserve">0003, ALI, 4000, 10, 0001 </w:t>
      </w:r>
    </w:p>
    <w:p w14:paraId="0DB406CC" w14:textId="77777777" w:rsidR="002D5AEB" w:rsidRDefault="00C56803">
      <w:pPr>
        <w:ind w:left="476"/>
      </w:pPr>
      <w:r>
        <w:t xml:space="preserve">0004, GEORGE, 6000, 0002 </w:t>
      </w:r>
    </w:p>
    <w:p w14:paraId="4E75699E" w14:textId="77777777" w:rsidR="002D5AEB" w:rsidRDefault="00C56803">
      <w:pPr>
        <w:spacing w:after="0"/>
        <w:ind w:left="0" w:firstLine="0"/>
      </w:pPr>
      <w:r>
        <w:t xml:space="preserve"> </w:t>
      </w:r>
    </w:p>
    <w:p w14:paraId="0961C45E" w14:textId="77777777" w:rsidR="002D5AEB" w:rsidRDefault="00C56803">
      <w:pPr>
        <w:spacing w:after="0"/>
        <w:ind w:left="0" w:firstLine="0"/>
      </w:pPr>
      <w:r>
        <w:t xml:space="preserve"> </w:t>
      </w:r>
    </w:p>
    <w:p w14:paraId="06B70831" w14:textId="77777777" w:rsidR="002D5AEB" w:rsidRDefault="00C56803">
      <w:pPr>
        <w:spacing w:after="0"/>
        <w:ind w:left="0" w:firstLine="0"/>
      </w:pPr>
      <w:r>
        <w:t xml:space="preserve"> </w:t>
      </w:r>
    </w:p>
    <w:p w14:paraId="36C20290" w14:textId="77777777" w:rsidR="002D5AEB" w:rsidRDefault="00C56803">
      <w:pPr>
        <w:spacing w:after="0"/>
        <w:ind w:left="0" w:firstLine="0"/>
      </w:pPr>
      <w:r>
        <w:t xml:space="preserve"> </w:t>
      </w:r>
    </w:p>
    <w:p w14:paraId="4BE92215" w14:textId="77777777" w:rsidR="002D5AEB" w:rsidRDefault="00C56803">
      <w:pPr>
        <w:spacing w:after="0"/>
        <w:ind w:left="0" w:firstLine="0"/>
      </w:pPr>
      <w:r>
        <w:t xml:space="preserve"> </w:t>
      </w:r>
    </w:p>
    <w:p w14:paraId="49CD5C51" w14:textId="77777777" w:rsidR="002D5AEB" w:rsidRDefault="00C56803">
      <w:pPr>
        <w:spacing w:after="0"/>
        <w:ind w:left="0" w:firstLine="0"/>
      </w:pPr>
      <w:r>
        <w:t xml:space="preserve"> </w:t>
      </w:r>
    </w:p>
    <w:p w14:paraId="665B5D59" w14:textId="77777777" w:rsidR="002D5AEB" w:rsidRDefault="00C56803">
      <w:pPr>
        <w:spacing w:after="0"/>
        <w:ind w:left="0" w:firstLine="0"/>
      </w:pPr>
      <w:r>
        <w:t xml:space="preserve"> </w:t>
      </w:r>
    </w:p>
    <w:p w14:paraId="5A191BF0" w14:textId="77777777" w:rsidR="002D5AEB" w:rsidRDefault="00C56803">
      <w:pPr>
        <w:spacing w:after="0"/>
        <w:ind w:left="0" w:firstLine="0"/>
      </w:pPr>
      <w:r>
        <w:t xml:space="preserve"> </w:t>
      </w:r>
    </w:p>
    <w:p w14:paraId="1051A2A7" w14:textId="77777777" w:rsidR="002D5AEB" w:rsidRDefault="00C56803">
      <w:pPr>
        <w:spacing w:after="0"/>
        <w:ind w:left="0" w:firstLine="0"/>
      </w:pPr>
      <w:r>
        <w:t xml:space="preserve"> </w:t>
      </w:r>
    </w:p>
    <w:p w14:paraId="26D999B1" w14:textId="77777777" w:rsidR="002D5AEB" w:rsidRDefault="00C56803">
      <w:pPr>
        <w:spacing w:after="0"/>
        <w:ind w:left="0" w:firstLine="0"/>
      </w:pPr>
      <w:r>
        <w:t xml:space="preserve"> </w:t>
      </w:r>
    </w:p>
    <w:p w14:paraId="04E9D78C" w14:textId="77777777" w:rsidR="002D5AEB" w:rsidRDefault="00C56803">
      <w:pPr>
        <w:spacing w:after="0"/>
        <w:ind w:left="0" w:firstLine="0"/>
      </w:pPr>
      <w:r>
        <w:t xml:space="preserve"> </w:t>
      </w:r>
    </w:p>
    <w:p w14:paraId="19FECAD6" w14:textId="77777777" w:rsidR="002D5AEB" w:rsidRDefault="00C56803">
      <w:pPr>
        <w:spacing w:after="0"/>
        <w:ind w:left="0" w:firstLine="0"/>
      </w:pPr>
      <w:r>
        <w:t xml:space="preserve"> </w:t>
      </w:r>
    </w:p>
    <w:p w14:paraId="5EB83753" w14:textId="77777777" w:rsidR="002D5AEB" w:rsidRDefault="00C56803">
      <w:pPr>
        <w:spacing w:after="0"/>
        <w:ind w:left="0" w:firstLine="0"/>
      </w:pPr>
      <w:r>
        <w:t xml:space="preserve"> </w:t>
      </w:r>
    </w:p>
    <w:p w14:paraId="5C2F6536" w14:textId="77777777" w:rsidR="002D5AEB" w:rsidRDefault="00C56803">
      <w:pPr>
        <w:spacing w:after="0"/>
        <w:ind w:left="0" w:firstLine="0"/>
      </w:pPr>
      <w:r>
        <w:t xml:space="preserve"> </w:t>
      </w:r>
    </w:p>
    <w:p w14:paraId="214A9E56" w14:textId="77777777" w:rsidR="002D5AEB" w:rsidRDefault="00C56803">
      <w:pPr>
        <w:spacing w:after="0"/>
        <w:ind w:left="0" w:firstLine="0"/>
      </w:pPr>
      <w:r>
        <w:t xml:space="preserve"> </w:t>
      </w:r>
    </w:p>
    <w:p w14:paraId="46A91B4A" w14:textId="77777777" w:rsidR="002D5AEB" w:rsidRDefault="00C56803">
      <w:pPr>
        <w:spacing w:after="0"/>
        <w:ind w:left="0" w:firstLine="0"/>
      </w:pPr>
      <w:r>
        <w:t xml:space="preserve"> </w:t>
      </w:r>
    </w:p>
    <w:p w14:paraId="6088BBC0" w14:textId="77777777" w:rsidR="002D5AEB" w:rsidRDefault="00C56803">
      <w:pPr>
        <w:spacing w:after="0"/>
        <w:ind w:left="0" w:firstLine="0"/>
      </w:pPr>
      <w:r>
        <w:t xml:space="preserve"> </w:t>
      </w:r>
    </w:p>
    <w:p w14:paraId="789794BB" w14:textId="77777777" w:rsidR="002D5AEB" w:rsidRDefault="00C56803">
      <w:pPr>
        <w:spacing w:after="112"/>
        <w:ind w:left="0" w:firstLine="0"/>
      </w:pPr>
      <w:r>
        <w:t xml:space="preserve"> </w:t>
      </w:r>
    </w:p>
    <w:p w14:paraId="6A31BDEC" w14:textId="77777777" w:rsidR="002D5AEB" w:rsidRDefault="00C56803">
      <w:pPr>
        <w:spacing w:after="0"/>
        <w:ind w:left="0" w:firstLine="0"/>
      </w:pPr>
      <w:r>
        <w:t xml:space="preserve"> </w:t>
      </w:r>
    </w:p>
    <w:p w14:paraId="114FE778" w14:textId="77777777" w:rsidR="002D5AEB" w:rsidRDefault="00C56803">
      <w:r>
        <w:t xml:space="preserve">Create S, P, J, SPJ tables as specified below and insert a few rows in each </w:t>
      </w:r>
      <w:proofErr w:type="gramStart"/>
      <w:r>
        <w:t>table:-</w:t>
      </w:r>
      <w:proofErr w:type="gramEnd"/>
      <w:r>
        <w:t xml:space="preserve"> </w:t>
      </w:r>
    </w:p>
    <w:p w14:paraId="416FAD2D" w14:textId="77777777" w:rsidR="002D5AEB" w:rsidRDefault="00C56803">
      <w:pPr>
        <w:spacing w:after="0"/>
        <w:ind w:left="0" w:firstLine="0"/>
      </w:pPr>
      <w:r>
        <w:t xml:space="preserve"> </w:t>
      </w:r>
    </w:p>
    <w:p w14:paraId="7453753B" w14:textId="77777777" w:rsidR="002D5AEB" w:rsidRDefault="00C56803">
      <w:pPr>
        <w:tabs>
          <w:tab w:val="center" w:pos="1028"/>
          <w:tab w:val="center" w:pos="4487"/>
          <w:tab w:val="center" w:pos="52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SUPPLIER </w:t>
      </w:r>
      <w:r>
        <w:tab/>
        <w:t xml:space="preserve">- </w:t>
      </w:r>
      <w:r>
        <w:tab/>
        <w:t xml:space="preserve">S </w:t>
      </w:r>
    </w:p>
    <w:p w14:paraId="40C54920" w14:textId="77777777" w:rsidR="002D5AEB" w:rsidRDefault="00C56803">
      <w:pPr>
        <w:ind w:left="476"/>
      </w:pPr>
      <w:r>
        <w:t xml:space="preserve">(S#, </w:t>
      </w:r>
      <w:proofErr w:type="spellStart"/>
      <w:r>
        <w:t>Sname</w:t>
      </w:r>
      <w:proofErr w:type="spellEnd"/>
      <w:r>
        <w:t xml:space="preserve">, Status, City) </w:t>
      </w:r>
    </w:p>
    <w:p w14:paraId="6B9331A8" w14:textId="77777777" w:rsidR="002D5AEB" w:rsidRDefault="00C56803">
      <w:pPr>
        <w:tabs>
          <w:tab w:val="center" w:pos="852"/>
          <w:tab w:val="center" w:pos="4487"/>
          <w:tab w:val="center" w:pos="52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PARTS </w:t>
      </w:r>
      <w:r>
        <w:tab/>
        <w:t xml:space="preserve">- </w:t>
      </w:r>
      <w:r>
        <w:tab/>
        <w:t xml:space="preserve">P </w:t>
      </w:r>
    </w:p>
    <w:p w14:paraId="08E4DC7E" w14:textId="77777777" w:rsidR="002D5AEB" w:rsidRDefault="00C56803">
      <w:pPr>
        <w:ind w:left="476"/>
      </w:pPr>
      <w:r>
        <w:t xml:space="preserve">(P#, </w:t>
      </w:r>
      <w:proofErr w:type="spellStart"/>
      <w:r>
        <w:t>Pname</w:t>
      </w:r>
      <w:proofErr w:type="spellEnd"/>
      <w:r>
        <w:t xml:space="preserve">, Color, Weight, City) </w:t>
      </w:r>
    </w:p>
    <w:p w14:paraId="4EEB74F6" w14:textId="77777777" w:rsidR="002D5AEB" w:rsidRDefault="00C56803">
      <w:pPr>
        <w:tabs>
          <w:tab w:val="center" w:pos="1048"/>
          <w:tab w:val="center" w:pos="4487"/>
          <w:tab w:val="center" w:pos="52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PROJECTS </w:t>
      </w:r>
      <w:r>
        <w:tab/>
        <w:t xml:space="preserve">- </w:t>
      </w:r>
      <w:r>
        <w:tab/>
        <w:t xml:space="preserve">J </w:t>
      </w:r>
    </w:p>
    <w:p w14:paraId="39F2DB22" w14:textId="77777777" w:rsidR="002D5AEB" w:rsidRDefault="00C56803">
      <w:pPr>
        <w:ind w:left="476"/>
      </w:pPr>
      <w:r>
        <w:t xml:space="preserve">(J#, </w:t>
      </w:r>
      <w:proofErr w:type="spellStart"/>
      <w:r>
        <w:t>Jname</w:t>
      </w:r>
      <w:proofErr w:type="spellEnd"/>
      <w:r>
        <w:t xml:space="preserve">, City) </w:t>
      </w:r>
    </w:p>
    <w:p w14:paraId="34CD720E" w14:textId="77777777" w:rsidR="002D5AEB" w:rsidRDefault="00C56803">
      <w:pPr>
        <w:tabs>
          <w:tab w:val="center" w:pos="1972"/>
          <w:tab w:val="center" w:pos="4487"/>
          <w:tab w:val="center" w:pos="53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SUPPLIER-PARTS-PROJECT </w:t>
      </w:r>
      <w:r>
        <w:tab/>
        <w:t xml:space="preserve">- </w:t>
      </w:r>
      <w:r>
        <w:tab/>
        <w:t xml:space="preserve">SPJ </w:t>
      </w:r>
    </w:p>
    <w:p w14:paraId="489D6099" w14:textId="77777777" w:rsidR="002D5AEB" w:rsidRDefault="00C56803">
      <w:pPr>
        <w:ind w:left="476"/>
      </w:pPr>
      <w:r>
        <w:t xml:space="preserve">(S#, P#, J#, Qty) </w:t>
      </w:r>
    </w:p>
    <w:p w14:paraId="588F9B6E" w14:textId="77777777" w:rsidR="002D5AEB" w:rsidRDefault="00C56803">
      <w:pPr>
        <w:spacing w:after="0"/>
        <w:ind w:left="0" w:firstLine="0"/>
      </w:pPr>
      <w:r>
        <w:t xml:space="preserve"> </w:t>
      </w:r>
    </w:p>
    <w:p w14:paraId="184AC09A" w14:textId="77777777" w:rsidR="002D5AEB" w:rsidRDefault="00C56803">
      <w:pPr>
        <w:ind w:left="476"/>
      </w:pPr>
      <w:r>
        <w:t xml:space="preserve">Sample data for S# </w:t>
      </w:r>
      <w:proofErr w:type="gramStart"/>
      <w:r>
        <w:t>column:-</w:t>
      </w:r>
      <w:proofErr w:type="gramEnd"/>
      <w:r>
        <w:t xml:space="preserve"> ‘S1’, ‘S2’, ‘S3’, etc. </w:t>
      </w:r>
    </w:p>
    <w:p w14:paraId="06CB8E2B" w14:textId="77777777" w:rsidR="002D5AEB" w:rsidRDefault="00C56803">
      <w:pPr>
        <w:ind w:left="476"/>
      </w:pPr>
      <w:r>
        <w:t xml:space="preserve">Sample data for P# </w:t>
      </w:r>
      <w:proofErr w:type="gramStart"/>
      <w:r>
        <w:t>column:-</w:t>
      </w:r>
      <w:proofErr w:type="gramEnd"/>
      <w:r>
        <w:t xml:space="preserve"> ‘P1’, ‘P2’, ‘P3’, etc. </w:t>
      </w:r>
    </w:p>
    <w:p w14:paraId="4A19C044" w14:textId="77777777" w:rsidR="002D5AEB" w:rsidRDefault="00C56803">
      <w:pPr>
        <w:ind w:left="476" w:right="2841"/>
      </w:pPr>
      <w:r>
        <w:t xml:space="preserve">Sample data for J# </w:t>
      </w:r>
      <w:proofErr w:type="gramStart"/>
      <w:r>
        <w:t>column:-</w:t>
      </w:r>
      <w:proofErr w:type="gramEnd"/>
      <w:r>
        <w:t xml:space="preserve"> ‘J1’, ‘J2’, ‘J3’, etc. Sample data for Status </w:t>
      </w:r>
      <w:proofErr w:type="gramStart"/>
      <w:r>
        <w:t>column:-</w:t>
      </w:r>
      <w:proofErr w:type="gramEnd"/>
      <w:r>
        <w:t xml:space="preserve"> 10, 20, 30, etc.</w:t>
      </w:r>
      <w:r>
        <w:t xml:space="preserve"> </w:t>
      </w:r>
    </w:p>
    <w:p w14:paraId="58F1D6D4" w14:textId="77777777" w:rsidR="002D5AEB" w:rsidRDefault="00C56803">
      <w:pPr>
        <w:spacing w:after="0"/>
        <w:ind w:left="0" w:firstLine="0"/>
      </w:pPr>
      <w:r>
        <w:t xml:space="preserve"> </w:t>
      </w:r>
    </w:p>
    <w:p w14:paraId="50CB72F5" w14:textId="77777777" w:rsidR="002D5AEB" w:rsidRDefault="00C56803">
      <w:pPr>
        <w:ind w:left="476"/>
      </w:pPr>
      <w:r>
        <w:t xml:space="preserve">Write the SELECT queries to do the </w:t>
      </w:r>
      <w:proofErr w:type="gramStart"/>
      <w:r>
        <w:t>following:-</w:t>
      </w:r>
      <w:proofErr w:type="gramEnd"/>
      <w:r>
        <w:t xml:space="preserve"> </w:t>
      </w:r>
    </w:p>
    <w:p w14:paraId="28060915" w14:textId="77777777" w:rsidR="002D5AEB" w:rsidRDefault="00C56803">
      <w:pPr>
        <w:spacing w:after="0"/>
        <w:ind w:left="0" w:firstLine="0"/>
      </w:pPr>
      <w:r>
        <w:t xml:space="preserve"> </w:t>
      </w:r>
    </w:p>
    <w:p w14:paraId="0A972992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data from the S table. </w:t>
      </w:r>
    </w:p>
    <w:p w14:paraId="64228FB1" w14:textId="77777777" w:rsidR="002D5AEB" w:rsidRDefault="00C56803">
      <w:pPr>
        <w:spacing w:after="0"/>
        <w:ind w:left="0" w:firstLine="0"/>
      </w:pPr>
      <w:r>
        <w:t xml:space="preserve"> </w:t>
      </w:r>
    </w:p>
    <w:p w14:paraId="1CEF6859" w14:textId="77777777" w:rsidR="002D5AEB" w:rsidRDefault="00C56803">
      <w:pPr>
        <w:numPr>
          <w:ilvl w:val="0"/>
          <w:numId w:val="2"/>
        </w:numPr>
        <w:spacing w:after="46"/>
        <w:ind w:hanging="361"/>
      </w:pPr>
      <w:r>
        <w:t xml:space="preserve">Display only the S# and SNAME fields from the S table. </w:t>
      </w:r>
    </w:p>
    <w:p w14:paraId="2782D927" w14:textId="77777777" w:rsidR="002D5AEB" w:rsidRDefault="00C56803">
      <w:pPr>
        <w:spacing w:after="0"/>
        <w:ind w:left="0" w:firstLine="0"/>
      </w:pPr>
      <w:r>
        <w:lastRenderedPageBreak/>
        <w:t xml:space="preserve"> </w:t>
      </w:r>
    </w:p>
    <w:p w14:paraId="61D17732" w14:textId="77777777" w:rsidR="002D5AEB" w:rsidRDefault="00C56803">
      <w:pPr>
        <w:numPr>
          <w:ilvl w:val="0"/>
          <w:numId w:val="2"/>
        </w:numPr>
        <w:ind w:hanging="361"/>
      </w:pPr>
      <w:r>
        <w:t>Display the PNAME and COLOR from the P table for the CITY</w:t>
      </w:r>
      <w:proofErr w:type="gramStart"/>
      <w:r>
        <w:t>=”London</w:t>
      </w:r>
      <w:proofErr w:type="gramEnd"/>
      <w:r>
        <w:t xml:space="preserve">”. </w:t>
      </w:r>
    </w:p>
    <w:p w14:paraId="3BD6A4B0" w14:textId="77777777" w:rsidR="002D5AEB" w:rsidRDefault="00C56803">
      <w:pPr>
        <w:spacing w:after="0"/>
        <w:ind w:left="0" w:firstLine="0"/>
      </w:pPr>
      <w:r>
        <w:t xml:space="preserve"> </w:t>
      </w:r>
    </w:p>
    <w:p w14:paraId="3478C084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</w:t>
      </w:r>
      <w:r>
        <w:t xml:space="preserve">Suppliers from London. </w:t>
      </w:r>
    </w:p>
    <w:p w14:paraId="177E53DC" w14:textId="77777777" w:rsidR="002D5AEB" w:rsidRDefault="00C56803">
      <w:pPr>
        <w:spacing w:after="0"/>
        <w:ind w:left="0" w:firstLine="0"/>
      </w:pPr>
      <w:r>
        <w:t xml:space="preserve"> </w:t>
      </w:r>
    </w:p>
    <w:p w14:paraId="6463D278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Suppliers from Paris or Athens. </w:t>
      </w:r>
    </w:p>
    <w:p w14:paraId="648E4498" w14:textId="77777777" w:rsidR="002D5AEB" w:rsidRDefault="00C56803">
      <w:pPr>
        <w:spacing w:after="0"/>
        <w:ind w:left="0" w:firstLine="0"/>
      </w:pPr>
      <w:r>
        <w:t xml:space="preserve"> </w:t>
      </w:r>
    </w:p>
    <w:p w14:paraId="40EA76DA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Projects in Athens. </w:t>
      </w:r>
    </w:p>
    <w:p w14:paraId="7DDE57CB" w14:textId="77777777" w:rsidR="002D5AEB" w:rsidRDefault="00C56803">
      <w:pPr>
        <w:spacing w:after="0"/>
        <w:ind w:left="0" w:firstLine="0"/>
      </w:pPr>
      <w:r>
        <w:t xml:space="preserve"> </w:t>
      </w:r>
    </w:p>
    <w:p w14:paraId="55DAF557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</w:t>
      </w:r>
      <w:proofErr w:type="spellStart"/>
      <w:r>
        <w:t>Partnames</w:t>
      </w:r>
      <w:proofErr w:type="spellEnd"/>
      <w:r>
        <w:t xml:space="preserve"> with the weight between 12 and 14 (inclusive of both). </w:t>
      </w:r>
    </w:p>
    <w:p w14:paraId="4C02E857" w14:textId="77777777" w:rsidR="002D5AEB" w:rsidRDefault="00C56803">
      <w:pPr>
        <w:spacing w:after="0"/>
        <w:ind w:left="0" w:firstLine="0"/>
      </w:pPr>
      <w:r>
        <w:t xml:space="preserve"> </w:t>
      </w:r>
    </w:p>
    <w:p w14:paraId="2698345D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Suppliers with a Status greater than or </w:t>
      </w:r>
      <w:r>
        <w:t xml:space="preserve">equal to 20. </w:t>
      </w:r>
    </w:p>
    <w:p w14:paraId="381D96B2" w14:textId="77777777" w:rsidR="002D5AEB" w:rsidRDefault="00C56803">
      <w:pPr>
        <w:spacing w:after="0"/>
        <w:ind w:left="0" w:firstLine="0"/>
      </w:pPr>
      <w:r>
        <w:t xml:space="preserve"> </w:t>
      </w:r>
    </w:p>
    <w:p w14:paraId="622B0C5E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all the Suppliers except the Suppliers from London. </w:t>
      </w:r>
    </w:p>
    <w:p w14:paraId="28866CF5" w14:textId="77777777" w:rsidR="002D5AEB" w:rsidRDefault="00C56803">
      <w:pPr>
        <w:spacing w:after="0"/>
        <w:ind w:left="0" w:firstLine="0"/>
      </w:pPr>
      <w:r>
        <w:t xml:space="preserve"> </w:t>
      </w:r>
    </w:p>
    <w:p w14:paraId="480EC1AE" w14:textId="77777777" w:rsidR="002D5AEB" w:rsidRDefault="00C56803">
      <w:pPr>
        <w:numPr>
          <w:ilvl w:val="0"/>
          <w:numId w:val="2"/>
        </w:numPr>
        <w:ind w:hanging="361"/>
      </w:pPr>
      <w:r>
        <w:t xml:space="preserve">Display only the Cities from where the Suppliers come from. </w:t>
      </w:r>
    </w:p>
    <w:p w14:paraId="7928FF68" w14:textId="77777777" w:rsidR="002D5AEB" w:rsidRDefault="00C56803">
      <w:pPr>
        <w:spacing w:after="0"/>
        <w:ind w:left="0" w:firstLine="0"/>
      </w:pPr>
      <w:r>
        <w:t xml:space="preserve"> </w:t>
      </w:r>
    </w:p>
    <w:p w14:paraId="34DB38C3" w14:textId="77777777" w:rsidR="002D5AEB" w:rsidRDefault="00C56803">
      <w:pPr>
        <w:numPr>
          <w:ilvl w:val="0"/>
          <w:numId w:val="2"/>
        </w:numPr>
        <w:ind w:hanging="361"/>
      </w:pPr>
      <w:r>
        <w:t xml:space="preserve">Assuming that the Part Weight is in GRAMS, display the same in MILLIGRAMS and KILOGRAMS. </w:t>
      </w:r>
    </w:p>
    <w:p w14:paraId="591D4D9B" w14:textId="77777777" w:rsidR="002D5AEB" w:rsidRDefault="00C56803">
      <w:pPr>
        <w:spacing w:after="0"/>
        <w:ind w:left="0" w:firstLine="0"/>
      </w:pPr>
      <w:r>
        <w:t xml:space="preserve"> </w:t>
      </w:r>
    </w:p>
    <w:p w14:paraId="5437190F" w14:textId="77777777" w:rsidR="002D5AEB" w:rsidRDefault="00C56803">
      <w:pPr>
        <w:spacing w:after="0"/>
        <w:ind w:left="0" w:firstLine="0"/>
      </w:pPr>
      <w:r>
        <w:t xml:space="preserve"> </w:t>
      </w:r>
    </w:p>
    <w:sectPr w:rsidR="002D5AEB">
      <w:pgSz w:w="12240" w:h="15840"/>
      <w:pgMar w:top="1447" w:right="1880" w:bottom="1077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E66"/>
    <w:multiLevelType w:val="hybridMultilevel"/>
    <w:tmpl w:val="BBA66712"/>
    <w:lvl w:ilvl="0" w:tplc="73727A74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8230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0CE6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481F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2568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AC76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2925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B3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C158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A0619"/>
    <w:multiLevelType w:val="hybridMultilevel"/>
    <w:tmpl w:val="1EDAEA3A"/>
    <w:lvl w:ilvl="0" w:tplc="40EADAA4">
      <w:start w:val="5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07AF4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2DB0C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4B004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0B368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0CBAE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10ADFE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E5ACA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C175E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AEB"/>
    <w:rsid w:val="002D5AEB"/>
    <w:rsid w:val="00C56803"/>
    <w:rsid w:val="00C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B254"/>
  <w15:docId w15:val="{55D62B69-D02B-4449-A771-A8DFD13E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adheesh k v</cp:lastModifiedBy>
  <cp:revision>2</cp:revision>
  <dcterms:created xsi:type="dcterms:W3CDTF">2024-04-02T15:30:00Z</dcterms:created>
  <dcterms:modified xsi:type="dcterms:W3CDTF">2024-04-02T15:30:00Z</dcterms:modified>
</cp:coreProperties>
</file>