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7D2B7" w14:textId="77777777" w:rsidR="00C86B5B" w:rsidRPr="00C86B5B" w:rsidRDefault="004E01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EX.NO:5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                               </w:t>
      </w:r>
      <w:r w:rsidR="00C86B5B">
        <w:rPr>
          <w:rFonts w:ascii="Times New Roman" w:hAnsi="Times New Roman" w:cs="Times New Roman"/>
          <w:b/>
          <w:sz w:val="28"/>
        </w:rPr>
        <w:t xml:space="preserve">                 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                     </w:t>
      </w:r>
      <w:r w:rsidR="00C86B5B">
        <w:rPr>
          <w:rFonts w:ascii="Times New Roman" w:hAnsi="Times New Roman" w:cs="Times New Roman"/>
          <w:b/>
          <w:sz w:val="28"/>
        </w:rPr>
        <w:t xml:space="preserve">                 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DATE:4/9/2024 </w:t>
      </w:r>
    </w:p>
    <w:p w14:paraId="53CB968A" w14:textId="277BC268" w:rsidR="00D20825" w:rsidRDefault="00C86B5B" w:rsidP="00D208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</w:t>
      </w:r>
      <w:r w:rsidR="00794EF6">
        <w:rPr>
          <w:rFonts w:ascii="Times New Roman" w:hAnsi="Times New Roman" w:cs="Times New Roman"/>
          <w:b/>
          <w:sz w:val="28"/>
        </w:rPr>
        <w:t>2</w:t>
      </w:r>
    </w:p>
    <w:p w14:paraId="445B0C3A" w14:textId="77777777" w:rsidR="00C86B5B" w:rsidRPr="00C86B5B" w:rsidRDefault="00C86B5B" w:rsidP="00D20825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Pr="00C86B5B">
        <w:rPr>
          <w:rFonts w:ascii="Times New Roman" w:hAnsi="Times New Roman" w:cs="Times New Roman"/>
          <w:b/>
          <w:sz w:val="28"/>
        </w:rPr>
        <w:t>A* SEARCH ALGORITHM</w:t>
      </w:r>
    </w:p>
    <w:p w14:paraId="73F0F85D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A heuristic algorithm sacrifices optimality, with precision and accuracy for speed, to solve</w:t>
      </w:r>
    </w:p>
    <w:p w14:paraId="7E750C2E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proble</w:t>
      </w:r>
      <w:r>
        <w:rPr>
          <w:rFonts w:ascii="Times New Roman" w:hAnsi="Times New Roman" w:cs="Times New Roman"/>
          <w:sz w:val="24"/>
        </w:rPr>
        <w:t xml:space="preserve">ms faster and more efficiently. </w:t>
      </w:r>
      <w:r w:rsidRPr="00C86B5B">
        <w:rPr>
          <w:rFonts w:ascii="Times New Roman" w:hAnsi="Times New Roman" w:cs="Times New Roman"/>
          <w:sz w:val="24"/>
        </w:rPr>
        <w:t>All graphs have different nodes or points which the algorithm has to</w:t>
      </w:r>
      <w:r w:rsidR="00D20825">
        <w:rPr>
          <w:rFonts w:ascii="Times New Roman" w:hAnsi="Times New Roman" w:cs="Times New Roman"/>
          <w:sz w:val="24"/>
        </w:rPr>
        <w:t xml:space="preserve"> take, to reach the final node.  </w:t>
      </w:r>
      <w:r w:rsidRPr="00C86B5B">
        <w:rPr>
          <w:rFonts w:ascii="Times New Roman" w:hAnsi="Times New Roman" w:cs="Times New Roman"/>
          <w:sz w:val="24"/>
        </w:rPr>
        <w:t>The paths between these nodes all have a numerical value, which</w:t>
      </w:r>
      <w:r w:rsidR="00D20825">
        <w:rPr>
          <w:rFonts w:ascii="Times New Roman" w:hAnsi="Times New Roman" w:cs="Times New Roman"/>
          <w:sz w:val="24"/>
        </w:rPr>
        <w:t xml:space="preserve"> is considered as the weight of  </w:t>
      </w:r>
      <w:r w:rsidRPr="00C86B5B">
        <w:rPr>
          <w:rFonts w:ascii="Times New Roman" w:hAnsi="Times New Roman" w:cs="Times New Roman"/>
          <w:sz w:val="24"/>
        </w:rPr>
        <w:t>the path. The total of all paths transverse gives you the cost of that route.</w:t>
      </w:r>
    </w:p>
    <w:p w14:paraId="6B613F6A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Initially, the Algorithm calculates the cost to all its immediate neighboring nodes,n, and chooses</w:t>
      </w:r>
    </w:p>
    <w:p w14:paraId="0CCAA558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the one incurring the least cost. This process repeats until no new nodes can be chosen and all</w:t>
      </w:r>
    </w:p>
    <w:p w14:paraId="5535E0BB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paths have been traversed. Then, you should consider the best path among them. If f(n) represents</w:t>
      </w:r>
    </w:p>
    <w:p w14:paraId="0EFB55E1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the final cost, then it can be denoted as :</w:t>
      </w:r>
    </w:p>
    <w:p w14:paraId="5B1A5A73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f(n) = g(n) + h(n), where :</w:t>
      </w:r>
    </w:p>
    <w:p w14:paraId="1D0CD315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g(n) = cost of traversing from one node to another. This will vary from node to node</w:t>
      </w:r>
    </w:p>
    <w:p w14:paraId="100A9649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h(n) = heuristic approximation of the node's value. This is not a real value but an approximation</w:t>
      </w:r>
    </w:p>
    <w:p w14:paraId="01343734" w14:textId="77777777" w:rsidR="009C695F" w:rsidRDefault="00C86B5B" w:rsidP="00D20825">
      <w:pPr>
        <w:jc w:val="both"/>
        <w:rPr>
          <w:rFonts w:ascii="Times New Roman" w:hAnsi="Times New Roman" w:cs="Times New Roman"/>
          <w:b/>
          <w:sz w:val="28"/>
        </w:rPr>
      </w:pPr>
      <w:r w:rsidRPr="00C86B5B">
        <w:rPr>
          <w:rFonts w:ascii="Times New Roman" w:hAnsi="Times New Roman" w:cs="Times New Roman"/>
          <w:sz w:val="24"/>
        </w:rPr>
        <w:t>cost.</w:t>
      </w:r>
      <w:r>
        <w:rPr>
          <w:rFonts w:ascii="Times New Roman" w:hAnsi="Times New Roman" w:cs="Times New Roman"/>
          <w:b/>
          <w:sz w:val="28"/>
        </w:rPr>
        <w:br/>
      </w:r>
    </w:p>
    <w:p w14:paraId="4B3680B5" w14:textId="77777777" w:rsidR="00C86B5B" w:rsidRDefault="00D20825" w:rsidP="00D20825">
      <w:pPr>
        <w:jc w:val="center"/>
      </w:pPr>
      <w:r w:rsidRPr="00D20825">
        <w:rPr>
          <w:noProof/>
        </w:rPr>
        <w:drawing>
          <wp:inline distT="0" distB="0" distL="0" distR="0" wp14:anchorId="07A7F719" wp14:editId="51BF2517">
            <wp:extent cx="3667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9027" w14:textId="77777777" w:rsidR="00D20825" w:rsidRPr="00D20825" w:rsidRDefault="00D20825" w:rsidP="00D2082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Times New Roman" w:hAnsi="Times New Roman" w:cs="Times New Roman"/>
          <w:b/>
          <w:sz w:val="28"/>
        </w:rPr>
        <w:lastRenderedPageBreak/>
        <w:t>CODE:</w:t>
      </w:r>
      <w:r>
        <w:rPr>
          <w:rFonts w:ascii="Times New Roman" w:hAnsi="Times New Roman" w:cs="Times New Roman"/>
          <w:b/>
          <w:sz w:val="28"/>
        </w:rPr>
        <w:br/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heapq</w:t>
      </w:r>
    </w:p>
    <w:p w14:paraId="354AD26E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heuristic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778A8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(a[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- b[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+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(a[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- b[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F09F1E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90E4E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astar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grid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A9890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open_list = []</w:t>
      </w:r>
    </w:p>
    <w:p w14:paraId="12FA534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heapq.heappush(open_list,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heuristic(start, end),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start))</w:t>
      </w:r>
    </w:p>
    <w:p w14:paraId="2859385D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g_cost = {start: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1D40767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came_from = {}</w:t>
      </w:r>
    </w:p>
    <w:p w14:paraId="3E2CB61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directions = [(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4514DC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2153C2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open_list:</w:t>
      </w:r>
    </w:p>
    <w:p w14:paraId="6F97277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_, current_g, current = heapq.heappop(open_list)</w:t>
      </w:r>
    </w:p>
    <w:p w14:paraId="14D2195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21C922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 == end:</w:t>
      </w:r>
    </w:p>
    <w:p w14:paraId="3A2E0A99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path = []</w:t>
      </w:r>
    </w:p>
    <w:p w14:paraId="135962F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came_from:</w:t>
      </w:r>
    </w:p>
    <w:p w14:paraId="6736F107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path.append(current)</w:t>
      </w:r>
    </w:p>
    <w:p w14:paraId="41C97C1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current = came_from[current]</w:t>
      </w:r>
    </w:p>
    <w:p w14:paraId="69A9B94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path.append(start)</w:t>
      </w:r>
    </w:p>
    <w:p w14:paraId="2F357A2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path[::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9B6409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59868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dx, dy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directions:</w:t>
      </w:r>
    </w:p>
    <w:p w14:paraId="528A0FE1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neighbor = (current[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+ dx, current[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+ dy)</w:t>
      </w:r>
    </w:p>
    <w:p w14:paraId="158FFEB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(grid)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(grid[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grid[neighbor[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]][neighbor[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 ==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2C3D8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tentative_g = current_g +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4C41259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g_cost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tentative_g &lt; g_cost[neighbor]:</w:t>
      </w:r>
    </w:p>
    <w:p w14:paraId="7A4C82A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g_cost[neighbor] = tentative_g</w:t>
      </w:r>
    </w:p>
    <w:p w14:paraId="643DF8BE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f_cost = tentative_g + heuristic(neighbor, end)</w:t>
      </w:r>
    </w:p>
    <w:p w14:paraId="387C7F6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heapq.heappush(open_list, (f_cost, tentative_g, neighbor))</w:t>
      </w:r>
    </w:p>
    <w:p w14:paraId="1B300E8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came_from[neighbor] = current</w:t>
      </w:r>
    </w:p>
    <w:p w14:paraId="1DA9F37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ECD17A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672CFB3A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AECBF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14:paraId="23D3B227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grid = [</w:t>
      </w:r>
    </w:p>
    <w:p w14:paraId="0B66397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BB76604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5D194D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4482A2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F86654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1E8FED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2860721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CC423A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start =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15584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end =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E77D6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C265F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path = astar(grid, start, end)</w:t>
      </w:r>
    </w:p>
    <w:p w14:paraId="2DCF234E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A31515"/>
          <w:sz w:val="21"/>
          <w:szCs w:val="21"/>
        </w:rPr>
        <w:t>"Path found:"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path)</w:t>
      </w:r>
    </w:p>
    <w:p w14:paraId="7E8A27FF" w14:textId="77777777" w:rsidR="00D20825" w:rsidRDefault="00D20825" w:rsidP="00D20825">
      <w:pPr>
        <w:rPr>
          <w:rFonts w:ascii="Times New Roman" w:hAnsi="Times New Roman" w:cs="Times New Roman"/>
          <w:b/>
          <w:sz w:val="28"/>
        </w:rPr>
      </w:pPr>
    </w:p>
    <w:p w14:paraId="152D587A" w14:textId="77777777" w:rsidR="00D20825" w:rsidRDefault="00D20825" w:rsidP="00D208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/>
      </w:r>
      <w:r w:rsidRPr="00D2082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CFEC73D" wp14:editId="452E2782">
            <wp:extent cx="5782482" cy="56205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CD2" w14:textId="59D27474" w:rsidR="00794EF6" w:rsidRPr="00D20825" w:rsidRDefault="00794EF6" w:rsidP="00D20825">
      <w:pPr>
        <w:rPr>
          <w:rFonts w:ascii="Times New Roman" w:hAnsi="Times New Roman" w:cs="Times New Roman"/>
          <w:b/>
          <w:sz w:val="28"/>
        </w:rPr>
      </w:pPr>
      <w:r w:rsidRPr="00794EF6">
        <w:rPr>
          <w:rFonts w:ascii="Times New Roman" w:hAnsi="Times New Roman" w:cs="Times New Roman"/>
          <w:b/>
          <w:sz w:val="28"/>
        </w:rPr>
        <w:drawing>
          <wp:inline distT="0" distB="0" distL="0" distR="0" wp14:anchorId="79CA7EEC" wp14:editId="041364F1">
            <wp:extent cx="5943600" cy="2506345"/>
            <wp:effectExtent l="0" t="0" r="0" b="8255"/>
            <wp:docPr id="89550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05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F6" w:rsidRPr="00D20825" w:rsidSect="00163EE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47CE9" w14:textId="77777777" w:rsidR="00883348" w:rsidRDefault="00883348" w:rsidP="00D20825">
      <w:pPr>
        <w:spacing w:after="0" w:line="240" w:lineRule="auto"/>
      </w:pPr>
      <w:r>
        <w:separator/>
      </w:r>
    </w:p>
  </w:endnote>
  <w:endnote w:type="continuationSeparator" w:id="0">
    <w:p w14:paraId="258EC712" w14:textId="77777777" w:rsidR="00883348" w:rsidRDefault="00883348" w:rsidP="00D2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AF8EC" w14:textId="77777777" w:rsidR="00883348" w:rsidRDefault="00883348" w:rsidP="00D20825">
      <w:pPr>
        <w:spacing w:after="0" w:line="240" w:lineRule="auto"/>
      </w:pPr>
      <w:r>
        <w:separator/>
      </w:r>
    </w:p>
  </w:footnote>
  <w:footnote w:type="continuationSeparator" w:id="0">
    <w:p w14:paraId="12BF43BB" w14:textId="77777777" w:rsidR="00883348" w:rsidRDefault="00883348" w:rsidP="00D20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EE7"/>
    <w:rsid w:val="00080BFB"/>
    <w:rsid w:val="00163EE7"/>
    <w:rsid w:val="004E01FA"/>
    <w:rsid w:val="00794EF6"/>
    <w:rsid w:val="00883348"/>
    <w:rsid w:val="009C695F"/>
    <w:rsid w:val="00C86B5B"/>
    <w:rsid w:val="00D20825"/>
    <w:rsid w:val="00E921B5"/>
    <w:rsid w:val="00F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76D1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25"/>
  </w:style>
  <w:style w:type="paragraph" w:styleId="Footer">
    <w:name w:val="footer"/>
    <w:basedOn w:val="Normal"/>
    <w:link w:val="Foot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3</cp:revision>
  <dcterms:created xsi:type="dcterms:W3CDTF">2024-11-18T11:33:00Z</dcterms:created>
  <dcterms:modified xsi:type="dcterms:W3CDTF">2024-11-20T09:16:00Z</dcterms:modified>
</cp:coreProperties>
</file>