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C3A9" w14:textId="77777777" w:rsidR="003F4B37" w:rsidRPr="003F4B37" w:rsidRDefault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EX.NO:8</w:t>
      </w:r>
      <w:r w:rsidRPr="003F4B37">
        <w:rPr>
          <w:rFonts w:ascii="Times New Roman" w:hAnsi="Times New Roman" w:cs="Times New Roman"/>
          <w:b/>
          <w:sz w:val="28"/>
        </w:rPr>
        <w:t xml:space="preserve"> </w:t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 w:rsidRPr="003F4B3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Pr="003F4B37">
        <w:rPr>
          <w:rFonts w:ascii="Times New Roman" w:hAnsi="Times New Roman" w:cs="Times New Roman"/>
          <w:b/>
          <w:sz w:val="28"/>
        </w:rPr>
        <w:t xml:space="preserve">DATE:4/9/2024 </w:t>
      </w:r>
    </w:p>
    <w:p w14:paraId="5099FD7D" w14:textId="271185DE"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</w:t>
      </w:r>
      <w:r w:rsidR="001E2261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br/>
      </w:r>
    </w:p>
    <w:p w14:paraId="3E9E8F1C" w14:textId="77777777" w:rsidR="003F4B37" w:rsidRP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>IMPLEMENTING ARTIFICIAL NEURAL NETWORKS FOR AN</w:t>
      </w:r>
    </w:p>
    <w:p w14:paraId="63E4F1D2" w14:textId="77777777" w:rsidR="003F4B37" w:rsidRDefault="003F4B37" w:rsidP="003F4B37">
      <w:pPr>
        <w:jc w:val="center"/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 xml:space="preserve">APPLICATION USING PYTHON </w:t>
      </w:r>
      <w:r>
        <w:rPr>
          <w:rFonts w:ascii="Times New Roman" w:hAnsi="Times New Roman" w:cs="Times New Roman"/>
          <w:b/>
          <w:sz w:val="28"/>
        </w:rPr>
        <w:t>–</w:t>
      </w:r>
      <w:r w:rsidRPr="003F4B37">
        <w:rPr>
          <w:rFonts w:ascii="Times New Roman" w:hAnsi="Times New Roman" w:cs="Times New Roman"/>
          <w:b/>
          <w:sz w:val="28"/>
        </w:rPr>
        <w:t xml:space="preserve"> REGRESSION</w:t>
      </w:r>
      <w:r>
        <w:rPr>
          <w:rFonts w:ascii="Times New Roman" w:hAnsi="Times New Roman" w:cs="Times New Roman"/>
          <w:b/>
          <w:sz w:val="28"/>
        </w:rPr>
        <w:br/>
      </w:r>
    </w:p>
    <w:p w14:paraId="611DFE85" w14:textId="77777777" w:rsidR="003F4B37" w:rsidRPr="003F4B37" w:rsidRDefault="003F4B37" w:rsidP="003F4B37">
      <w:pPr>
        <w:rPr>
          <w:rFonts w:ascii="Times New Roman" w:hAnsi="Times New Roman" w:cs="Times New Roman"/>
          <w:b/>
          <w:sz w:val="28"/>
        </w:rPr>
      </w:pPr>
      <w:r w:rsidRPr="003F4B37">
        <w:rPr>
          <w:rFonts w:ascii="Times New Roman" w:hAnsi="Times New Roman" w:cs="Times New Roman"/>
          <w:b/>
          <w:sz w:val="28"/>
        </w:rPr>
        <w:t>AIM :</w:t>
      </w:r>
    </w:p>
    <w:p w14:paraId="56BA3079" w14:textId="77777777" w:rsidR="003F4B37" w:rsidRPr="003F4B37" w:rsidRDefault="003F4B37" w:rsidP="003F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FE26A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6C2EA434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sklearn.model_selection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train_test_split</w:t>
      </w:r>
    </w:p>
    <w:p w14:paraId="545E3F3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tensorflow.keras.models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14:paraId="3EAD448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tensorflow.keras.layers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</w:t>
      </w:r>
    </w:p>
    <w:p w14:paraId="1829E2E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sklearn.preprocessing </w:t>
      </w:r>
      <w:r w:rsidRPr="003F4B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StandardScaler</w:t>
      </w:r>
    </w:p>
    <w:p w14:paraId="19F384AD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35ADE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np.random.seed(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5C39B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F55C2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 = np.linspace(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2229CE5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+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np.random.normal(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38DEAC4A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8458F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 = X.reshape(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4E905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C4BF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X_train, X_test, y_train, y_test = train_test_split(X, y, test_size=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random_state=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7C2DAF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1675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scaler = StandardScaler()</w:t>
      </w:r>
    </w:p>
    <w:p w14:paraId="4A1578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X_train = scaler.fit_transform(X_train)</w:t>
      </w:r>
    </w:p>
    <w:p w14:paraId="34CECDB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X_test = scaler.transform(X_test)</w:t>
      </w:r>
    </w:p>
    <w:p w14:paraId="7CB59B9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2015ED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 = Sequential()</w:t>
      </w:r>
    </w:p>
    <w:p w14:paraId="0FF605FC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5042B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input_dim=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E1BC908" w14:textId="77777777" w:rsidR="003F4B37" w:rsidRPr="003F4B37" w:rsidRDefault="003F4B37" w:rsidP="003F4B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FC296C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6CDF53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4347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model.add(Dense(units=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9C8C2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9510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3F4B3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65DDAB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F5DEFB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history = model.fit(X_train, y_train, epochs=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batch_size=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validation_split=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7838C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25D10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y_pred = model.predict(X_test)</w:t>
      </w:r>
    </w:p>
    <w:p w14:paraId="72CFD021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7067B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plt.scatter(X_test, y_test,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'True values'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48B14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plt.scatter(X_test, y_pred,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'Predictions'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C5AEA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plt.plot(X_test, y_pred, color=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3F4B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B4AC2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'Artificial Neural Network Regression'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FFF6EE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B0C515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856816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50F6C2F9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25A2AB87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9B2CC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112310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], label=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7AD7C7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'Training and Validation 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4EB9F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C0160A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3F4B37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1A715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477A4203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B3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38434428" w14:textId="77777777" w:rsidR="003F4B37" w:rsidRPr="003F4B37" w:rsidRDefault="003F4B37" w:rsidP="003F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9A8EEC" w14:textId="77777777" w:rsidR="003F4B37" w:rsidRDefault="003F4B37" w:rsidP="003F4B3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br/>
      </w:r>
      <w:r w:rsidRPr="003F4B37">
        <w:rPr>
          <w:rFonts w:ascii="Times New Roman" w:hAnsi="Times New Roman" w:cs="Times New Roman"/>
          <w:sz w:val="28"/>
        </w:rPr>
        <w:br/>
      </w:r>
    </w:p>
    <w:p w14:paraId="4F69A5C9" w14:textId="77777777" w:rsidR="003F4B37" w:rsidRDefault="003F4B37" w:rsidP="003F4B37">
      <w:pPr>
        <w:rPr>
          <w:rFonts w:ascii="Times New Roman" w:hAnsi="Times New Roman" w:cs="Times New Roman"/>
          <w:b/>
          <w:sz w:val="32"/>
        </w:rPr>
      </w:pPr>
    </w:p>
    <w:p w14:paraId="4807A852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3C020B78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5F29A6AA" w14:textId="77777777" w:rsidR="00C75821" w:rsidRDefault="00C75821" w:rsidP="003F4B37">
      <w:pPr>
        <w:rPr>
          <w:rFonts w:ascii="Times New Roman" w:hAnsi="Times New Roman" w:cs="Times New Roman"/>
          <w:b/>
          <w:sz w:val="32"/>
        </w:rPr>
      </w:pPr>
    </w:p>
    <w:p w14:paraId="0F58CAC8" w14:textId="357EDE79" w:rsidR="00C75821" w:rsidRDefault="003F4B37" w:rsidP="003F4B37">
      <w:pPr>
        <w:rPr>
          <w:rFonts w:ascii="Times New Roman" w:hAnsi="Times New Roman" w:cs="Times New Roman"/>
          <w:sz w:val="28"/>
        </w:rPr>
      </w:pPr>
      <w:r w:rsidRPr="003F4B37"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</w:p>
    <w:p w14:paraId="08AC3F33" w14:textId="58970D09" w:rsidR="00C75821" w:rsidRDefault="00AB6E98" w:rsidP="003F4B37">
      <w:pPr>
        <w:rPr>
          <w:rFonts w:ascii="Times New Roman" w:hAnsi="Times New Roman" w:cs="Times New Roman"/>
          <w:sz w:val="28"/>
        </w:rPr>
      </w:pPr>
      <w:r w:rsidRPr="00AB6E98">
        <w:rPr>
          <w:rFonts w:ascii="Times New Roman" w:hAnsi="Times New Roman" w:cs="Times New Roman"/>
          <w:sz w:val="28"/>
        </w:rPr>
        <w:drawing>
          <wp:inline distT="0" distB="0" distL="0" distR="0" wp14:anchorId="35DBEDD5" wp14:editId="53921DEC">
            <wp:extent cx="5943600" cy="3911600"/>
            <wp:effectExtent l="0" t="0" r="0" b="0"/>
            <wp:docPr id="12816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9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47F8" w14:textId="77777777" w:rsidR="00C75821" w:rsidRDefault="00C75821" w:rsidP="003F4B37">
      <w:pPr>
        <w:rPr>
          <w:rFonts w:ascii="Times New Roman" w:hAnsi="Times New Roman" w:cs="Times New Roman"/>
          <w:sz w:val="28"/>
        </w:rPr>
      </w:pPr>
      <w:r w:rsidRPr="00C7582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2A622FB" wp14:editId="32084CAB">
            <wp:extent cx="5943600" cy="3581400"/>
            <wp:effectExtent l="0" t="0" r="0" b="0"/>
            <wp:docPr id="6506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2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44E" w14:textId="77777777" w:rsidR="00C75821" w:rsidRDefault="00C75821" w:rsidP="003F4B37">
      <w:pPr>
        <w:rPr>
          <w:rFonts w:ascii="Times New Roman" w:hAnsi="Times New Roman" w:cs="Times New Roman"/>
          <w:sz w:val="28"/>
        </w:rPr>
      </w:pPr>
    </w:p>
    <w:p w14:paraId="2309F6C0" w14:textId="22978B09" w:rsidR="00EE2C2F" w:rsidRPr="003F4B37" w:rsidRDefault="00C75821" w:rsidP="003F4B37">
      <w:pPr>
        <w:rPr>
          <w:rFonts w:ascii="Times New Roman" w:hAnsi="Times New Roman" w:cs="Times New Roman"/>
          <w:sz w:val="28"/>
        </w:rPr>
      </w:pPr>
      <w:r w:rsidRPr="003F4B3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BDA2AD" wp14:editId="4ED1122E">
            <wp:extent cx="2606040" cy="38503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79" cy="38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B37">
        <w:rPr>
          <w:rFonts w:ascii="Times New Roman" w:hAnsi="Times New Roman" w:cs="Times New Roman"/>
          <w:sz w:val="28"/>
        </w:rPr>
        <w:br/>
      </w:r>
    </w:p>
    <w:sectPr w:rsidR="00EE2C2F" w:rsidRPr="003F4B37" w:rsidSect="003F4B3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7"/>
    <w:rsid w:val="00080BFB"/>
    <w:rsid w:val="001E2261"/>
    <w:rsid w:val="003F4B37"/>
    <w:rsid w:val="00AB6E98"/>
    <w:rsid w:val="00C75821"/>
    <w:rsid w:val="00E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F997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4</cp:revision>
  <dcterms:created xsi:type="dcterms:W3CDTF">2024-11-18T17:25:00Z</dcterms:created>
  <dcterms:modified xsi:type="dcterms:W3CDTF">2024-11-20T09:15:00Z</dcterms:modified>
</cp:coreProperties>
</file>