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003E" w14:textId="77777777" w:rsidR="009905C1" w:rsidRPr="009905C1" w:rsidRDefault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EX.NO:6</w:t>
      </w:r>
      <w:r w:rsidRPr="009905C1">
        <w:rPr>
          <w:rFonts w:ascii="Times New Roman" w:hAnsi="Times New Roman" w:cs="Times New Roman"/>
          <w:b/>
          <w:sz w:val="32"/>
        </w:rPr>
        <w:t xml:space="preserve">  </w:t>
      </w:r>
    </w:p>
    <w:p w14:paraId="67602735" w14:textId="7C681B2D"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Reg.no:22070101</w:t>
      </w:r>
      <w:r w:rsidR="00CD6A5B">
        <w:rPr>
          <w:rFonts w:ascii="Times New Roman" w:hAnsi="Times New Roman" w:cs="Times New Roman"/>
          <w:b/>
          <w:sz w:val="32"/>
        </w:rPr>
        <w:t>2</w:t>
      </w:r>
    </w:p>
    <w:p w14:paraId="6ECD108A" w14:textId="77777777" w:rsidR="009905C1" w:rsidRPr="009905C1" w:rsidRDefault="009905C1" w:rsidP="009905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sz w:val="32"/>
        </w:rPr>
        <w:t>INTRODUCTION TO PROLOG</w:t>
      </w:r>
    </w:p>
    <w:p w14:paraId="4C007ABD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9905C1"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14:paraId="49718132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CODE:</w:t>
      </w:r>
    </w:p>
    <w:p w14:paraId="22764185" w14:textId="77777777" w:rsidR="009905C1" w:rsidRPr="009905C1" w:rsidRDefault="009905C1" w:rsidP="009905C1">
      <w:pPr>
        <w:rPr>
          <w:rFonts w:ascii="Times New Roman" w:hAnsi="Times New Roman" w:cs="Times New Roman"/>
          <w:b/>
          <w:sz w:val="28"/>
        </w:rPr>
      </w:pPr>
      <w:r w:rsidRPr="009905C1">
        <w:rPr>
          <w:rFonts w:ascii="Times New Roman" w:hAnsi="Times New Roman" w:cs="Times New Roman"/>
          <w:b/>
          <w:sz w:val="28"/>
        </w:rPr>
        <w:t>KB1:</w:t>
      </w:r>
    </w:p>
    <w:p w14:paraId="2DBC4370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2A73FB67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3E805E7B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yolanda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5DB57A23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spell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161B684F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party.</w:t>
      </w:r>
    </w:p>
    <w:p w14:paraId="347D5F23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1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-woman(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48B7A3A5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2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</w:t>
      </w:r>
      <w:proofErr w:type="spell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480DDA4A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3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-party.</w:t>
      </w:r>
    </w:p>
    <w:p w14:paraId="567C318E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4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-concert.</w:t>
      </w:r>
    </w:p>
    <w:p w14:paraId="75860B45" w14:textId="77777777" w:rsidR="0056298B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83C617A" wp14:editId="3F7470D8">
            <wp:extent cx="5830777" cy="1983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B7B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KB2:</w:t>
      </w:r>
    </w:p>
    <w:p w14:paraId="593B796F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happy(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59AE89AA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17E41FA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proofErr w:type="gramStart"/>
      <w:r w:rsidRPr="009905C1">
        <w:rPr>
          <w:rFonts w:ascii="Times New Roman" w:hAnsi="Times New Roman" w:cs="Times New Roman"/>
          <w:sz w:val="28"/>
        </w:rPr>
        <w:t>):-</w:t>
      </w:r>
      <w:proofErr w:type="gramEnd"/>
      <w:r w:rsidRPr="009905C1">
        <w:rPr>
          <w:rFonts w:ascii="Times New Roman" w:hAnsi="Times New Roman" w:cs="Times New Roman"/>
          <w:sz w:val="28"/>
        </w:rPr>
        <w:t>happy(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259EAB19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spell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proofErr w:type="gramStart"/>
      <w:r w:rsidRPr="009905C1">
        <w:rPr>
          <w:rFonts w:ascii="Times New Roman" w:hAnsi="Times New Roman" w:cs="Times New Roman"/>
          <w:sz w:val="28"/>
        </w:rPr>
        <w:t>):-</w:t>
      </w:r>
      <w:proofErr w:type="gramEnd"/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5316B3B9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gramEnd"/>
      <w:r w:rsidRPr="009905C1">
        <w:rPr>
          <w:rFonts w:ascii="Times New Roman" w:hAnsi="Times New Roman" w:cs="Times New Roman"/>
          <w:sz w:val="28"/>
        </w:rPr>
        <w:t>Yolanda):-listens2music(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28F9B1A6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OUTPUT: -</w:t>
      </w:r>
    </w:p>
    <w:p w14:paraId="0E21074C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119DB1E" wp14:editId="07F80723">
            <wp:extent cx="3010320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A7DB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KB3:</w:t>
      </w:r>
    </w:p>
    <w:p w14:paraId="3A314DB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dan,sally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107EE7BB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sally,dan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6F8CB5A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john,brittney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04214413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married(</w:t>
      </w:r>
      <w:proofErr w:type="gramStart"/>
      <w:r w:rsidRPr="009905C1">
        <w:rPr>
          <w:rFonts w:ascii="Times New Roman" w:hAnsi="Times New Roman" w:cs="Times New Roman"/>
          <w:sz w:val="28"/>
        </w:rPr>
        <w:t>X,Y</w:t>
      </w:r>
      <w:proofErr w:type="gramEnd"/>
      <w:r w:rsidRPr="009905C1">
        <w:rPr>
          <w:rFonts w:ascii="Times New Roman" w:hAnsi="Times New Roman" w:cs="Times New Roman"/>
          <w:sz w:val="28"/>
        </w:rPr>
        <w:t>) :- likes(X,Y) , likes(Y,X).</w:t>
      </w:r>
    </w:p>
    <w:p w14:paraId="0B3D4B2C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friends(</w:t>
      </w:r>
      <w:proofErr w:type="gramStart"/>
      <w:r w:rsidRPr="009905C1">
        <w:rPr>
          <w:rFonts w:ascii="Times New Roman" w:hAnsi="Times New Roman" w:cs="Times New Roman"/>
          <w:sz w:val="28"/>
        </w:rPr>
        <w:t>X,Y</w:t>
      </w:r>
      <w:proofErr w:type="gramEnd"/>
      <w:r w:rsidRPr="009905C1">
        <w:rPr>
          <w:rFonts w:ascii="Times New Roman" w:hAnsi="Times New Roman" w:cs="Times New Roman"/>
          <w:sz w:val="28"/>
        </w:rPr>
        <w:t>) :- likes(X,Y) ; likes(Y,X).</w:t>
      </w:r>
    </w:p>
    <w:p w14:paraId="49798849" w14:textId="77777777"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136794B" wp14:editId="31D81933">
            <wp:extent cx="4963886" cy="17219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464A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KB4:</w:t>
      </w:r>
    </w:p>
    <w:p w14:paraId="5F8B62B1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food(burger).</w:t>
      </w:r>
    </w:p>
    <w:p w14:paraId="01560A07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food(sandwich).</w:t>
      </w:r>
    </w:p>
    <w:p w14:paraId="5CCB6D5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food(pizza).</w:t>
      </w:r>
    </w:p>
    <w:p w14:paraId="032E37F7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lunch(sandwich).</w:t>
      </w:r>
    </w:p>
    <w:p w14:paraId="1F25B4C2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dinner(pizza).</w:t>
      </w:r>
    </w:p>
    <w:p w14:paraId="04942889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meal(X):</w:t>
      </w:r>
    </w:p>
    <w:p w14:paraId="42E3C0C6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-food(X).</w:t>
      </w:r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4B8308" wp14:editId="4DEEAB03">
            <wp:extent cx="4025735" cy="1876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b/>
          <w:sz w:val="28"/>
        </w:rPr>
        <w:t>KB5:</w:t>
      </w:r>
    </w:p>
    <w:p w14:paraId="36673DD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jack,car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14:paraId="31BBB5F3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john,car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(chevy)).</w:t>
      </w:r>
    </w:p>
    <w:p w14:paraId="093FED2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olivia,car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(civic)).</w:t>
      </w:r>
    </w:p>
    <w:p w14:paraId="74794AF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jane,car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(chevy)).</w:t>
      </w:r>
    </w:p>
    <w:p w14:paraId="6C3D5A6A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sedan(car(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14:paraId="08C28461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sedan(car(civic)).</w:t>
      </w:r>
    </w:p>
    <w:p w14:paraId="295D380F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truck(car(chevy)).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 w:rsidRPr="009905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237B83" wp14:editId="6446403B">
            <wp:extent cx="2686425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C1" w:rsidRPr="009905C1" w:rsidSect="009905C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5C1"/>
    <w:rsid w:val="00080BFB"/>
    <w:rsid w:val="0056298B"/>
    <w:rsid w:val="009905C1"/>
    <w:rsid w:val="00C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2AC0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2</cp:revision>
  <dcterms:created xsi:type="dcterms:W3CDTF">2024-11-18T17:43:00Z</dcterms:created>
  <dcterms:modified xsi:type="dcterms:W3CDTF">2024-11-20T09:20:00Z</dcterms:modified>
</cp:coreProperties>
</file>