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C593C" w14:textId="1DE33854" w:rsidR="00A460E7" w:rsidRDefault="003B5A45" w:rsidP="003042D7">
      <w:pPr>
        <w:jc w:val="center"/>
      </w:pPr>
      <w:r w:rsidRPr="00982FF1">
        <w:rPr>
          <w:b/>
          <w:bCs/>
          <w:sz w:val="36"/>
          <w:szCs w:val="36"/>
        </w:rPr>
        <w:t>Output</w:t>
      </w:r>
      <w:r w:rsidR="00982FF1" w:rsidRPr="00982FF1">
        <w:rPr>
          <w:b/>
          <w:bCs/>
          <w:sz w:val="36"/>
          <w:szCs w:val="36"/>
        </w:rPr>
        <w:t xml:space="preserve"> Images</w:t>
      </w:r>
      <w:r w:rsidRPr="00982FF1">
        <w:rPr>
          <w:b/>
          <w:bCs/>
          <w:sz w:val="36"/>
          <w:szCs w:val="36"/>
        </w:rPr>
        <w:t xml:space="preserve"> for financial document analysers</w:t>
      </w:r>
      <w:r w:rsidRPr="00982FF1">
        <w:rPr>
          <w:sz w:val="36"/>
          <w:szCs w:val="36"/>
        </w:rPr>
        <w:br/>
      </w:r>
      <w:r>
        <w:br/>
      </w:r>
      <w:r w:rsidR="003042D7">
        <w:t xml:space="preserve">Output from swagger </w:t>
      </w:r>
      <w:r w:rsidRPr="003B5A45">
        <w:rPr>
          <w:noProof/>
        </w:rPr>
        <w:drawing>
          <wp:inline distT="0" distB="0" distL="0" distR="0" wp14:anchorId="3661EF33" wp14:editId="7E565DD4">
            <wp:extent cx="5731510" cy="2605405"/>
            <wp:effectExtent l="0" t="0" r="2540" b="4445"/>
            <wp:docPr id="86339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93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A085" w14:textId="47ACA85F" w:rsidR="003B5A45" w:rsidRDefault="003B5A45">
      <w:r w:rsidRPr="003B5A45">
        <w:rPr>
          <w:noProof/>
        </w:rPr>
        <w:drawing>
          <wp:inline distT="0" distB="0" distL="0" distR="0" wp14:anchorId="45C41F66" wp14:editId="6AF9CF03">
            <wp:extent cx="5731510" cy="2604135"/>
            <wp:effectExtent l="0" t="0" r="2540" b="5715"/>
            <wp:docPr id="60669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99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E5C9" w14:textId="5D7E38E0" w:rsidR="003B5A45" w:rsidRDefault="003B5A45">
      <w:r w:rsidRPr="003B5A45">
        <w:rPr>
          <w:noProof/>
        </w:rPr>
        <w:drawing>
          <wp:inline distT="0" distB="0" distL="0" distR="0" wp14:anchorId="4E58DF03" wp14:editId="277A095D">
            <wp:extent cx="5731510" cy="2589530"/>
            <wp:effectExtent l="0" t="0" r="2540" b="1270"/>
            <wp:docPr id="165845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59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F8D89" w14:textId="3DAD60C1" w:rsidR="006C7D66" w:rsidRDefault="006C7D66">
      <w:r w:rsidRPr="006C7D66">
        <w:rPr>
          <w:noProof/>
        </w:rPr>
        <w:lastRenderedPageBreak/>
        <w:drawing>
          <wp:inline distT="0" distB="0" distL="0" distR="0" wp14:anchorId="3F65A1C2" wp14:editId="1DCF2536">
            <wp:extent cx="5731510" cy="935355"/>
            <wp:effectExtent l="0" t="0" r="2540" b="0"/>
            <wp:docPr id="158206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67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9BE0" w14:textId="004E482E" w:rsidR="00D6183B" w:rsidRDefault="00D6183B">
      <w:r w:rsidRPr="00D6183B">
        <w:drawing>
          <wp:inline distT="0" distB="0" distL="0" distR="0" wp14:anchorId="5633CE32" wp14:editId="58F727E0">
            <wp:extent cx="5731510" cy="3522345"/>
            <wp:effectExtent l="0" t="0" r="2540" b="1905"/>
            <wp:docPr id="47479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99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475E" w14:textId="389A30D2" w:rsidR="00982FF1" w:rsidRDefault="00982FF1">
      <w:r>
        <w:t>In Celery terminal</w:t>
      </w:r>
      <w:r>
        <w:br/>
      </w:r>
      <w:r w:rsidRPr="00982FF1">
        <w:drawing>
          <wp:inline distT="0" distB="0" distL="0" distR="0" wp14:anchorId="0E4FC0C8" wp14:editId="6C00353D">
            <wp:extent cx="5731510" cy="3210560"/>
            <wp:effectExtent l="0" t="0" r="2540" b="8890"/>
            <wp:docPr id="36194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42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2093" w14:textId="21A3EB6D" w:rsidR="00982FF1" w:rsidRDefault="00982FF1">
      <w:r w:rsidRPr="00982FF1">
        <w:lastRenderedPageBreak/>
        <w:drawing>
          <wp:inline distT="0" distB="0" distL="0" distR="0" wp14:anchorId="288B81C7" wp14:editId="57C6E781">
            <wp:extent cx="5731510" cy="3816985"/>
            <wp:effectExtent l="0" t="0" r="2540" b="0"/>
            <wp:docPr id="149831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182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ACCC" w14:textId="0831359C" w:rsidR="003042D7" w:rsidRDefault="003042D7">
      <w:r w:rsidRPr="003042D7">
        <w:drawing>
          <wp:inline distT="0" distB="0" distL="0" distR="0" wp14:anchorId="62E25393" wp14:editId="34DD3426">
            <wp:extent cx="5731510" cy="3683000"/>
            <wp:effectExtent l="0" t="0" r="2540" b="0"/>
            <wp:docPr id="197421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162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B423" w14:textId="27DE47E7" w:rsidR="003042D7" w:rsidRDefault="003042D7">
      <w:r w:rsidRPr="003042D7">
        <w:lastRenderedPageBreak/>
        <w:drawing>
          <wp:inline distT="0" distB="0" distL="0" distR="0" wp14:anchorId="1579301A" wp14:editId="020A26E8">
            <wp:extent cx="5731510" cy="3655060"/>
            <wp:effectExtent l="0" t="0" r="2540" b="2540"/>
            <wp:docPr id="39824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470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5377" w14:textId="30F4D36B" w:rsidR="003042D7" w:rsidRDefault="003042D7">
      <w:r w:rsidRPr="003042D7">
        <w:drawing>
          <wp:inline distT="0" distB="0" distL="0" distR="0" wp14:anchorId="3B5F8B22" wp14:editId="2D3DF197">
            <wp:extent cx="5731510" cy="3599180"/>
            <wp:effectExtent l="0" t="0" r="2540" b="1270"/>
            <wp:docPr id="14101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55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BC914" w14:textId="207125C3" w:rsidR="003042D7" w:rsidRDefault="003042D7">
      <w:r>
        <w:t>Redis server</w:t>
      </w:r>
      <w:r>
        <w:br/>
      </w:r>
      <w:r w:rsidRPr="003042D7">
        <w:drawing>
          <wp:inline distT="0" distB="0" distL="0" distR="0" wp14:anchorId="2FC25F1D" wp14:editId="18781AC0">
            <wp:extent cx="5731510" cy="199390"/>
            <wp:effectExtent l="0" t="0" r="2540" b="0"/>
            <wp:docPr id="28358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855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4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A45"/>
    <w:rsid w:val="003042D7"/>
    <w:rsid w:val="00334D4E"/>
    <w:rsid w:val="003A5D53"/>
    <w:rsid w:val="003B5A45"/>
    <w:rsid w:val="003E178A"/>
    <w:rsid w:val="005C5564"/>
    <w:rsid w:val="006C7D66"/>
    <w:rsid w:val="00887A86"/>
    <w:rsid w:val="00982FF1"/>
    <w:rsid w:val="00A460E7"/>
    <w:rsid w:val="00AF1F17"/>
    <w:rsid w:val="00BB2DCB"/>
    <w:rsid w:val="00D6183B"/>
    <w:rsid w:val="00F6386C"/>
    <w:rsid w:val="00F72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609D0"/>
  <w15:chartTrackingRefBased/>
  <w15:docId w15:val="{9555CF29-FEE3-489E-A0D7-41805C850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A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A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A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A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A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A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A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A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A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A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A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Adhesh M</dc:creator>
  <cp:keywords/>
  <dc:description/>
  <cp:lastModifiedBy>Adhesh M</cp:lastModifiedBy>
  <cp:revision>5</cp:revision>
  <dcterms:created xsi:type="dcterms:W3CDTF">2026-02-25T16:33:00Z</dcterms:created>
  <dcterms:modified xsi:type="dcterms:W3CDTF">2026-02-25T19:35:00Z</dcterms:modified>
</cp:coreProperties>
</file>