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C3D78" w14:textId="7CCEC778" w:rsidR="005127EF" w:rsidRPr="0060591E" w:rsidRDefault="0060591E">
      <w:pPr>
        <w:rPr>
          <w:lang w:val="en-US"/>
        </w:rPr>
      </w:pPr>
      <w:r>
        <w:rPr>
          <w:lang w:val="en-US"/>
        </w:rPr>
        <w:t>Git concept</w:t>
      </w:r>
    </w:p>
    <w:sectPr w:rsidR="005127EF" w:rsidRPr="006059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91E"/>
    <w:rsid w:val="003C04E2"/>
    <w:rsid w:val="005107AB"/>
    <w:rsid w:val="005127EF"/>
    <w:rsid w:val="0060591E"/>
    <w:rsid w:val="00842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14C5B"/>
  <w15:chartTrackingRefBased/>
  <w15:docId w15:val="{F833949A-7B7D-4DA4-8511-C2C0D164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9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9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9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9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9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9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9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9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9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9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9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9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9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9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9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9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9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9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9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9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9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9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9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9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9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9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9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9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9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sandhya chandran</dc:creator>
  <cp:keywords/>
  <dc:description/>
  <cp:lastModifiedBy>sandhya chandran</cp:lastModifiedBy>
  <cp:revision>1</cp:revision>
  <dcterms:created xsi:type="dcterms:W3CDTF">2026-10-16T12:47:00Z</dcterms:created>
  <dcterms:modified xsi:type="dcterms:W3CDTF">2026-10-16T12:47:00Z</dcterms:modified>
</cp:coreProperties>
</file>