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0AC9A9A" w:rsidR="005B2106" w:rsidRPr="00AB20AC" w:rsidRDefault="005D074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6-07-2024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1F7D153" w:rsidR="000708AF" w:rsidRPr="00AB20AC" w:rsidRDefault="005D074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SWTID1719933594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AF16F8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5D074C">
              <w:rPr>
                <w:rFonts w:cstheme="minorHAnsi"/>
              </w:rPr>
              <w:t>SHOPEZ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5B505AFE" w:rsidR="005B2106" w:rsidRPr="00AB20AC" w:rsidRDefault="005D074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14:paraId="3D4F0310" w14:textId="77777777" w:rsidR="00171A70" w:rsidRDefault="00171A70" w:rsidP="000F0ECD">
      <w:pPr>
        <w:rPr>
          <w:rStyle w:val="Hyperlink"/>
          <w:rFonts w:cstheme="minorHAnsi"/>
          <w:b/>
          <w:bCs/>
        </w:rPr>
      </w:pPr>
    </w:p>
    <w:p w14:paraId="66530CF8" w14:textId="77777777" w:rsidR="00171A70" w:rsidRDefault="00171A70" w:rsidP="000F0ECD">
      <w:pPr>
        <w:rPr>
          <w:rStyle w:val="Hyperlink"/>
          <w:rFonts w:cstheme="minorHAnsi"/>
          <w:b/>
          <w:bCs/>
        </w:rPr>
      </w:pPr>
    </w:p>
    <w:p w14:paraId="08649162" w14:textId="77777777" w:rsidR="00171A70" w:rsidRDefault="00171A70" w:rsidP="000F0ECD">
      <w:pPr>
        <w:rPr>
          <w:rStyle w:val="Hyperlink"/>
          <w:rFonts w:cstheme="minorHAnsi"/>
          <w:b/>
          <w:bCs/>
        </w:rPr>
      </w:pPr>
    </w:p>
    <w:p w14:paraId="4DD69C90" w14:textId="01B8B780" w:rsidR="00171A70" w:rsidRPr="00171A70" w:rsidRDefault="00171A70" w:rsidP="00171A70">
      <w:pPr>
        <w:jc w:val="center"/>
        <w:rPr>
          <w:rStyle w:val="Hyperlink"/>
          <w:rFonts w:cstheme="minorHAnsi"/>
          <w:b/>
          <w:bCs/>
          <w:color w:val="auto"/>
          <w:sz w:val="28"/>
          <w:szCs w:val="28"/>
        </w:rPr>
      </w:pPr>
      <w:r w:rsidRPr="00171A70">
        <w:rPr>
          <w:rStyle w:val="Hyperlink"/>
          <w:rFonts w:cstheme="minorHAnsi"/>
          <w:b/>
          <w:bCs/>
          <w:color w:val="auto"/>
          <w:sz w:val="28"/>
          <w:szCs w:val="28"/>
        </w:rPr>
        <w:t>Solution Architecture</w:t>
      </w:r>
    </w:p>
    <w:p w14:paraId="708C944E" w14:textId="18B729DF" w:rsidR="00171A70" w:rsidRDefault="00171A70" w:rsidP="00171A70">
      <w:pPr>
        <w:jc w:val="center"/>
        <w:rPr>
          <w:rStyle w:val="Hyperlink"/>
          <w:rFonts w:cstheme="minorHAnsi"/>
          <w:b/>
          <w:bCs/>
          <w:color w:val="auto"/>
          <w:sz w:val="28"/>
          <w:szCs w:val="28"/>
        </w:rPr>
      </w:pPr>
      <w:r w:rsidRPr="00171A70">
        <w:rPr>
          <w:rStyle w:val="Hyperlink"/>
          <w:rFonts w:cstheme="minorHAnsi"/>
          <w:b/>
          <w:bCs/>
          <w:color w:val="auto"/>
          <w:sz w:val="28"/>
          <w:szCs w:val="28"/>
        </w:rPr>
        <w:t>Comparison feature for an E-Commerce Website</w:t>
      </w:r>
    </w:p>
    <w:p w14:paraId="68D40C5F" w14:textId="77777777" w:rsidR="00171A70" w:rsidRDefault="00171A70" w:rsidP="00171A70">
      <w:pPr>
        <w:jc w:val="center"/>
        <w:rPr>
          <w:rStyle w:val="Hyperlink"/>
          <w:rFonts w:cstheme="minorHAnsi"/>
          <w:b/>
          <w:bCs/>
          <w:color w:val="auto"/>
          <w:sz w:val="28"/>
          <w:szCs w:val="28"/>
        </w:rPr>
      </w:pPr>
    </w:p>
    <w:p w14:paraId="3B6B35AD" w14:textId="77777777" w:rsidR="00171A70" w:rsidRPr="00171A70" w:rsidRDefault="00171A70" w:rsidP="00171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Functional Requirements</w:t>
      </w:r>
    </w:p>
    <w:p w14:paraId="1AF7049E" w14:textId="346B9D3A" w:rsidR="00171A70" w:rsidRPr="00171A70" w:rsidRDefault="00171A70" w:rsidP="00171A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Actions: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add, delete or modify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products for comparison.</w:t>
      </w:r>
    </w:p>
    <w:p w14:paraId="4F1B536A" w14:textId="77777777" w:rsidR="002A1F07" w:rsidRPr="002A1F07" w:rsidRDefault="00171A70" w:rsidP="002A1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 Attributes: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compare attributes like price, specifications, availability, ratings, and reviews.</w:t>
      </w:r>
    </w:p>
    <w:p w14:paraId="7E7D03FB" w14:textId="05CFA19F" w:rsidR="002A1F07" w:rsidRPr="002A1F07" w:rsidRDefault="002A1F07" w:rsidP="002A1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Buttons: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2A1F07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should be able to add to cart or buy the products.</w:t>
      </w:r>
    </w:p>
    <w:p w14:paraId="69D909B9" w14:textId="6A3D5CBB" w:rsidR="00171A70" w:rsidRPr="00171A70" w:rsidRDefault="00171A70" w:rsidP="002A1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Non-Functional Requirements</w:t>
      </w:r>
    </w:p>
    <w:p w14:paraId="4656E742" w14:textId="77777777" w:rsidR="00171A70" w:rsidRPr="00171A70" w:rsidRDefault="00171A70" w:rsidP="00171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 response times for loading comparison results.</w:t>
      </w:r>
    </w:p>
    <w:p w14:paraId="0EF29BC8" w14:textId="77777777" w:rsidR="00171A70" w:rsidRPr="00171A70" w:rsidRDefault="00171A70" w:rsidP="00171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Able to handle increasing numbers of products and users.</w:t>
      </w:r>
    </w:p>
    <w:p w14:paraId="0C4F021B" w14:textId="77777777" w:rsidR="00171A70" w:rsidRDefault="00171A70" w:rsidP="00171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 handling of user data and comparisons.</w:t>
      </w:r>
    </w:p>
    <w:p w14:paraId="6FFC6A2E" w14:textId="2053EB6F" w:rsidR="002A1F07" w:rsidRPr="00171A70" w:rsidRDefault="002A1F07" w:rsidP="00171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Appeal: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appealing to the user.</w:t>
      </w:r>
    </w:p>
    <w:p w14:paraId="4E106CFF" w14:textId="77777777" w:rsidR="00171A70" w:rsidRPr="00171A70" w:rsidRDefault="00171A70" w:rsidP="00171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System Components</w:t>
      </w:r>
    </w:p>
    <w:p w14:paraId="3280C8F1" w14:textId="11A9950E" w:rsidR="002A1F07" w:rsidRPr="00171A70" w:rsidRDefault="00171A70" w:rsidP="00171A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</w:p>
    <w:p w14:paraId="5C56717A" w14:textId="01251C01" w:rsidR="002A1F07" w:rsidRPr="00171A70" w:rsidRDefault="00171A70" w:rsidP="002A1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Framework: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Provides a robust frontend framework for building dynamic user interfaces.</w:t>
      </w:r>
    </w:p>
    <w:p w14:paraId="6329B9C7" w14:textId="041E74E4" w:rsidR="00171A70" w:rsidRPr="00171A70" w:rsidRDefault="00171A70" w:rsidP="00171A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Library: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Material-UI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Provides ready-to-use UI components for a consistent and responsive design.</w:t>
      </w:r>
    </w:p>
    <w:p w14:paraId="52C8FCEE" w14:textId="77777777" w:rsidR="00171A70" w:rsidRPr="00171A70" w:rsidRDefault="00171A70" w:rsidP="00171A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</w:p>
    <w:p w14:paraId="039C2283" w14:textId="78FF75AF" w:rsidR="00171A70" w:rsidRPr="00171A70" w:rsidRDefault="00171A70" w:rsidP="00171A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Framework: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>- Efficient for handling HTTP requests and serving APIs.</w:t>
      </w:r>
    </w:p>
    <w:p w14:paraId="17E4AC39" w14:textId="77777777" w:rsidR="00171A70" w:rsidRPr="00171A70" w:rsidRDefault="00171A70" w:rsidP="00171A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APIs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CRUD operations on products and comparisons.</w:t>
      </w:r>
    </w:p>
    <w:p w14:paraId="01DCD661" w14:textId="3D3573DF" w:rsidR="00171A70" w:rsidRPr="00171A70" w:rsidRDefault="00171A70" w:rsidP="00171A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>- Depending on the structure and complexity of product data. MongoDB is flexible for unstructured data</w:t>
      </w:r>
      <w:r w:rsidR="002A1F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19073B" w14:textId="77777777" w:rsidR="00171A70" w:rsidRPr="00171A70" w:rsidRDefault="00171A70" w:rsidP="00171A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Infrastructure:</w:t>
      </w:r>
    </w:p>
    <w:p w14:paraId="7C02AC4C" w14:textId="62DFC611" w:rsidR="00171A70" w:rsidRPr="00171A70" w:rsidRDefault="00171A70" w:rsidP="002A1F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Cloud Platform: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Platform (GCP)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Provides scalability, reliability, and managed services.</w:t>
      </w:r>
    </w:p>
    <w:p w14:paraId="0D98E356" w14:textId="4EAFC96E" w:rsidR="00171A70" w:rsidRPr="00171A70" w:rsidRDefault="00171A70" w:rsidP="00171A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Database </w:t>
      </w:r>
      <w:r w:rsidR="002A1F07"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Hosting: MongoDB</w:t>
      </w: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Atlas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Managed database services for scalability and reliability.</w:t>
      </w:r>
    </w:p>
    <w:p w14:paraId="2B3C07CA" w14:textId="77777777" w:rsidR="00171A70" w:rsidRPr="00171A70" w:rsidRDefault="00171A70" w:rsidP="00171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Architecture Diagram</w:t>
      </w:r>
    </w:p>
    <w:p w14:paraId="3903A7FA" w14:textId="77777777" w:rsidR="00171A70" w:rsidRPr="00171A70" w:rsidRDefault="00171A70" w:rsidP="00171A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(UI):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React.js frontend with Material-UI components.</w:t>
      </w:r>
    </w:p>
    <w:p w14:paraId="5C4FE242" w14:textId="77777777" w:rsidR="00171A70" w:rsidRPr="00171A70" w:rsidRDefault="00171A70" w:rsidP="00171A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Layer: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Node.js with Express serving RESTful APIs.</w:t>
      </w:r>
    </w:p>
    <w:p w14:paraId="7FA7DFE7" w14:textId="48CF59D3" w:rsidR="00171A70" w:rsidRPr="00171A70" w:rsidRDefault="00171A70" w:rsidP="00171A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Layer: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MongoDB for storing product data and comparison results.</w:t>
      </w:r>
    </w:p>
    <w:p w14:paraId="6645B0A1" w14:textId="0733E03A" w:rsidR="00171A70" w:rsidRDefault="00171A70" w:rsidP="00171A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Deployed on AWS </w:t>
      </w:r>
      <w:r w:rsidR="002A1F07">
        <w:rPr>
          <w:rFonts w:ascii="Times New Roman" w:eastAsia="Times New Roman" w:hAnsi="Times New Roman" w:cs="Times New Roman"/>
          <w:sz w:val="24"/>
          <w:szCs w:val="24"/>
          <w:lang w:eastAsia="en-IN"/>
        </w:rPr>
        <w:t>with Atlas as a database</w:t>
      </w:r>
    </w:p>
    <w:p w14:paraId="311C7494" w14:textId="77777777" w:rsidR="002A1F07" w:rsidRPr="00171A70" w:rsidRDefault="002A1F07" w:rsidP="002A1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95F951" w14:textId="77777777" w:rsidR="00171A70" w:rsidRPr="00171A70" w:rsidRDefault="00171A70" w:rsidP="00171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Data Flow</w:t>
      </w:r>
    </w:p>
    <w:p w14:paraId="068A5053" w14:textId="77777777" w:rsidR="00171A70" w:rsidRPr="00171A70" w:rsidRDefault="00171A70" w:rsidP="00171A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select products and initiate comparison in the frontend.</w:t>
      </w:r>
    </w:p>
    <w:p w14:paraId="033846F7" w14:textId="77777777" w:rsidR="00171A70" w:rsidRPr="00171A70" w:rsidRDefault="00171A70" w:rsidP="00171A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 sends API requests to backend services.</w:t>
      </w:r>
    </w:p>
    <w:p w14:paraId="210717CC" w14:textId="77777777" w:rsidR="00171A70" w:rsidRPr="00171A70" w:rsidRDefault="00171A70" w:rsidP="00171A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retrieves product data from the database.</w:t>
      </w:r>
    </w:p>
    <w:p w14:paraId="2828AB14" w14:textId="77777777" w:rsidR="00171A70" w:rsidRPr="00171A70" w:rsidRDefault="00171A70" w:rsidP="00171A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processes comparison logic and returns results to the frontend.</w:t>
      </w:r>
    </w:p>
    <w:p w14:paraId="3B37F110" w14:textId="77777777" w:rsidR="00171A70" w:rsidRPr="00171A70" w:rsidRDefault="00171A70" w:rsidP="00171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Security Considerations</w:t>
      </w:r>
    </w:p>
    <w:p w14:paraId="4C3C675A" w14:textId="77777777" w:rsidR="00171A70" w:rsidRPr="00171A70" w:rsidRDefault="00171A70" w:rsidP="00171A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Encryption: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HTTPS for secure data transmission.</w:t>
      </w:r>
    </w:p>
    <w:p w14:paraId="19C97959" w14:textId="33333F88" w:rsidR="002A1F07" w:rsidRPr="002A1F07" w:rsidRDefault="00171A70" w:rsidP="002A1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Validation: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user inputs to prevent injection attacks.</w:t>
      </w:r>
    </w:p>
    <w:p w14:paraId="207452B0" w14:textId="709B8851" w:rsidR="00171A70" w:rsidRPr="00171A70" w:rsidRDefault="00171A70" w:rsidP="002A1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Scalability and Performance</w:t>
      </w:r>
    </w:p>
    <w:p w14:paraId="2994F491" w14:textId="77777777" w:rsidR="00171A70" w:rsidRPr="00171A70" w:rsidRDefault="00171A70" w:rsidP="00171A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Scaling: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Autoscaling on AWS EC2 instances based on traffic.</w:t>
      </w:r>
    </w:p>
    <w:p w14:paraId="52773538" w14:textId="77777777" w:rsidR="00171A70" w:rsidRPr="00171A70" w:rsidRDefault="00171A70" w:rsidP="00171A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Scaling: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Vertical scaling with Amazon RDS or MongoDB Atlas.</w:t>
      </w:r>
    </w:p>
    <w:p w14:paraId="42417751" w14:textId="77777777" w:rsidR="00171A70" w:rsidRPr="00171A70" w:rsidRDefault="00171A70" w:rsidP="00171A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caching frequently accessed data and queries.</w:t>
      </w:r>
    </w:p>
    <w:p w14:paraId="7C65C67D" w14:textId="6B93740D" w:rsidR="00171A70" w:rsidRPr="00171A70" w:rsidRDefault="00171A70" w:rsidP="002A1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Balancing: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Elastic Load Balancing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distributing traffic across multiple EC2 instances.</w:t>
      </w:r>
    </w:p>
    <w:p w14:paraId="677C935B" w14:textId="044B1293" w:rsidR="00171A70" w:rsidRPr="00171A70" w:rsidRDefault="002A1F07" w:rsidP="00171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  <w:r w:rsidR="00171A70" w:rsidRPr="00171A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Deployment Strategy</w:t>
      </w:r>
    </w:p>
    <w:p w14:paraId="080E40F8" w14:textId="77777777" w:rsidR="002A1F07" w:rsidRPr="002A1F07" w:rsidRDefault="00171A70" w:rsidP="002A1F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Integration/Continuous Deployment (CI/CD):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Actions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automated builds and deployments.</w:t>
      </w:r>
    </w:p>
    <w:p w14:paraId="7F8167CB" w14:textId="63C99F23" w:rsidR="00171A70" w:rsidRPr="00171A70" w:rsidRDefault="002A1F07" w:rsidP="00171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 w:rsidR="00171A70" w:rsidRPr="00171A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Documentation</w:t>
      </w:r>
    </w:p>
    <w:p w14:paraId="2277C485" w14:textId="77777777" w:rsidR="00171A70" w:rsidRPr="00171A70" w:rsidRDefault="00171A70" w:rsidP="00171A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Documentation: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Swagger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documenting API endpoints and usage.</w:t>
      </w:r>
    </w:p>
    <w:p w14:paraId="4043EB84" w14:textId="53871DDC" w:rsidR="00171A70" w:rsidRDefault="00171A70" w:rsidP="002A1F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Architecture:</w:t>
      </w:r>
      <w:r w:rsidRPr="00171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Detailed architecture diagrams and component descriptions.</w:t>
      </w:r>
    </w:p>
    <w:p w14:paraId="1EC7F1A2" w14:textId="77777777" w:rsidR="00583DF1" w:rsidRDefault="00583DF1" w:rsidP="0058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58DBF8" w14:textId="383326B2" w:rsidR="00583DF1" w:rsidRPr="00171A70" w:rsidRDefault="00583DF1" w:rsidP="00583D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D603ABB" wp14:editId="7C60FA47">
            <wp:extent cx="4435990" cy="3194050"/>
            <wp:effectExtent l="0" t="0" r="3175" b="6350"/>
            <wp:docPr id="160185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52750" name="Picture 16018527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505" cy="32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3D23" w14:textId="102B1C8A" w:rsidR="00171A70" w:rsidRPr="00171A70" w:rsidRDefault="00583DF1" w:rsidP="00171A7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0F29A58" wp14:editId="6D193DB3">
            <wp:extent cx="5765800" cy="4144169"/>
            <wp:effectExtent l="0" t="0" r="6350" b="8890"/>
            <wp:docPr id="1721280500" name="Picture 2" descr="A diagram of a customer ser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80500" name="Picture 2" descr="A diagram of a customer servi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97" cy="41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D33E9"/>
    <w:multiLevelType w:val="multilevel"/>
    <w:tmpl w:val="7072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F02EE"/>
    <w:multiLevelType w:val="multilevel"/>
    <w:tmpl w:val="0362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67A43"/>
    <w:multiLevelType w:val="multilevel"/>
    <w:tmpl w:val="7654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A1453"/>
    <w:multiLevelType w:val="multilevel"/>
    <w:tmpl w:val="AFBE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434CA"/>
    <w:multiLevelType w:val="multilevel"/>
    <w:tmpl w:val="AC62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A7E79"/>
    <w:multiLevelType w:val="multilevel"/>
    <w:tmpl w:val="6924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E434D"/>
    <w:multiLevelType w:val="multilevel"/>
    <w:tmpl w:val="564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7E03290"/>
    <w:multiLevelType w:val="multilevel"/>
    <w:tmpl w:val="04FC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42FFF"/>
    <w:multiLevelType w:val="multilevel"/>
    <w:tmpl w:val="ED7E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16B7D"/>
    <w:multiLevelType w:val="multilevel"/>
    <w:tmpl w:val="D3E6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8092C"/>
    <w:multiLevelType w:val="multilevel"/>
    <w:tmpl w:val="F6F4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C59D5"/>
    <w:multiLevelType w:val="multilevel"/>
    <w:tmpl w:val="334C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37B91"/>
    <w:multiLevelType w:val="multilevel"/>
    <w:tmpl w:val="96EE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541B5"/>
    <w:multiLevelType w:val="multilevel"/>
    <w:tmpl w:val="18F4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7"/>
  </w:num>
  <w:num w:numId="2" w16cid:durableId="700517065">
    <w:abstractNumId w:val="12"/>
  </w:num>
  <w:num w:numId="3" w16cid:durableId="1683969878">
    <w:abstractNumId w:val="3"/>
  </w:num>
  <w:num w:numId="4" w16cid:durableId="655299038">
    <w:abstractNumId w:val="11"/>
  </w:num>
  <w:num w:numId="5" w16cid:durableId="469632489">
    <w:abstractNumId w:val="1"/>
  </w:num>
  <w:num w:numId="6" w16cid:durableId="1751586241">
    <w:abstractNumId w:val="13"/>
  </w:num>
  <w:num w:numId="7" w16cid:durableId="77333964">
    <w:abstractNumId w:val="8"/>
  </w:num>
  <w:num w:numId="8" w16cid:durableId="268591689">
    <w:abstractNumId w:val="2"/>
  </w:num>
  <w:num w:numId="9" w16cid:durableId="2031639274">
    <w:abstractNumId w:val="10"/>
  </w:num>
  <w:num w:numId="10" w16cid:durableId="1953318936">
    <w:abstractNumId w:val="0"/>
  </w:num>
  <w:num w:numId="11" w16cid:durableId="339477146">
    <w:abstractNumId w:val="15"/>
  </w:num>
  <w:num w:numId="12" w16cid:durableId="327447263">
    <w:abstractNumId w:val="14"/>
  </w:num>
  <w:num w:numId="13" w16cid:durableId="1650480438">
    <w:abstractNumId w:val="6"/>
  </w:num>
  <w:num w:numId="14" w16cid:durableId="982736522">
    <w:abstractNumId w:val="9"/>
  </w:num>
  <w:num w:numId="15" w16cid:durableId="2111007675">
    <w:abstractNumId w:val="4"/>
  </w:num>
  <w:num w:numId="16" w16cid:durableId="720981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71A70"/>
    <w:rsid w:val="00213958"/>
    <w:rsid w:val="002A1F07"/>
    <w:rsid w:val="00374433"/>
    <w:rsid w:val="003C4A8E"/>
    <w:rsid w:val="003E3A16"/>
    <w:rsid w:val="00436F86"/>
    <w:rsid w:val="00465CAC"/>
    <w:rsid w:val="004F2A13"/>
    <w:rsid w:val="0054283A"/>
    <w:rsid w:val="00583DF1"/>
    <w:rsid w:val="005B2106"/>
    <w:rsid w:val="005D074C"/>
    <w:rsid w:val="00604389"/>
    <w:rsid w:val="00604AAA"/>
    <w:rsid w:val="00670755"/>
    <w:rsid w:val="007208C9"/>
    <w:rsid w:val="007A3AE5"/>
    <w:rsid w:val="007D3B4C"/>
    <w:rsid w:val="008E20B8"/>
    <w:rsid w:val="009067B1"/>
    <w:rsid w:val="009D3AA0"/>
    <w:rsid w:val="009E4E6C"/>
    <w:rsid w:val="00A02A77"/>
    <w:rsid w:val="00A139B5"/>
    <w:rsid w:val="00A32401"/>
    <w:rsid w:val="00AB20AC"/>
    <w:rsid w:val="00AC6D16"/>
    <w:rsid w:val="00AC7F0A"/>
    <w:rsid w:val="00B563E0"/>
    <w:rsid w:val="00B76D2E"/>
    <w:rsid w:val="00BB7532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1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71A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71A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71A7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1A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Athithya Anil</cp:lastModifiedBy>
  <cp:revision>2</cp:revision>
  <dcterms:created xsi:type="dcterms:W3CDTF">2024-07-06T14:43:00Z</dcterms:created>
  <dcterms:modified xsi:type="dcterms:W3CDTF">2024-07-06T14:43:00Z</dcterms:modified>
</cp:coreProperties>
</file>