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4174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4174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417464">
            <w:r>
              <w:t>Date</w:t>
            </w:r>
          </w:p>
        </w:tc>
        <w:tc>
          <w:tcPr>
            <w:tcW w:w="4508" w:type="dxa"/>
          </w:tcPr>
          <w:p w14:paraId="1DA8C4DD" w14:textId="73B00FB6" w:rsidR="00E435AC" w:rsidRDefault="007A3029">
            <w:r>
              <w:t>22 June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417464">
            <w:r>
              <w:t>Team ID</w:t>
            </w:r>
          </w:p>
        </w:tc>
        <w:tc>
          <w:tcPr>
            <w:tcW w:w="4508" w:type="dxa"/>
          </w:tcPr>
          <w:p w14:paraId="44CD5925" w14:textId="2825645D" w:rsidR="00E435AC" w:rsidRDefault="005A665F">
            <w:r>
              <w:rPr>
                <w:rFonts w:ascii="Arial" w:hAnsi="Arial" w:cs="Arial"/>
              </w:rPr>
              <w:t>SWTID1719933594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417464">
            <w:r>
              <w:t>Project Name</w:t>
            </w:r>
          </w:p>
        </w:tc>
        <w:tc>
          <w:tcPr>
            <w:tcW w:w="4508" w:type="dxa"/>
          </w:tcPr>
          <w:p w14:paraId="42EB9EEA" w14:textId="2CF22870" w:rsidR="00E435AC" w:rsidRDefault="00417464">
            <w:r>
              <w:t xml:space="preserve">Project - </w:t>
            </w:r>
            <w:r w:rsidR="005A665F">
              <w:t>ShopEZ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417464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417464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417464">
      <w:r>
        <w:t>Project team shall fill the following information in proposed solution template.</w:t>
      </w:r>
    </w:p>
    <w:tbl>
      <w:tblPr>
        <w:tblStyle w:val="1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41746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41746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4174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41746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52460483" w:rsidR="00E435AC" w:rsidRDefault="00C558A2">
            <w:r>
              <w:t xml:space="preserve">Comparison of products </w:t>
            </w:r>
          </w:p>
        </w:tc>
      </w:tr>
      <w:tr w:rsidR="00C558A2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C558A2" w:rsidRDefault="00C558A2" w:rsidP="00C558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C558A2" w:rsidRDefault="00C558A2" w:rsidP="00C558A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3C215F88" w:rsidR="00C558A2" w:rsidRDefault="00C558A2" w:rsidP="00C558A2">
            <w:r>
              <w:t>Design and implementation of a product comparison feature by using MERN</w:t>
            </w:r>
          </w:p>
        </w:tc>
      </w:tr>
      <w:tr w:rsidR="00C558A2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C558A2" w:rsidRDefault="00C558A2" w:rsidP="00C558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C558A2" w:rsidRDefault="00C558A2" w:rsidP="00C558A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0D5959D9" w:rsidR="00C558A2" w:rsidRDefault="00C558A2" w:rsidP="00C558A2">
            <w:r>
              <w:t>Comparing more than two products at once.</w:t>
            </w:r>
          </w:p>
        </w:tc>
      </w:tr>
      <w:tr w:rsidR="00C558A2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C558A2" w:rsidRDefault="00C558A2" w:rsidP="00C558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C558A2" w:rsidRDefault="00C558A2" w:rsidP="00C558A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608C84E0" w:rsidR="00C558A2" w:rsidRDefault="00C558A2" w:rsidP="00C558A2">
            <w:r>
              <w:t>Economic empowerment through local business support. • Increased accessibility for underserved communities.</w:t>
            </w:r>
          </w:p>
        </w:tc>
      </w:tr>
      <w:tr w:rsidR="00C558A2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C558A2" w:rsidRDefault="00C558A2" w:rsidP="00C558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C558A2" w:rsidRDefault="00C558A2" w:rsidP="00C558A2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DEDEFCF" w14:textId="4378E7F2" w:rsidR="00C558A2" w:rsidRDefault="00C558A2" w:rsidP="00C558A2">
            <w:r>
              <w:t>Transaction Fees: Earn revenue from each transaction. • Subscription Plans: Offer premium features for a recurring fee. • Advertising Partnerships: Collaborate with brands for targeted ads.</w:t>
            </w:r>
          </w:p>
        </w:tc>
      </w:tr>
      <w:tr w:rsidR="00C558A2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C558A2" w:rsidRDefault="00C558A2" w:rsidP="00C558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C558A2" w:rsidRDefault="00C558A2" w:rsidP="00C558A2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200FFA3B" w:rsidR="00C558A2" w:rsidRDefault="00C558A2" w:rsidP="00C558A2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An e-commerce platform should be scalable to handle increased traffic during peak shopping seasons like Black Friday or Cyber Monday without compromising on performance or user experience.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A0387"/>
    <w:rsid w:val="001C17B3"/>
    <w:rsid w:val="00417464"/>
    <w:rsid w:val="005A665F"/>
    <w:rsid w:val="006D1771"/>
    <w:rsid w:val="007A3029"/>
    <w:rsid w:val="00827107"/>
    <w:rsid w:val="00C558A2"/>
    <w:rsid w:val="00E435AC"/>
    <w:rsid w:val="00EB049F"/>
    <w:rsid w:val="00F9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6EA3F66D-DA5A-4472-937A-BC3C53A1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962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Athithya Anil</dc:creator>
  <cp:keywords/>
  <dc:description/>
  <cp:lastModifiedBy>Athithya Anil</cp:lastModifiedBy>
  <cp:revision>3</cp:revision>
  <dcterms:created xsi:type="dcterms:W3CDTF">2024-07-03T13:21:00Z</dcterms:created>
  <dcterms:modified xsi:type="dcterms:W3CDTF">2024-07-03T18:21:00Z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f524d95b58078c5d0a07cbcce80868aa8869ca5c72101aa6c549afed9ec5cafb</vt:lpwstr>
  </property>
</Properties>
</file>