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DD253" w14:textId="03A48784" w:rsidR="006A4FE0" w:rsidRDefault="00756DBE">
      <w:hyperlink r:id="rId4" w:history="1">
        <w:r w:rsidRPr="003A72AE">
          <w:rPr>
            <w:rStyle w:val="Hyperlink"/>
          </w:rPr>
          <w:t>https://drive.google.com/file/d/15D5Z9kD-dOfuEtLb9awSjn6ftSec3V9K/view?usp=sharing</w:t>
        </w:r>
      </w:hyperlink>
    </w:p>
    <w:p w14:paraId="582D5C4D" w14:textId="77777777" w:rsidR="00756DBE" w:rsidRDefault="00756DBE">
      <w:bookmarkStart w:id="0" w:name="_GoBack"/>
      <w:bookmarkEnd w:id="0"/>
    </w:p>
    <w:sectPr w:rsidR="00756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DBE"/>
    <w:rsid w:val="006A4FE0"/>
    <w:rsid w:val="0075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54E4E"/>
  <w15:chartTrackingRefBased/>
  <w15:docId w15:val="{AF92F529-627C-49F3-ABFF-DC76F0A58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6D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D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5D5Z9kD-dOfuEtLb9awSjn6ftSec3V9K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AachyautAdhikar</dc:creator>
  <cp:keywords/>
  <dc:description/>
  <cp:lastModifiedBy>AachyautAdhikar</cp:lastModifiedBy>
  <cp:revision>1</cp:revision>
  <dcterms:created xsi:type="dcterms:W3CDTF">2020-01-01T08:12:00Z</dcterms:created>
  <dcterms:modified xsi:type="dcterms:W3CDTF">2020-01-01T08:13:00Z</dcterms:modified>
</cp:coreProperties>
</file>