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F391" w14:textId="77777777" w:rsidR="00BE774E" w:rsidRPr="00BE774E" w:rsidRDefault="00BE774E" w:rsidP="00B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BE774E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>To, </w:t>
      </w:r>
    </w:p>
    <w:p w14:paraId="6393BB98" w14:textId="77777777" w:rsidR="00BE774E" w:rsidRPr="00BE774E" w:rsidRDefault="00BE774E" w:rsidP="00B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BE774E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>The Host Master</w:t>
      </w:r>
    </w:p>
    <w:p w14:paraId="35909FB8" w14:textId="3EB2CDFC" w:rsidR="00BE774E" w:rsidRDefault="00BE774E" w:rsidP="00BE774E">
      <w:pPr>
        <w:spacing w:after="0" w:line="240" w:lineRule="auto"/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</w:pPr>
      <w:r w:rsidRPr="00BE774E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>Mercantile Communications Pvt.</w:t>
      </w:r>
      <w:r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 xml:space="preserve"> </w:t>
      </w:r>
      <w:r w:rsidRPr="00BE774E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>LTD </w:t>
      </w:r>
    </w:p>
    <w:p w14:paraId="6C5E2ECC" w14:textId="1E0435C5" w:rsidR="00BE774E" w:rsidRDefault="00BE774E" w:rsidP="00B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 xml:space="preserve">Hiti </w:t>
      </w:r>
      <w:proofErr w:type="spellStart"/>
      <w:r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>Pokhari</w:t>
      </w:r>
      <w:proofErr w:type="spellEnd"/>
      <w:r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>, Durbar Marg, Kathmandu, Nepal</w:t>
      </w:r>
    </w:p>
    <w:p w14:paraId="426A3E0A" w14:textId="77777777" w:rsidR="00BE774E" w:rsidRPr="00BE774E" w:rsidRDefault="00BE774E" w:rsidP="00B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</w:p>
    <w:p w14:paraId="74363E45" w14:textId="77777777" w:rsidR="00BE774E" w:rsidRPr="00BE774E" w:rsidRDefault="00BE774E" w:rsidP="00B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BE774E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>subject: Application for .np domain registration</w:t>
      </w:r>
    </w:p>
    <w:p w14:paraId="5FFFC823" w14:textId="77777777" w:rsidR="00BE774E" w:rsidRPr="00BE774E" w:rsidRDefault="00BE774E" w:rsidP="00B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</w:p>
    <w:p w14:paraId="72ADD648" w14:textId="77777777" w:rsidR="00BE774E" w:rsidRPr="00BE774E" w:rsidRDefault="00BE774E" w:rsidP="00B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BE774E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>Dear Sir/Madam, </w:t>
      </w:r>
    </w:p>
    <w:p w14:paraId="120273C2" w14:textId="77777777" w:rsidR="00BE774E" w:rsidRPr="00BE774E" w:rsidRDefault="00BE774E" w:rsidP="00B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</w:p>
    <w:p w14:paraId="6B7DC92C" w14:textId="2C74387D" w:rsidR="00BE774E" w:rsidRDefault="00BE774E" w:rsidP="00B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BE774E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 xml:space="preserve">I would like to request registration of </w:t>
      </w:r>
      <w:proofErr w:type="gramStart"/>
      <w:r w:rsidRPr="00BE774E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>the .</w:t>
      </w:r>
      <w:proofErr w:type="gramEnd"/>
      <w:r w:rsidRPr="00BE774E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 xml:space="preserve">com.np domain under my name </w:t>
      </w:r>
      <w:r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>Arpan Adhikari</w:t>
      </w:r>
      <w:r w:rsidRPr="00BE774E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 xml:space="preserve"> with domain</w:t>
      </w:r>
      <w:r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 xml:space="preserve"> adhikari-arpan.com.np.</w:t>
      </w:r>
      <w:r w:rsidRPr="00BE774E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 xml:space="preserve"> </w:t>
      </w:r>
    </w:p>
    <w:p w14:paraId="1D493B58" w14:textId="77777777" w:rsidR="00BE774E" w:rsidRPr="00BE774E" w:rsidRDefault="00BE774E" w:rsidP="00B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</w:p>
    <w:p w14:paraId="539B9DA3" w14:textId="476A0D0D" w:rsidR="00BE774E" w:rsidRPr="00BE774E" w:rsidRDefault="00BE774E" w:rsidP="00B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BE774E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 xml:space="preserve">Applying for registration of </w:t>
      </w:r>
      <w:r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>adhikari-arpan.com.np.</w:t>
      </w:r>
      <w:r w:rsidRPr="00BE774E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 xml:space="preserve"> follows all the terms and conditions. Required documents for domain registration are attached with the form. </w:t>
      </w:r>
    </w:p>
    <w:p w14:paraId="13FB6257" w14:textId="77777777" w:rsidR="00BE774E" w:rsidRPr="00BE774E" w:rsidRDefault="00BE774E" w:rsidP="00B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</w:p>
    <w:p w14:paraId="2DF85B34" w14:textId="77777777" w:rsidR="00BE774E" w:rsidRPr="00BE774E" w:rsidRDefault="00BE774E" w:rsidP="00B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BE774E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>I would be grateful for your help. Thank you for your kind consideration. Looking forward to hearing from you soon. Thank you! </w:t>
      </w:r>
    </w:p>
    <w:p w14:paraId="2BCFAB30" w14:textId="77777777" w:rsidR="00BE774E" w:rsidRPr="00BE774E" w:rsidRDefault="00BE774E" w:rsidP="00B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</w:p>
    <w:p w14:paraId="58E72D59" w14:textId="77777777" w:rsidR="00BE774E" w:rsidRPr="00BE774E" w:rsidRDefault="00BE774E" w:rsidP="00B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BE774E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>Yours Sincerely,</w:t>
      </w:r>
    </w:p>
    <w:p w14:paraId="37C3922A" w14:textId="0EB7ACB3" w:rsidR="00BE774E" w:rsidRPr="00BE774E" w:rsidRDefault="00BE774E" w:rsidP="00B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>Arpan Adhikari</w:t>
      </w:r>
    </w:p>
    <w:p w14:paraId="64CB1F23" w14:textId="3DAD0EE9" w:rsidR="00BE774E" w:rsidRPr="00BE774E" w:rsidRDefault="00BE774E" w:rsidP="00B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>adhikariarpan2063</w:t>
      </w:r>
      <w:r w:rsidRPr="00BE774E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>@gmail.com</w:t>
      </w:r>
    </w:p>
    <w:p w14:paraId="5F765F4C" w14:textId="7AD409E8" w:rsidR="00BE774E" w:rsidRDefault="00BE774E" w:rsidP="00BE774E">
      <w:pPr>
        <w:spacing w:after="0" w:line="240" w:lineRule="auto"/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</w:pPr>
      <w:r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 xml:space="preserve">+977 </w:t>
      </w:r>
      <w:r w:rsidRPr="00BE774E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>98</w:t>
      </w:r>
      <w:r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ne-NP"/>
          <w14:ligatures w14:val="none"/>
        </w:rPr>
        <w:t>64389333</w:t>
      </w:r>
    </w:p>
    <w:p w14:paraId="42A3A363" w14:textId="0674A536" w:rsidR="00BE774E" w:rsidRPr="00BE774E" w:rsidRDefault="00BE774E" w:rsidP="00BE77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>
        <w:rPr>
          <w:rFonts w:ascii="Liberation Serif" w:eastAsia="Times New Roman" w:hAnsi="Liberation Serif" w:cs="Times New Roman"/>
          <w:noProof/>
          <w:color w:val="000000"/>
          <w:kern w:val="0"/>
          <w:sz w:val="24"/>
          <w:szCs w:val="24"/>
          <w:lang w:bidi="ne-NP"/>
          <w14:ligatures w14:val="none"/>
        </w:rPr>
        <w:drawing>
          <wp:inline distT="0" distB="0" distL="0" distR="0" wp14:anchorId="43F2BA12" wp14:editId="51D919E2">
            <wp:extent cx="1130300" cy="501764"/>
            <wp:effectExtent l="0" t="0" r="0" b="0"/>
            <wp:docPr id="137568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1" t="28337" r="6743" b="28341"/>
                    <a:stretch/>
                  </pic:blipFill>
                  <pic:spPr bwMode="auto">
                    <a:xfrm>
                      <a:off x="0" y="0"/>
                      <a:ext cx="1150159" cy="5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E9261" w14:textId="0D27EB82" w:rsidR="00CF19CF" w:rsidRDefault="00CF19CF"/>
    <w:sectPr w:rsidR="00CF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4E"/>
    <w:rsid w:val="00BE774E"/>
    <w:rsid w:val="00C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FAE5"/>
  <w15:chartTrackingRefBased/>
  <w15:docId w15:val="{EB948612-91F9-4FF7-BD87-7CCCD88E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Adhikari</dc:creator>
  <cp:keywords/>
  <dc:description/>
  <cp:lastModifiedBy>Arpan Adhikari</cp:lastModifiedBy>
  <cp:revision>1</cp:revision>
  <dcterms:created xsi:type="dcterms:W3CDTF">2024-06-03T10:51:00Z</dcterms:created>
  <dcterms:modified xsi:type="dcterms:W3CDTF">2024-06-03T10:56:00Z</dcterms:modified>
</cp:coreProperties>
</file>