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33DCBA" w14:textId="0DCBCAEC" w:rsidR="009C272B" w:rsidRDefault="002E4C8D" w:rsidP="002E4C8D">
      <w:pPr>
        <w:jc w:val="center"/>
      </w:pPr>
      <w:r>
        <w:t>Assignment #</w:t>
      </w:r>
      <w:r w:rsidR="004848E0">
        <w:t>2</w:t>
      </w:r>
    </w:p>
    <w:p w14:paraId="0A79F894" w14:textId="77777777" w:rsidR="00CB14ED" w:rsidRDefault="00CB14ED" w:rsidP="00CB14ED"/>
    <w:p w14:paraId="6FFE2879" w14:textId="72EB1128" w:rsidR="00CB14ED" w:rsidRDefault="00CB14ED" w:rsidP="00CB14ED">
      <w:r>
        <w:t>Task 0 – AWS account already exists.</w:t>
      </w:r>
    </w:p>
    <w:p w14:paraId="25BFBF6A" w14:textId="77BF698D" w:rsidR="00B31345" w:rsidRDefault="00B31345" w:rsidP="00CB14ED">
      <w:r>
        <w:t>Task 1 – MFA is already enabled.</w:t>
      </w:r>
    </w:p>
    <w:p w14:paraId="68BC8F52" w14:textId="77777777" w:rsidR="006D32A7" w:rsidRDefault="006D32A7" w:rsidP="00CB14ED"/>
    <w:p w14:paraId="53D5509B" w14:textId="15F42E45" w:rsidR="006D32A7" w:rsidRDefault="006D32A7" w:rsidP="00CB14ED">
      <w:r>
        <w:t>Task 2 – Create IAM user</w:t>
      </w:r>
    </w:p>
    <w:p w14:paraId="72F9EBD6" w14:textId="77777777" w:rsidR="002E4C8D" w:rsidRDefault="002E4C8D"/>
    <w:p w14:paraId="4D43D8E9" w14:textId="335D3FA2" w:rsidR="005050AF" w:rsidRDefault="005050AF" w:rsidP="005050AF">
      <w:pPr>
        <w:pStyle w:val="ListParagraph"/>
        <w:numPr>
          <w:ilvl w:val="0"/>
          <w:numId w:val="5"/>
        </w:numPr>
      </w:pPr>
      <w:r>
        <w:t>Access AWS console</w:t>
      </w:r>
    </w:p>
    <w:p w14:paraId="2814A3DA" w14:textId="77777777" w:rsidR="005050AF" w:rsidRDefault="005050AF" w:rsidP="005050AF">
      <w:pPr>
        <w:pStyle w:val="ListParagraph"/>
      </w:pPr>
    </w:p>
    <w:p w14:paraId="546360D2" w14:textId="77777777" w:rsidR="005050AF" w:rsidRDefault="005050AF" w:rsidP="00A01B93">
      <w:pPr>
        <w:pStyle w:val="ListParagraph"/>
        <w:jc w:val="center"/>
      </w:pPr>
      <w:r>
        <w:rPr>
          <w:noProof/>
        </w:rPr>
        <w:drawing>
          <wp:inline distT="0" distB="0" distL="0" distR="0" wp14:anchorId="60D9378D" wp14:editId="3309C29A">
            <wp:extent cx="5943600" cy="3239135"/>
            <wp:effectExtent l="0" t="0" r="0" b="0"/>
            <wp:docPr id="1119707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07988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3150" w14:textId="77777777" w:rsidR="005050AF" w:rsidRDefault="005050AF" w:rsidP="00A01B93">
      <w:pPr>
        <w:pStyle w:val="ListParagraph"/>
        <w:jc w:val="center"/>
      </w:pPr>
    </w:p>
    <w:p w14:paraId="4A16A6FD" w14:textId="77777777" w:rsidR="005050AF" w:rsidRDefault="005050AF">
      <w:r>
        <w:br w:type="page"/>
      </w:r>
    </w:p>
    <w:p w14:paraId="0C708780" w14:textId="3B0F03EE" w:rsidR="005050AF" w:rsidRDefault="005050AF" w:rsidP="005050AF">
      <w:pPr>
        <w:pStyle w:val="ListParagraph"/>
        <w:numPr>
          <w:ilvl w:val="0"/>
          <w:numId w:val="5"/>
        </w:numPr>
      </w:pPr>
      <w:r>
        <w:lastRenderedPageBreak/>
        <w:t>Go to IAM Dashboard</w:t>
      </w:r>
    </w:p>
    <w:p w14:paraId="4497DC46" w14:textId="77777777" w:rsidR="005050AF" w:rsidRDefault="005050AF" w:rsidP="00A01B93">
      <w:pPr>
        <w:pStyle w:val="ListParagraph"/>
        <w:jc w:val="center"/>
      </w:pPr>
      <w:r>
        <w:rPr>
          <w:noProof/>
        </w:rPr>
        <w:drawing>
          <wp:inline distT="0" distB="0" distL="0" distR="0" wp14:anchorId="05A3C4B9" wp14:editId="25EA92AD">
            <wp:extent cx="5943600" cy="3239135"/>
            <wp:effectExtent l="0" t="0" r="0" b="0"/>
            <wp:docPr id="5736588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58802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5121" w14:textId="42AC7050" w:rsidR="005050AF" w:rsidRDefault="005050AF" w:rsidP="005050AF"/>
    <w:p w14:paraId="78C57119" w14:textId="5FD656F5" w:rsidR="005050AF" w:rsidRDefault="005050AF" w:rsidP="005050AF">
      <w:pPr>
        <w:pStyle w:val="ListParagraph"/>
        <w:numPr>
          <w:ilvl w:val="0"/>
          <w:numId w:val="5"/>
        </w:numPr>
      </w:pPr>
      <w:r>
        <w:t>Admin group already exists</w:t>
      </w:r>
    </w:p>
    <w:p w14:paraId="027216D0" w14:textId="66DEE704" w:rsidR="00593533" w:rsidRDefault="005050AF" w:rsidP="005050AF">
      <w:pPr>
        <w:pStyle w:val="ListParagraph"/>
      </w:pPr>
      <w:r>
        <w:rPr>
          <w:noProof/>
        </w:rPr>
        <w:drawing>
          <wp:inline distT="0" distB="0" distL="0" distR="0" wp14:anchorId="22961FAB" wp14:editId="4AE7490F">
            <wp:extent cx="5943600" cy="3239135"/>
            <wp:effectExtent l="0" t="0" r="0" b="0"/>
            <wp:docPr id="93440891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08919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6A35" w14:textId="77777777" w:rsidR="00593533" w:rsidRDefault="00593533">
      <w:r>
        <w:br w:type="page"/>
      </w:r>
    </w:p>
    <w:p w14:paraId="55B894CD" w14:textId="77777777" w:rsidR="00593533" w:rsidRDefault="00593533" w:rsidP="00593533">
      <w:pPr>
        <w:pStyle w:val="ListParagraph"/>
        <w:numPr>
          <w:ilvl w:val="0"/>
          <w:numId w:val="5"/>
        </w:numPr>
      </w:pPr>
      <w:r>
        <w:lastRenderedPageBreak/>
        <w:t>Create a new user ‘cc-de-admin’</w:t>
      </w:r>
    </w:p>
    <w:p w14:paraId="2C4D80CE" w14:textId="46CD86C9" w:rsidR="00593533" w:rsidRDefault="00593533" w:rsidP="00593533">
      <w:pPr>
        <w:ind w:left="360"/>
      </w:pPr>
      <w:r>
        <w:rPr>
          <w:noProof/>
        </w:rPr>
        <w:drawing>
          <wp:inline distT="0" distB="0" distL="0" distR="0" wp14:anchorId="0A0D5991" wp14:editId="09C43262">
            <wp:extent cx="5943600" cy="3239135"/>
            <wp:effectExtent l="0" t="0" r="0" b="0"/>
            <wp:docPr id="150220179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01793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8998" w14:textId="77777777" w:rsidR="00593533" w:rsidRDefault="00593533" w:rsidP="00593533">
      <w:pPr>
        <w:ind w:left="360"/>
      </w:pPr>
    </w:p>
    <w:p w14:paraId="743C7822" w14:textId="3CE1DE69" w:rsidR="00593533" w:rsidRDefault="00593533" w:rsidP="00593533">
      <w:pPr>
        <w:pStyle w:val="ListParagraph"/>
        <w:numPr>
          <w:ilvl w:val="0"/>
          <w:numId w:val="5"/>
        </w:numPr>
      </w:pPr>
      <w:r>
        <w:t>Attach admin group to user</w:t>
      </w:r>
    </w:p>
    <w:p w14:paraId="64153707" w14:textId="7CD13C54" w:rsidR="00593533" w:rsidRDefault="00593533" w:rsidP="00593533">
      <w:pPr>
        <w:pStyle w:val="ListParagraph"/>
      </w:pPr>
      <w:r>
        <w:rPr>
          <w:noProof/>
        </w:rPr>
        <w:drawing>
          <wp:inline distT="0" distB="0" distL="0" distR="0" wp14:anchorId="4EC78F9E" wp14:editId="12E7EE4B">
            <wp:extent cx="5943600" cy="3239135"/>
            <wp:effectExtent l="0" t="0" r="0" b="0"/>
            <wp:docPr id="91031511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15113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52FD" w14:textId="77777777" w:rsidR="00593533" w:rsidRDefault="00593533">
      <w:r>
        <w:br w:type="page"/>
      </w:r>
    </w:p>
    <w:p w14:paraId="252AFA4E" w14:textId="249AEB7D" w:rsidR="00593533" w:rsidRDefault="00593533" w:rsidP="00593533">
      <w:pPr>
        <w:pStyle w:val="ListParagraph"/>
        <w:numPr>
          <w:ilvl w:val="0"/>
          <w:numId w:val="5"/>
        </w:numPr>
      </w:pPr>
      <w:r>
        <w:lastRenderedPageBreak/>
        <w:t>Review and Create user</w:t>
      </w:r>
    </w:p>
    <w:p w14:paraId="011FE8AC" w14:textId="77777777" w:rsidR="00ED35D8" w:rsidRDefault="00ED35D8" w:rsidP="00ED35D8">
      <w:pPr>
        <w:pStyle w:val="ListParagraph"/>
      </w:pPr>
    </w:p>
    <w:p w14:paraId="6F52BA44" w14:textId="77777777" w:rsidR="0079646E" w:rsidRDefault="0079646E" w:rsidP="00593533">
      <w:pPr>
        <w:ind w:left="360"/>
      </w:pPr>
      <w:r>
        <w:rPr>
          <w:noProof/>
        </w:rPr>
        <w:drawing>
          <wp:inline distT="0" distB="0" distL="0" distR="0" wp14:anchorId="69552C15" wp14:editId="3D1A86AD">
            <wp:extent cx="5943600" cy="3239135"/>
            <wp:effectExtent l="0" t="0" r="0" b="0"/>
            <wp:docPr id="156778799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87993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AD84" w14:textId="77777777" w:rsidR="0079646E" w:rsidRDefault="0079646E" w:rsidP="00593533">
      <w:pPr>
        <w:ind w:left="360"/>
      </w:pPr>
    </w:p>
    <w:p w14:paraId="14BD45CB" w14:textId="6B948E0D" w:rsidR="0079646E" w:rsidRDefault="0079646E" w:rsidP="0079646E">
      <w:pPr>
        <w:pStyle w:val="ListParagraph"/>
        <w:numPr>
          <w:ilvl w:val="0"/>
          <w:numId w:val="5"/>
        </w:numPr>
      </w:pPr>
      <w:r>
        <w:t>User created</w:t>
      </w:r>
    </w:p>
    <w:p w14:paraId="7304F926" w14:textId="6AD18424" w:rsidR="00CD4B09" w:rsidRDefault="005050AF" w:rsidP="00593533">
      <w:pPr>
        <w:ind w:left="360"/>
      </w:pPr>
      <w:r>
        <w:rPr>
          <w:noProof/>
        </w:rPr>
        <w:drawing>
          <wp:inline distT="0" distB="0" distL="0" distR="0" wp14:anchorId="5D43E465" wp14:editId="0B60BC30">
            <wp:extent cx="5943600" cy="3239135"/>
            <wp:effectExtent l="0" t="0" r="0" b="0"/>
            <wp:docPr id="65569403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94036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4ECB" w14:textId="77777777" w:rsidR="00CD4B09" w:rsidRDefault="00CD4B09">
      <w:r>
        <w:br w:type="page"/>
      </w:r>
    </w:p>
    <w:p w14:paraId="54B625B5" w14:textId="0AD65090" w:rsidR="00A26B3A" w:rsidRDefault="00CD4B09" w:rsidP="00593533">
      <w:pPr>
        <w:ind w:left="360"/>
      </w:pPr>
      <w:r>
        <w:lastRenderedPageBreak/>
        <w:t>Task 3 – Create a billing alarm</w:t>
      </w:r>
    </w:p>
    <w:p w14:paraId="05206BC5" w14:textId="77777777" w:rsidR="00063FD0" w:rsidRDefault="00063FD0" w:rsidP="00593533">
      <w:pPr>
        <w:ind w:left="360"/>
      </w:pPr>
    </w:p>
    <w:p w14:paraId="06824FDE" w14:textId="06A75319" w:rsidR="00063FD0" w:rsidRDefault="00063FD0" w:rsidP="00063FD0">
      <w:pPr>
        <w:pStyle w:val="ListParagraph"/>
        <w:numPr>
          <w:ilvl w:val="0"/>
          <w:numId w:val="6"/>
        </w:numPr>
      </w:pPr>
      <w:r>
        <w:t xml:space="preserve">Go to </w:t>
      </w:r>
      <w:proofErr w:type="spellStart"/>
      <w:r>
        <w:t>Cloudwatch</w:t>
      </w:r>
      <w:proofErr w:type="spellEnd"/>
      <w:r>
        <w:t xml:space="preserve"> dashboard</w:t>
      </w:r>
    </w:p>
    <w:p w14:paraId="1A7A52B5" w14:textId="77777777" w:rsidR="007410B3" w:rsidRDefault="00063FD0" w:rsidP="00593533">
      <w:pPr>
        <w:ind w:left="360"/>
      </w:pPr>
      <w:r>
        <w:rPr>
          <w:noProof/>
        </w:rPr>
        <w:drawing>
          <wp:inline distT="0" distB="0" distL="0" distR="0" wp14:anchorId="4EC7A658" wp14:editId="22E002F1">
            <wp:extent cx="5943600" cy="3239135"/>
            <wp:effectExtent l="0" t="0" r="0" b="0"/>
            <wp:docPr id="152080954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809541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18B4" w14:textId="77777777" w:rsidR="007410B3" w:rsidRDefault="007410B3" w:rsidP="00593533">
      <w:pPr>
        <w:ind w:left="360"/>
      </w:pPr>
    </w:p>
    <w:p w14:paraId="45426B69" w14:textId="425D4D42" w:rsidR="007410B3" w:rsidRDefault="007410B3" w:rsidP="007410B3">
      <w:pPr>
        <w:pStyle w:val="ListParagraph"/>
        <w:numPr>
          <w:ilvl w:val="0"/>
          <w:numId w:val="6"/>
        </w:numPr>
      </w:pPr>
      <w:r>
        <w:t>Go to billing alarms</w:t>
      </w:r>
    </w:p>
    <w:p w14:paraId="3F8F2484" w14:textId="6CF73F89" w:rsidR="001959AB" w:rsidRDefault="007410B3" w:rsidP="007410B3">
      <w:pPr>
        <w:pStyle w:val="ListParagraph"/>
      </w:pPr>
      <w:r>
        <w:rPr>
          <w:noProof/>
        </w:rPr>
        <w:drawing>
          <wp:inline distT="0" distB="0" distL="0" distR="0" wp14:anchorId="5626898E" wp14:editId="2A0D08DD">
            <wp:extent cx="5943600" cy="3239135"/>
            <wp:effectExtent l="0" t="0" r="0" b="0"/>
            <wp:docPr id="169548859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88598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6474" w14:textId="77777777" w:rsidR="001959AB" w:rsidRDefault="001959AB">
      <w:r>
        <w:br w:type="page"/>
      </w:r>
    </w:p>
    <w:p w14:paraId="300C8FD9" w14:textId="79025B40" w:rsidR="007410B3" w:rsidRDefault="001959AB" w:rsidP="001959AB">
      <w:pPr>
        <w:pStyle w:val="ListParagraph"/>
        <w:numPr>
          <w:ilvl w:val="0"/>
          <w:numId w:val="6"/>
        </w:numPr>
      </w:pPr>
      <w:r>
        <w:lastRenderedPageBreak/>
        <w:t>Create billing alarm for threshold greater than $1.</w:t>
      </w:r>
    </w:p>
    <w:p w14:paraId="718644BB" w14:textId="77777777" w:rsidR="001959AB" w:rsidRDefault="001959AB" w:rsidP="001959AB"/>
    <w:p w14:paraId="05196A90" w14:textId="77777777" w:rsidR="001959AB" w:rsidRDefault="001959AB" w:rsidP="00593533">
      <w:pPr>
        <w:ind w:left="360"/>
      </w:pPr>
      <w:r>
        <w:rPr>
          <w:noProof/>
        </w:rPr>
        <w:drawing>
          <wp:inline distT="0" distB="0" distL="0" distR="0" wp14:anchorId="5FB40808" wp14:editId="6DF8104E">
            <wp:extent cx="5943600" cy="3239135"/>
            <wp:effectExtent l="0" t="0" r="0" b="0"/>
            <wp:docPr id="64344630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46306" name="Picture 1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9545" w14:textId="77777777" w:rsidR="001959AB" w:rsidRDefault="001959AB" w:rsidP="00593533">
      <w:pPr>
        <w:ind w:left="360"/>
      </w:pPr>
    </w:p>
    <w:p w14:paraId="28E0CEA8" w14:textId="3B19BB2E" w:rsidR="001959AB" w:rsidRDefault="00063FD0" w:rsidP="00593533">
      <w:pPr>
        <w:ind w:left="360"/>
      </w:pPr>
      <w:r>
        <w:rPr>
          <w:noProof/>
        </w:rPr>
        <w:drawing>
          <wp:inline distT="0" distB="0" distL="0" distR="0" wp14:anchorId="7FD5E00F" wp14:editId="35E01C07">
            <wp:extent cx="5943600" cy="3239135"/>
            <wp:effectExtent l="0" t="0" r="0" b="0"/>
            <wp:docPr id="61622552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25525" name="Picture 1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E501" w14:textId="3D508EFC" w:rsidR="001959AB" w:rsidRDefault="001959AB">
      <w:r>
        <w:br w:type="page"/>
      </w:r>
    </w:p>
    <w:p w14:paraId="781E4BD8" w14:textId="006F4172" w:rsidR="001959AB" w:rsidRDefault="001959AB" w:rsidP="001959AB">
      <w:pPr>
        <w:pStyle w:val="ListParagraph"/>
        <w:numPr>
          <w:ilvl w:val="0"/>
          <w:numId w:val="6"/>
        </w:numPr>
      </w:pPr>
      <w:r>
        <w:lastRenderedPageBreak/>
        <w:t>Add topic and email endpoints</w:t>
      </w:r>
    </w:p>
    <w:p w14:paraId="3584A9CC" w14:textId="77777777" w:rsidR="001959AB" w:rsidRDefault="001959AB" w:rsidP="001959AB">
      <w:pPr>
        <w:ind w:left="360"/>
      </w:pPr>
    </w:p>
    <w:p w14:paraId="310E3AD9" w14:textId="77777777" w:rsidR="00DB3FE5" w:rsidRDefault="00063FD0" w:rsidP="00DB3FE5">
      <w:pPr>
        <w:pStyle w:val="ListParagraph"/>
      </w:pPr>
      <w:r>
        <w:rPr>
          <w:noProof/>
        </w:rPr>
        <w:drawing>
          <wp:inline distT="0" distB="0" distL="0" distR="0" wp14:anchorId="76B857BA" wp14:editId="3D812480">
            <wp:extent cx="5943600" cy="3239135"/>
            <wp:effectExtent l="0" t="0" r="0" b="0"/>
            <wp:docPr id="26188755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87554" name="Picture 13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6B29" w14:textId="77777777" w:rsidR="00DB3FE5" w:rsidRDefault="00DB3FE5" w:rsidP="00DB3FE5">
      <w:pPr>
        <w:pStyle w:val="ListParagraph"/>
      </w:pPr>
    </w:p>
    <w:p w14:paraId="4BAE23D9" w14:textId="138D37F4" w:rsidR="00DB3FE5" w:rsidRDefault="00DB3FE5" w:rsidP="00DB3FE5">
      <w:pPr>
        <w:pStyle w:val="ListParagraph"/>
      </w:pPr>
      <w:r>
        <w:rPr>
          <w:noProof/>
        </w:rPr>
        <w:drawing>
          <wp:inline distT="0" distB="0" distL="0" distR="0" wp14:anchorId="640F8DFE" wp14:editId="239ACEBC">
            <wp:extent cx="5943600" cy="3239135"/>
            <wp:effectExtent l="0" t="0" r="0" b="0"/>
            <wp:docPr id="1431445195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45195" name="Picture 14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48B5" w14:textId="77777777" w:rsidR="00DB3FE5" w:rsidRDefault="00DB3FE5">
      <w:r>
        <w:br w:type="page"/>
      </w:r>
    </w:p>
    <w:p w14:paraId="107B77E0" w14:textId="3661673F" w:rsidR="00DB3FE5" w:rsidRDefault="00DB3FE5" w:rsidP="00DB3FE5">
      <w:pPr>
        <w:pStyle w:val="ListParagraph"/>
        <w:numPr>
          <w:ilvl w:val="0"/>
          <w:numId w:val="6"/>
        </w:numPr>
      </w:pPr>
      <w:r>
        <w:lastRenderedPageBreak/>
        <w:t>Add name and description</w:t>
      </w:r>
    </w:p>
    <w:p w14:paraId="336F6D04" w14:textId="77777777" w:rsidR="00DB3FE5" w:rsidRDefault="00DB3FE5" w:rsidP="00DB3FE5">
      <w:pPr>
        <w:pStyle w:val="ListParagraph"/>
      </w:pPr>
    </w:p>
    <w:p w14:paraId="0B35F7E7" w14:textId="70B871A5" w:rsidR="00DB3FE5" w:rsidRDefault="00DB3FE5" w:rsidP="00DB3FE5">
      <w:pPr>
        <w:pStyle w:val="ListParagraph"/>
      </w:pPr>
      <w:r>
        <w:rPr>
          <w:noProof/>
        </w:rPr>
        <w:drawing>
          <wp:inline distT="0" distB="0" distL="0" distR="0" wp14:anchorId="6EECBEC0" wp14:editId="0E256050">
            <wp:extent cx="5943600" cy="3239135"/>
            <wp:effectExtent l="0" t="0" r="0" b="0"/>
            <wp:docPr id="1485871709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71709" name="Picture 15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6742" w14:textId="77777777" w:rsidR="00DB3FE5" w:rsidRDefault="00DB3FE5" w:rsidP="00DB3FE5">
      <w:pPr>
        <w:pStyle w:val="ListParagraph"/>
      </w:pPr>
    </w:p>
    <w:p w14:paraId="40E0F957" w14:textId="51A36D30" w:rsidR="00DB3FE5" w:rsidRDefault="00DB3FE5" w:rsidP="004F4678">
      <w:pPr>
        <w:pStyle w:val="ListParagraph"/>
        <w:numPr>
          <w:ilvl w:val="0"/>
          <w:numId w:val="6"/>
        </w:numPr>
      </w:pPr>
      <w:r>
        <w:t>Review Alarm configuration</w:t>
      </w:r>
    </w:p>
    <w:p w14:paraId="186591CB" w14:textId="77777777" w:rsidR="004F4678" w:rsidRDefault="004F4678" w:rsidP="004F4678">
      <w:pPr>
        <w:pStyle w:val="ListParagraph"/>
      </w:pPr>
    </w:p>
    <w:p w14:paraId="01768974" w14:textId="46AFC0D0" w:rsidR="004F4678" w:rsidRDefault="004F4678" w:rsidP="00DB3FE5">
      <w:pPr>
        <w:pStyle w:val="ListParagraph"/>
      </w:pPr>
      <w:r>
        <w:rPr>
          <w:noProof/>
        </w:rPr>
        <w:drawing>
          <wp:inline distT="0" distB="0" distL="0" distR="0" wp14:anchorId="55D3EDD7" wp14:editId="664747D8">
            <wp:extent cx="5943600" cy="3239135"/>
            <wp:effectExtent l="0" t="0" r="0" b="0"/>
            <wp:docPr id="544285061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85061" name="Picture 16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C1E1" w14:textId="77777777" w:rsidR="004F4678" w:rsidRDefault="004F4678">
      <w:r>
        <w:br w:type="page"/>
      </w:r>
    </w:p>
    <w:p w14:paraId="244D5B2E" w14:textId="6C0E5C4B" w:rsidR="00DB3FE5" w:rsidRDefault="004F4678" w:rsidP="004F4678">
      <w:pPr>
        <w:pStyle w:val="ListParagraph"/>
        <w:numPr>
          <w:ilvl w:val="0"/>
          <w:numId w:val="6"/>
        </w:numPr>
      </w:pPr>
      <w:r>
        <w:lastRenderedPageBreak/>
        <w:t>Alarm created</w:t>
      </w:r>
    </w:p>
    <w:p w14:paraId="4CC2ACEF" w14:textId="4D15F503" w:rsidR="00DB3FE5" w:rsidRDefault="00DB3FE5" w:rsidP="00DB3FE5"/>
    <w:p w14:paraId="1B6408C1" w14:textId="435B2952" w:rsidR="00063FD0" w:rsidRDefault="00063FD0" w:rsidP="00DB3FE5">
      <w:pPr>
        <w:pStyle w:val="ListParagraph"/>
      </w:pPr>
      <w:r>
        <w:rPr>
          <w:noProof/>
        </w:rPr>
        <w:drawing>
          <wp:inline distT="0" distB="0" distL="0" distR="0" wp14:anchorId="5A76F525" wp14:editId="5C2B8C5E">
            <wp:extent cx="5943600" cy="3239135"/>
            <wp:effectExtent l="0" t="0" r="0" b="0"/>
            <wp:docPr id="1919693371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93371" name="Picture 17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3F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9B32A6" w14:textId="77777777" w:rsidR="000A4BB6" w:rsidRDefault="000A4BB6" w:rsidP="002E4C8D">
      <w:r>
        <w:separator/>
      </w:r>
    </w:p>
  </w:endnote>
  <w:endnote w:type="continuationSeparator" w:id="0">
    <w:p w14:paraId="7833079D" w14:textId="77777777" w:rsidR="000A4BB6" w:rsidRDefault="000A4BB6" w:rsidP="002E4C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1016C2" w14:textId="77777777" w:rsidR="000A4BB6" w:rsidRDefault="000A4BB6" w:rsidP="002E4C8D">
      <w:r>
        <w:separator/>
      </w:r>
    </w:p>
  </w:footnote>
  <w:footnote w:type="continuationSeparator" w:id="0">
    <w:p w14:paraId="466F62CF" w14:textId="77777777" w:rsidR="000A4BB6" w:rsidRDefault="000A4BB6" w:rsidP="002E4C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E090B"/>
    <w:multiLevelType w:val="hybridMultilevel"/>
    <w:tmpl w:val="BD68E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F15C7"/>
    <w:multiLevelType w:val="hybridMultilevel"/>
    <w:tmpl w:val="CB12EC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F445E8"/>
    <w:multiLevelType w:val="hybridMultilevel"/>
    <w:tmpl w:val="C824B7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4A5BBE"/>
    <w:multiLevelType w:val="hybridMultilevel"/>
    <w:tmpl w:val="2076BB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E76CE1"/>
    <w:multiLevelType w:val="hybridMultilevel"/>
    <w:tmpl w:val="2B142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3A4D6E"/>
    <w:multiLevelType w:val="hybridMultilevel"/>
    <w:tmpl w:val="DEC25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9488391">
    <w:abstractNumId w:val="2"/>
  </w:num>
  <w:num w:numId="2" w16cid:durableId="1422794095">
    <w:abstractNumId w:val="5"/>
  </w:num>
  <w:num w:numId="3" w16cid:durableId="1010328599">
    <w:abstractNumId w:val="4"/>
  </w:num>
  <w:num w:numId="4" w16cid:durableId="1544125537">
    <w:abstractNumId w:val="1"/>
  </w:num>
  <w:num w:numId="5" w16cid:durableId="954410865">
    <w:abstractNumId w:val="0"/>
  </w:num>
  <w:num w:numId="6" w16cid:durableId="1291745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C8D"/>
    <w:rsid w:val="00063945"/>
    <w:rsid w:val="00063FD0"/>
    <w:rsid w:val="000A4BB6"/>
    <w:rsid w:val="00186A7E"/>
    <w:rsid w:val="00187B36"/>
    <w:rsid w:val="00187E68"/>
    <w:rsid w:val="001959AB"/>
    <w:rsid w:val="00212295"/>
    <w:rsid w:val="00221A1B"/>
    <w:rsid w:val="00261DFE"/>
    <w:rsid w:val="00285CD5"/>
    <w:rsid w:val="002D0CA8"/>
    <w:rsid w:val="002D163D"/>
    <w:rsid w:val="002E4C8D"/>
    <w:rsid w:val="003E5F27"/>
    <w:rsid w:val="00410810"/>
    <w:rsid w:val="0042637C"/>
    <w:rsid w:val="00437ACB"/>
    <w:rsid w:val="00437B43"/>
    <w:rsid w:val="00456905"/>
    <w:rsid w:val="004848E0"/>
    <w:rsid w:val="0049597E"/>
    <w:rsid w:val="004A1D7E"/>
    <w:rsid w:val="004E0CF7"/>
    <w:rsid w:val="004F4678"/>
    <w:rsid w:val="005050AF"/>
    <w:rsid w:val="00557767"/>
    <w:rsid w:val="00593533"/>
    <w:rsid w:val="005A201F"/>
    <w:rsid w:val="005A648B"/>
    <w:rsid w:val="00616C6E"/>
    <w:rsid w:val="00636D2E"/>
    <w:rsid w:val="00665737"/>
    <w:rsid w:val="00685228"/>
    <w:rsid w:val="006D0793"/>
    <w:rsid w:val="006D32A7"/>
    <w:rsid w:val="007410B3"/>
    <w:rsid w:val="00793A4E"/>
    <w:rsid w:val="0079646E"/>
    <w:rsid w:val="007E7309"/>
    <w:rsid w:val="007F2521"/>
    <w:rsid w:val="007F691C"/>
    <w:rsid w:val="008043B6"/>
    <w:rsid w:val="0081510C"/>
    <w:rsid w:val="00815ED8"/>
    <w:rsid w:val="00831543"/>
    <w:rsid w:val="00864782"/>
    <w:rsid w:val="00916668"/>
    <w:rsid w:val="00961C80"/>
    <w:rsid w:val="00983ABC"/>
    <w:rsid w:val="00990675"/>
    <w:rsid w:val="009C272B"/>
    <w:rsid w:val="00A01B93"/>
    <w:rsid w:val="00A26B3A"/>
    <w:rsid w:val="00AC6F3F"/>
    <w:rsid w:val="00B31345"/>
    <w:rsid w:val="00B63460"/>
    <w:rsid w:val="00C959BA"/>
    <w:rsid w:val="00CB14ED"/>
    <w:rsid w:val="00CB27DC"/>
    <w:rsid w:val="00CD4B09"/>
    <w:rsid w:val="00CF54B3"/>
    <w:rsid w:val="00D85E5E"/>
    <w:rsid w:val="00DB3FE5"/>
    <w:rsid w:val="00DB59A0"/>
    <w:rsid w:val="00ED35D8"/>
    <w:rsid w:val="00F317A0"/>
    <w:rsid w:val="00FE3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0C636"/>
  <w15:chartTrackingRefBased/>
  <w15:docId w15:val="{8181E207-4708-7B4E-80D2-A98A1CAE2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4C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4C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4C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4C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4C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4C8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4C8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4C8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4C8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autoRedefine/>
    <w:qFormat/>
    <w:rsid w:val="00665737"/>
    <w:rPr>
      <w:rFonts w:ascii="Courier New" w:hAnsi="Courier New"/>
    </w:rPr>
  </w:style>
  <w:style w:type="character" w:customStyle="1" w:styleId="Heading1Char">
    <w:name w:val="Heading 1 Char"/>
    <w:basedOn w:val="DefaultParagraphFont"/>
    <w:link w:val="Heading1"/>
    <w:uiPriority w:val="9"/>
    <w:rsid w:val="002E4C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4C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4C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4C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4C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4C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4C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4C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4C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4C8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4C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4C8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4C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4C8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4C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4C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4C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4C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4C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4C8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E4C8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4C8D"/>
  </w:style>
  <w:style w:type="paragraph" w:styleId="Footer">
    <w:name w:val="footer"/>
    <w:basedOn w:val="Normal"/>
    <w:link w:val="FooterChar"/>
    <w:uiPriority w:val="99"/>
    <w:unhideWhenUsed/>
    <w:rsid w:val="002E4C8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4C8D"/>
  </w:style>
  <w:style w:type="character" w:styleId="Hyperlink">
    <w:name w:val="Hyperlink"/>
    <w:basedOn w:val="DefaultParagraphFont"/>
    <w:uiPriority w:val="99"/>
    <w:unhideWhenUsed/>
    <w:rsid w:val="00221A1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1A1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510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Adhikari</dc:creator>
  <cp:keywords/>
  <dc:description/>
  <cp:lastModifiedBy>Suman Adhikari</cp:lastModifiedBy>
  <cp:revision>162</cp:revision>
  <dcterms:created xsi:type="dcterms:W3CDTF">2025-02-16T04:26:00Z</dcterms:created>
  <dcterms:modified xsi:type="dcterms:W3CDTF">2025-02-16T18:00:00Z</dcterms:modified>
</cp:coreProperties>
</file>