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46" w:rsidRDefault="00454A13">
      <w:r w:rsidRPr="00454A1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DECC14" wp14:editId="0747D125">
                <wp:simplePos x="0" y="0"/>
                <wp:positionH relativeFrom="column">
                  <wp:posOffset>-524110</wp:posOffset>
                </wp:positionH>
                <wp:positionV relativeFrom="paragraph">
                  <wp:posOffset>-115524</wp:posOffset>
                </wp:positionV>
                <wp:extent cx="6685280" cy="3567475"/>
                <wp:effectExtent l="0" t="0" r="20320" b="13970"/>
                <wp:wrapNone/>
                <wp:docPr id="147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280" cy="3567475"/>
                          <a:chOff x="0" y="0"/>
                          <a:chExt cx="7876308" cy="3784431"/>
                        </a:xfrm>
                      </wpg:grpSpPr>
                      <wps:wsp>
                        <wps:cNvPr id="148" name="Straight Arrow Connector 148"/>
                        <wps:cNvCnPr/>
                        <wps:spPr>
                          <a:xfrm flipV="1">
                            <a:off x="3626426" y="2015036"/>
                            <a:ext cx="349827" cy="28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1614054" y="1971683"/>
                            <a:ext cx="32558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5922817" y="2017850"/>
                            <a:ext cx="42949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1" name="Group 151"/>
                        <wpg:cNvGrpSpPr/>
                        <wpg:grpSpPr>
                          <a:xfrm>
                            <a:off x="0" y="0"/>
                            <a:ext cx="7876308" cy="3784431"/>
                            <a:chOff x="0" y="0"/>
                            <a:chExt cx="7876308" cy="3784431"/>
                          </a:xfrm>
                        </wpg:grpSpPr>
                        <wps:wsp>
                          <wps:cNvPr id="152" name="Straight Arrow Connector 152"/>
                          <wps:cNvCnPr/>
                          <wps:spPr>
                            <a:xfrm>
                              <a:off x="2701636" y="3451399"/>
                              <a:ext cx="5334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3" name="Group 153"/>
                          <wpg:cNvGrpSpPr/>
                          <wpg:grpSpPr>
                            <a:xfrm>
                              <a:off x="0" y="0"/>
                              <a:ext cx="7876308" cy="3784431"/>
                              <a:chOff x="0" y="0"/>
                              <a:chExt cx="7876308" cy="3784431"/>
                            </a:xfrm>
                          </wpg:grpSpPr>
                          <wpg:grpSp>
                            <wpg:cNvPr id="154" name="Group 154"/>
                            <wpg:cNvGrpSpPr/>
                            <wpg:grpSpPr>
                              <a:xfrm>
                                <a:off x="69272" y="0"/>
                                <a:ext cx="7807036" cy="2466678"/>
                                <a:chOff x="69272" y="0"/>
                                <a:chExt cx="7807036" cy="2466678"/>
                              </a:xfrm>
                            </wpg:grpSpPr>
                            <wpg:grpSp>
                              <wpg:cNvPr id="155" name="Group 155"/>
                              <wpg:cNvGrpSpPr/>
                              <wpg:grpSpPr>
                                <a:xfrm>
                                  <a:off x="69272" y="1613505"/>
                                  <a:ext cx="7786254" cy="853173"/>
                                  <a:chOff x="69272" y="1613505"/>
                                  <a:chExt cx="7786254" cy="853173"/>
                                </a:xfrm>
                              </wpg:grpSpPr>
                              <wpg:grpSp>
                                <wpg:cNvPr id="156" name="Group 156"/>
                                <wpg:cNvGrpSpPr/>
                                <wpg:grpSpPr>
                                  <a:xfrm>
                                    <a:off x="69272" y="1674950"/>
                                    <a:ext cx="1554994" cy="685800"/>
                                    <a:chOff x="69272" y="1674950"/>
                                    <a:chExt cx="1554994" cy="685800"/>
                                  </a:xfrm>
                                </wpg:grpSpPr>
                                <wps:wsp>
                                  <wps:cNvPr id="157" name="Rectangle 157"/>
                                  <wps:cNvSpPr/>
                                  <wps:spPr>
                                    <a:xfrm>
                                      <a:off x="69272" y="1674950"/>
                                      <a:ext cx="15240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8" name="TextBox 28"/>
                                  <wps:cNvSpPr txBox="1"/>
                                  <wps:spPr>
                                    <a:xfrm>
                                      <a:off x="121221" y="1832958"/>
                                      <a:ext cx="1503045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kern w:val="24"/>
                                          </w:rPr>
                                          <w:t>Filtering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9" name="Group 159"/>
                                <wpg:cNvGrpSpPr/>
                                <wpg:grpSpPr>
                                  <a:xfrm>
                                    <a:off x="1949927" y="1674744"/>
                                    <a:ext cx="1676400" cy="686006"/>
                                    <a:chOff x="1949927" y="1674744"/>
                                    <a:chExt cx="1676400" cy="686006"/>
                                  </a:xfrm>
                                </wpg:grpSpPr>
                                <wps:wsp>
                                  <wps:cNvPr id="160" name="Rectangle 160"/>
                                  <wps:cNvSpPr/>
                                  <wps:spPr>
                                    <a:xfrm>
                                      <a:off x="1950027" y="1674950"/>
                                      <a:ext cx="1662545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" name="TextBox 30"/>
                                  <wps:cNvSpPr txBox="1"/>
                                  <wps:spPr>
                                    <a:xfrm>
                                      <a:off x="1949927" y="1674744"/>
                                      <a:ext cx="1676400" cy="441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kern w:val="24"/>
                                          </w:rPr>
                                          <w:t>Morphological Operation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62" name="Group 162"/>
                                <wpg:cNvGrpSpPr/>
                                <wpg:grpSpPr>
                                  <a:xfrm>
                                    <a:off x="3976253" y="1655215"/>
                                    <a:ext cx="1946564" cy="685800"/>
                                    <a:chOff x="3976253" y="1655215"/>
                                    <a:chExt cx="1946564" cy="685800"/>
                                  </a:xfrm>
                                </wpg:grpSpPr>
                                <wps:wsp>
                                  <wps:cNvPr id="163" name="Rectangle 163"/>
                                  <wps:cNvSpPr/>
                                  <wps:spPr>
                                    <a:xfrm>
                                      <a:off x="3976253" y="1655215"/>
                                      <a:ext cx="1946564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4" name="TextBox 35"/>
                                  <wps:cNvSpPr txBox="1"/>
                                  <wps:spPr>
                                    <a:xfrm>
                                      <a:off x="4028001" y="1672553"/>
                                      <a:ext cx="1797685" cy="441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kern w:val="24"/>
                                          </w:rPr>
                                          <w:t>Object Detecti</w:t>
                                        </w:r>
                                        <w:r w:rsidR="006865B6">
                                          <w:rPr>
                                            <w:color w:val="000000" w:themeColor="text1"/>
                                            <w:kern w:val="24"/>
                                          </w:rPr>
                                          <w:t>on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65" name="Group 165"/>
                                <wpg:cNvGrpSpPr/>
                                <wpg:grpSpPr>
                                  <a:xfrm>
                                    <a:off x="6331527" y="1613505"/>
                                    <a:ext cx="1523999" cy="853173"/>
                                    <a:chOff x="6331527" y="1613505"/>
                                    <a:chExt cx="1523999" cy="853173"/>
                                  </a:xfrm>
                                </wpg:grpSpPr>
                                <wps:wsp>
                                  <wps:cNvPr id="166" name="Rectangle 166"/>
                                  <wps:cNvSpPr/>
                                  <wps:spPr>
                                    <a:xfrm>
                                      <a:off x="6331527" y="1617812"/>
                                      <a:ext cx="1523999" cy="8488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7" name="TextBox 36"/>
                                  <wps:cNvSpPr txBox="1"/>
                                  <wps:spPr>
                                    <a:xfrm>
                                      <a:off x="6390081" y="1613505"/>
                                      <a:ext cx="1447800" cy="617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kern w:val="24"/>
                                          </w:rPr>
                                          <w:t>Obtain Vehicle Density of all road segments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68" name="Group 168"/>
                              <wpg:cNvGrpSpPr/>
                              <wpg:grpSpPr>
                                <a:xfrm>
                                  <a:off x="110830" y="0"/>
                                  <a:ext cx="7765478" cy="1674950"/>
                                  <a:chOff x="110830" y="0"/>
                                  <a:chExt cx="7765478" cy="1674950"/>
                                </a:xfrm>
                              </wpg:grpSpPr>
                              <wpg:grpSp>
                                <wpg:cNvPr id="169" name="Group 169"/>
                                <wpg:cNvGrpSpPr/>
                                <wpg:grpSpPr>
                                  <a:xfrm>
                                    <a:off x="110830" y="0"/>
                                    <a:ext cx="7765478" cy="726271"/>
                                    <a:chOff x="110830" y="0"/>
                                    <a:chExt cx="7765478" cy="726271"/>
                                  </a:xfrm>
                                </wpg:grpSpPr>
                                <wps:wsp>
                                  <wps:cNvPr id="170" name="Rectangle 170"/>
                                  <wps:cNvSpPr/>
                                  <wps:spPr>
                                    <a:xfrm>
                                      <a:off x="110836" y="0"/>
                                      <a:ext cx="15240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1" name="TextBox 7"/>
                                  <wps:cNvSpPr txBox="1"/>
                                  <wps:spPr>
                                    <a:xfrm>
                                      <a:off x="110830" y="158215"/>
                                      <a:ext cx="1503045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kern w:val="24"/>
                                          </w:rPr>
                                          <w:t>Feed Images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  <wps:wsp>
                                  <wps:cNvPr id="172" name="Rectangle 172"/>
                                  <wps:cNvSpPr/>
                                  <wps:spPr>
                                    <a:xfrm>
                                      <a:off x="4114799" y="40471"/>
                                      <a:ext cx="15240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3" name="TextBox 9"/>
                                  <wps:cNvSpPr txBox="1"/>
                                  <wps:spPr>
                                    <a:xfrm>
                                      <a:off x="2265102" y="26613"/>
                                      <a:ext cx="1503045" cy="441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kern w:val="24"/>
                                          </w:rPr>
                                          <w:t>Grayscale</w:t>
                                        </w:r>
                                      </w:p>
                                      <w:p w:rsidR="00454A13" w:rsidRDefault="00454A13" w:rsidP="00454A1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kern w:val="24"/>
                                          </w:rPr>
                                          <w:t>Conversion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  <wps:wsp>
                                  <wps:cNvPr id="174" name="Straight Arrow Connector 174"/>
                                  <wps:cNvCnPr/>
                                  <wps:spPr>
                                    <a:xfrm>
                                      <a:off x="1614055" y="376443"/>
                                      <a:ext cx="6096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5" name="Rectangle 175"/>
                                  <wps:cNvSpPr/>
                                  <wps:spPr>
                                    <a:xfrm>
                                      <a:off x="2244436" y="26616"/>
                                      <a:ext cx="15240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6" name="TextBox 22"/>
                                  <wps:cNvSpPr txBox="1"/>
                                  <wps:spPr>
                                    <a:xfrm>
                                      <a:off x="4149224" y="39464"/>
                                      <a:ext cx="1503045" cy="441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kern w:val="24"/>
                                          </w:rPr>
                                          <w:t>Background Subtraction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  <wps:wsp>
                                  <wps:cNvPr id="177" name="TextBox 25"/>
                                  <wps:cNvSpPr txBox="1"/>
                                  <wps:spPr>
                                    <a:xfrm>
                                      <a:off x="6351983" y="177947"/>
                                      <a:ext cx="1503045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kern w:val="24"/>
                                          </w:rPr>
                                          <w:t>Thresholding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  <wps:wsp>
                                  <wps:cNvPr id="178" name="Rectangle 178"/>
                                  <wps:cNvSpPr/>
                                  <wps:spPr>
                                    <a:xfrm>
                                      <a:off x="6352308" y="26616"/>
                                      <a:ext cx="15240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54A13" w:rsidRDefault="00454A13" w:rsidP="00454A13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" name="Straight Arrow Connector 179"/>
                                  <wps:cNvCnPr/>
                                  <wps:spPr>
                                    <a:xfrm>
                                      <a:off x="3768436" y="369516"/>
                                      <a:ext cx="346363" cy="138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0" name="Straight Arrow Connector 180"/>
                                  <wps:cNvCnPr/>
                                  <wps:spPr>
                                    <a:xfrm flipV="1">
                                      <a:off x="5652654" y="369516"/>
                                      <a:ext cx="699654" cy="138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81" name="Group 181"/>
                                <wpg:cNvGrpSpPr/>
                                <wpg:grpSpPr>
                                  <a:xfrm>
                                    <a:off x="817418" y="712416"/>
                                    <a:ext cx="6303817" cy="962534"/>
                                    <a:chOff x="817418" y="712416"/>
                                    <a:chExt cx="6303817" cy="962534"/>
                                  </a:xfrm>
                                </wpg:grpSpPr>
                                <wps:wsp>
                                  <wps:cNvPr id="182" name="Straight Connector 182"/>
                                  <wps:cNvCnPr/>
                                  <wps:spPr>
                                    <a:xfrm>
                                      <a:off x="7114308" y="712416"/>
                                      <a:ext cx="6927" cy="1961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3" name="Straight Connector 183"/>
                                  <wps:cNvCnPr/>
                                  <wps:spPr>
                                    <a:xfrm flipH="1">
                                      <a:off x="817418" y="908566"/>
                                      <a:ext cx="628649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4" name="Straight Arrow Connector 184"/>
                                  <wps:cNvCnPr/>
                                  <wps:spPr>
                                    <a:xfrm>
                                      <a:off x="831272" y="908566"/>
                                      <a:ext cx="0" cy="76638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185" name="Group 185"/>
                            <wpg:cNvGrpSpPr/>
                            <wpg:grpSpPr>
                              <a:xfrm>
                                <a:off x="0" y="2466678"/>
                                <a:ext cx="7152408" cy="1317753"/>
                                <a:chOff x="0" y="2466678"/>
                                <a:chExt cx="7152408" cy="1317753"/>
                              </a:xfrm>
                            </wpg:grpSpPr>
                            <wpg:grpSp>
                              <wpg:cNvPr id="186" name="Group 186"/>
                              <wpg:cNvGrpSpPr/>
                              <wpg:grpSpPr>
                                <a:xfrm>
                                  <a:off x="0" y="3078897"/>
                                  <a:ext cx="6598225" cy="705534"/>
                                  <a:chOff x="0" y="3078897"/>
                                  <a:chExt cx="6598225" cy="705534"/>
                                </a:xfrm>
                              </wpg:grpSpPr>
                              <wps:wsp>
                                <wps:cNvPr id="187" name="Rectangle 187"/>
                                <wps:cNvSpPr/>
                                <wps:spPr>
                                  <a:xfrm>
                                    <a:off x="0" y="3118366"/>
                                    <a:ext cx="2701636" cy="666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54A13" w:rsidRDefault="00454A13" w:rsidP="00454A13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" name="Rectangle 188"/>
                                <wps:cNvSpPr/>
                                <wps:spPr>
                                  <a:xfrm>
                                    <a:off x="3235036" y="3078897"/>
                                    <a:ext cx="3363189" cy="68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54A13" w:rsidRDefault="00454A13" w:rsidP="00454A13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" name="TextBox 37"/>
                                <wps:cNvSpPr txBox="1"/>
                                <wps:spPr>
                                  <a:xfrm>
                                    <a:off x="34634" y="3117981"/>
                                    <a:ext cx="2666365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454A13" w:rsidRDefault="00454A13" w:rsidP="00454A1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color w:val="000000" w:themeColor="text1"/>
                                          <w:kern w:val="24"/>
                                        </w:rPr>
                                        <w:t>Decide priority of each road segment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190" name="TextBox 38"/>
                                <wps:cNvSpPr txBox="1"/>
                                <wps:spPr>
                                  <a:xfrm>
                                    <a:off x="3234870" y="3125954"/>
                                    <a:ext cx="2981960" cy="441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454A13" w:rsidRDefault="00454A13" w:rsidP="00454A1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color w:val="000000" w:themeColor="text1"/>
                                          <w:kern w:val="24"/>
                                        </w:rPr>
                                        <w:t>Pass vehicles of road segment with highest priority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1025236" y="2466678"/>
                                  <a:ext cx="6127172" cy="659661"/>
                                  <a:chOff x="1025236" y="2466678"/>
                                  <a:chExt cx="6127172" cy="659661"/>
                                </a:xfrm>
                              </wpg:grpSpPr>
                              <wps:wsp>
                                <wps:cNvPr id="192" name="Straight Connector 192"/>
                                <wps:cNvCnPr/>
                                <wps:spPr>
                                  <a:xfrm>
                                    <a:off x="7152408" y="2466678"/>
                                    <a:ext cx="0" cy="34688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Straight Connector 193"/>
                                <wps:cNvCnPr/>
                                <wps:spPr>
                                  <a:xfrm flipH="1">
                                    <a:off x="1025236" y="2813566"/>
                                    <a:ext cx="6127172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4" name="Straight Arrow Connector 194"/>
                                <wps:cNvCnPr/>
                                <wps:spPr>
                                  <a:xfrm>
                                    <a:off x="1025236" y="2813566"/>
                                    <a:ext cx="0" cy="31277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2" o:spid="_x0000_s1026" style="position:absolute;margin-left:-41.25pt;margin-top:-9.1pt;width:526.4pt;height:280.9pt;z-index:251661312;mso-width-relative:margin;mso-height-relative:margin" coordsize="78763,3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8" o:spid="_x0000_s1027" type="#_x0000_t32" style="position:absolute;left:36264;top:20150;width:3498;height: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3VcEAAADcAAAADwAAAGRycy9kb3ducmV2LnhtbESPzU4CMRDH7ya+QzMm3qSLEWNWCiEq&#10;CTcRfIBxO2wL2+mmLbC8vXMg4TaT+X/8ZjofQqdOlLKPbGA8qkARN9F6bg38bpdPb6ByQbbYRSYD&#10;F8own93fTbG28cw/dNqUVkkI5xoNuFL6WuvcOAqYR7EnltsupoBF1tRqm/As4aHTz1X1qgN6lgaH&#10;PX04ag6bY5Dehd9PPpPl5utv79fJ4feuQ2MeH4bFO6hCQ7mJr+6VFfwXoZV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5vdVwQAAANwAAAAPAAAAAAAAAAAAAAAA&#10;AKECAABkcnMvZG93bnJldi54bWxQSwUGAAAAAAQABAD5AAAAjwMAAAAA&#10;" strokecolor="black [3213]">
                  <v:stroke endarrow="open"/>
                </v:shape>
                <v:shape id="Straight Arrow Connector 149" o:spid="_x0000_s1028" type="#_x0000_t32" style="position:absolute;left:16140;top:19716;width:3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KAsAAAADcAAAADwAAAGRycy9kb3ducmV2LnhtbERPTYvCMBC9L/gfwgje1lS77Go1iugK&#10;srdV8Tw0Y1vaTEoSa/ffbwTB2zze5yzXvWlER85XlhVMxgkI4tzqigsF59P+fQbCB2SNjWVS8Ece&#10;1qvB2xIzbe/8S90xFCKGsM9QQRlCm0np85IM+rFtiSN3tc5giNAVUju8x3DTyGmSfEqDFceGElva&#10;lpTXx5tRUHEaeLpL9/TzXbuv4lJ3Nj0rNRr2mwWIQH14iZ/ug47zP+bweCZe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CqigLAAAAA3AAAAA8AAAAAAAAAAAAAAAAA&#10;oQIAAGRycy9kb3ducmV2LnhtbFBLBQYAAAAABAAEAPkAAACOAwAAAAA=&#10;" strokecolor="black [3213]">
                  <v:stroke endarrow="open"/>
                </v:shape>
                <v:shape id="Straight Arrow Connector 150" o:spid="_x0000_s1029" type="#_x0000_t32" style="position:absolute;left:59228;top:20178;width:42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1QsMAAADcAAAADwAAAGRycy9kb3ducmV2LnhtbESPQWvCQBCF7wX/wzJCb3WjoVWiq0hV&#10;KL1VxfOQHZOQ7GzY3cb033cOhd5meG/e+2azG12nBgqx8WxgPstAEZfeNlwZuF5OLytQMSFb7DyT&#10;gR+KsNtOnjZYWP/gLxrOqVISwrFAA3VKfaF1LGtyGGe+Jxbt7oPDJGuotA34kHDX6UWWvWmHDUtD&#10;jT2911S2529noOE88eKQn+jz2IZldWsHn1+NeZ6O+zWoRGP6N/9df1jBfxV8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JtULDAAAA3AAAAA8AAAAAAAAAAAAA&#10;AAAAoQIAAGRycy9kb3ducmV2LnhtbFBLBQYAAAAABAAEAPkAAACRAwAAAAA=&#10;" strokecolor="black [3213]">
                  <v:stroke endarrow="open"/>
                </v:shape>
                <v:group id="Group 151" o:spid="_x0000_s1030" style="position:absolute;width:78763;height:37844" coordsize="78763,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Straight Arrow Connector 152" o:spid="_x0000_s1031" type="#_x0000_t32" style="position:absolute;left:27016;top:34513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OrsAAAADcAAAADwAAAGRycy9kb3ducmV2LnhtbERPTWvCQBC9C/0PyxR6000TtCV1lVIr&#10;iDej9Dxkp0lIdjbsrjH+e1cQvM3jfc5yPZpODOR8Y1nB+ywBQVxa3XCl4HTcTj9B+ICssbNMCq7k&#10;Yb16mSwx1/bCBxqKUIkYwj5HBXUIfS6lL2sy6Ge2J47cv3UGQ4SuktrhJYabTqZJspAGG44NNfb0&#10;U1PZFmejoOEscLrJtrT/bd1H9dcONjsp9fY6fn+BCDSGp/jh3uk4f57C/Zl4gVzd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Xjq7AAAAA3AAAAA8AAAAAAAAAAAAAAAAA&#10;oQIAAGRycy9kb3ducmV2LnhtbFBLBQYAAAAABAAEAPkAAACOAwAAAAA=&#10;" strokecolor="black [3213]">
                    <v:stroke endarrow="open"/>
                  </v:shape>
                  <v:group id="Group 153" o:spid="_x0000_s1032" style="position:absolute;width:78763;height:37844" coordsize="78763,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<v:group id="Group 154" o:spid="_x0000_s1033" style="position:absolute;left:692;width:78071;height:24666" coordorigin="692" coordsize="78070,24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<v:group id="Group 155" o:spid="_x0000_s1034" style="position:absolute;left:692;top:16135;width:77863;height:8531" coordorigin="692,16135" coordsize="77862,8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<v:group id="Group 156" o:spid="_x0000_s1035" style="position:absolute;left:692;top:16749;width:15550;height:6858" coordorigin="692,16749" coordsize="15549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<v:rect id="Rectangle 157" o:spid="_x0000_s1036" style="position:absolute;left:692;top:16749;width:1524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688QA&#10;AADcAAAADwAAAGRycy9kb3ducmV2LnhtbERPS2sCMRC+C/6HMIVeRLMVWmU1igjWRWihPg7ehs24&#10;WbqZhE2q239vCgVv8/E9Z77sbCOu1IbasYKXUQaCuHS65krB8bAZTkGEiKyxcUwKfinActHvzTHX&#10;7sZfdN3HSqQQDjkqMDH6XMpQGrIYRs4TJ+7iWosxwbaSusVbCreNHGfZm7RYc2ow6GltqPze/1gF&#10;m60ZrOTu4+SL8Hmx48K/bwdnpZ6futUMRKQuPsT/7kKn+a8T+HsmXS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evPEAAAA3AAAAA8AAAAAAAAAAAAAAAAAmAIAAGRycy9k&#10;b3ducmV2LnhtbFBLBQYAAAAABAAEAPUAAACJAwAAAAA=&#10;" filled="f" strokecolor="black [3213]" strokeweight="2pt">
                            <v:textbox>
                              <w:txbxContent>
                                <w:p w:rsidR="00454A13" w:rsidRDefault="00454A13" w:rsidP="00454A1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Box 28" o:spid="_x0000_s1037" type="#_x0000_t202" style="position:absolute;left:1212;top:18329;width:1503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          <v:textbox>
                              <w:txbxContent>
                                <w:p w:rsidR="00454A13" w:rsidRDefault="00454A13" w:rsidP="00454A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</w:rPr>
                                    <w:t>Filtering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59" o:spid="_x0000_s1038" style="position:absolute;left:19499;top:16747;width:16764;height:6860" coordorigin="19499,16747" coordsize="16764,6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    <v:rect id="Rectangle 160" o:spid="_x0000_s1039" style="position:absolute;left:19500;top:16749;width:1662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MoOsYA&#10;AADcAAAADwAAAGRycy9kb3ducmV2LnhtbESPQWsCMRCF70L/Q5hCL6LZehDZGkUE61KwUNsevA2b&#10;cbO4mYRNqtt/7xwKvc3w3rz3zXI9+E5dqU9tYAPP0wIUcR1sy42Br8/dZAEqZWSLXWAy8EsJ1quH&#10;0RJLG278QddjbpSEcCrRgMs5llqn2pHHNA2RWLRz6D1mWftG2x5vEu47PSuKufbYsjQ4jLR1VF+O&#10;P97Abu/GG/12+I5Vej/7WRVf9+OTMU+Pw+YFVKYh/5v/risr+HPBl2dkAr2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MoOsYAAADcAAAADwAAAAAAAAAAAAAAAACYAgAAZHJz&#10;L2Rvd25yZXYueG1sUEsFBgAAAAAEAAQA9QAAAIsDAAAAAA==&#10;" filled="f" strokecolor="black [3213]" strokeweight="2pt">
                            <v:textbox>
                              <w:txbxContent>
                                <w:p w:rsidR="00454A13" w:rsidRDefault="00454A13" w:rsidP="00454A1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TextBox 30" o:spid="_x0000_s1040" type="#_x0000_t202" style="position:absolute;left:19499;top:16747;width:16764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          <v:textbox>
                              <w:txbxContent>
                                <w:p w:rsidR="00454A13" w:rsidRDefault="00454A13" w:rsidP="00454A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</w:rPr>
                                    <w:t>Morphological Operation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62" o:spid="_x0000_s1041" style="position:absolute;left:39762;top:16552;width:19466;height:6858" coordorigin="39762,16552" coordsize="19465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<v:rect id="Rectangle 163" o:spid="_x0000_s1042" style="position:absolute;left:39762;top:16552;width:1946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G2TcMA&#10;AADcAAAADwAAAGRycy9kb3ducmV2LnhtbERPTWsCMRC9C/6HMEIvotlaENkaRQTrIljQ1kNvw2bc&#10;LG4mYZPq+u8boeBtHu9z5svONuJKbagdK3gdZyCIS6drrhR8f21GMxAhImtsHJOCOwVYLvq9Oeba&#10;3fhA12OsRArhkKMCE6PPpQylIYth7Dxx4s6utRgTbCupW7ylcNvISZZNpcWaU4NBT2tD5eX4axVs&#10;tma4krv9yRfh82wnhf/YDn+Uehl0q3cQkbr4FP+7C53mT9/g8Uy6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1G2TcMAAADcAAAADwAAAAAAAAAAAAAAAACYAgAAZHJzL2Rv&#10;d25yZXYueG1sUEsFBgAAAAAEAAQA9QAAAIgDAAAAAA==&#10;" filled="f" strokecolor="black [3213]" strokeweight="2pt">
                            <v:textbox>
                              <w:txbxContent>
                                <w:p w:rsidR="00454A13" w:rsidRDefault="00454A13" w:rsidP="00454A1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TextBox 35" o:spid="_x0000_s1043" type="#_x0000_t202" style="position:absolute;left:40280;top:16725;width:17976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          <v:textbox>
                              <w:txbxContent>
                                <w:p w:rsidR="00454A13" w:rsidRDefault="00454A13" w:rsidP="00454A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</w:rPr>
                                    <w:t>Object Detecti</w:t>
                                  </w:r>
                                  <w:r w:rsidR="006865B6">
                                    <w:rPr>
                                      <w:color w:val="000000" w:themeColor="text1"/>
                                      <w:kern w:val="24"/>
                                    </w:rPr>
                                    <w:t>on</w:t>
                                  </w:r>
                                  <w:bookmarkStart w:id="1" w:name="_GoBack"/>
                                  <w:bookmarkEnd w:id="1"/>
                                </w:p>
                              </w:txbxContent>
                            </v:textbox>
                          </v:shape>
                        </v:group>
                        <v:group id="Group 165" o:spid="_x0000_s1044" style="position:absolute;left:63315;top:16135;width:15240;height:8531" coordorigin="63315,16135" coordsize="15239,8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<v:rect id="Rectangle 166" o:spid="_x0000_s1045" style="position:absolute;left:63315;top:16178;width:15240;height:8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YV1cMA&#10;AADcAAAADwAAAGRycy9kb3ducmV2LnhtbERPTWsCMRC9C/6HMAUvUrP1sMjWKFJQF8GC2h56Gzbj&#10;ZulmEjaprv/eCAVv83ifM1/2thUX6kLjWMHbJANBXDndcK3g67R+nYEIEVlj65gU3CjAcjEczLHQ&#10;7soHuhxjLVIIhwIVmBh9IWWoDFkME+eJE3d2ncWYYFdL3eE1hdtWTrMslxYbTg0GPX0Yqn6Pf1bB&#10;emvGK7nbf/syfJ7ttPSb7fhHqdFLv3oHEamPT/G/u9Rpfp7D45l0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YV1cMAAADcAAAADwAAAAAAAAAAAAAAAACYAgAAZHJzL2Rv&#10;d25yZXYueG1sUEsFBgAAAAAEAAQA9QAAAIgDAAAAAA==&#10;" filled="f" strokecolor="black [3213]" strokeweight="2pt">
                            <v:textbox>
                              <w:txbxContent>
                                <w:p w:rsidR="00454A13" w:rsidRDefault="00454A13" w:rsidP="00454A1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TextBox 36" o:spid="_x0000_s1046" type="#_x0000_t202" style="position:absolute;left:63900;top:16135;width:14478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          <v:textbox>
                              <w:txbxContent>
                                <w:p w:rsidR="00454A13" w:rsidRDefault="00454A13" w:rsidP="00454A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</w:rPr>
                                    <w:t>Obtain Vehicle Density of all road segments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68" o:spid="_x0000_s1047" style="position:absolute;left:1108;width:77655;height:16749" coordorigin="1108" coordsize="77654,16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<v:group id="Group 169" o:spid="_x0000_s1048" style="position:absolute;left:1108;width:77655;height:7262" coordorigin="1108" coordsize="77654,7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<v:rect id="Rectangle 170" o:spid="_x0000_s1049" style="position:absolute;left:1108;width:1524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q+58cA&#10;AADcAAAADwAAAGRycy9kb3ducmV2LnhtbESPQWsCMRCF74X+hzCFXkSz9dDKahQpWJeCBW09eBs2&#10;42bpZhI2qW7/fecg9DbDe/PeN4vV4Dt1oT61gQ08TQpQxHWwLTcGvj434xmolJEtdoHJwC8lWC3v&#10;7xZY2nDlPV0OuVESwqlEAy7nWGqdakce0yREYtHOofeYZe0bbXu8Srjv9LQonrXHlqXBYaRXR/X3&#10;4ccb2GzdaK3fd8dYpY+zn1bxbTs6GfP4MKznoDIN+d98u66s4L8IvjwjE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avufHAAAA3AAAAA8AAAAAAAAAAAAAAAAAmAIAAGRy&#10;cy9kb3ducmV2LnhtbFBLBQYAAAAABAAEAPUAAACMAwAAAAA=&#10;" filled="f" strokecolor="black [3213]" strokeweight="2pt">
                            <v:textbox>
                              <w:txbxContent>
                                <w:p w:rsidR="00454A13" w:rsidRDefault="00454A13" w:rsidP="00454A1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TextBox 7" o:spid="_x0000_s1050" type="#_x0000_t202" style="position:absolute;left:1108;top:1582;width:1503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          <v:textbox>
                              <w:txbxContent>
                                <w:p w:rsidR="00454A13" w:rsidRDefault="00454A13" w:rsidP="00454A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</w:rPr>
                                    <w:t>Feed Images</w:t>
                                  </w:r>
                                </w:p>
                              </w:txbxContent>
                            </v:textbox>
                          </v:shape>
                          <v:rect id="Rectangle 172" o:spid="_x0000_s1051" style="position:absolute;left:41147;top:404;width:1524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SFC8MA&#10;AADcAAAADwAAAGRycy9kb3ducmV2LnhtbERPS2sCMRC+F/ofwhR6Ec26h1a2RhFBXQoWfB28DZtx&#10;s3QzCZuo239vCoXe5uN7znTe21bcqAuNYwXjUQaCuHK64VrB8bAaTkCEiKyxdUwKfijAfPb8NMVC&#10;uzvv6LaPtUghHApUYGL0hZShMmQxjJwnTtzFdRZjgl0tdYf3FG5bmWfZm7TYcGow6GlpqPreX62C&#10;1cYMFvJze/Jl+LrYvPTrzeCs1OtLv/gAEamP/+I/d6nT/Pccfp9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SFC8MAAADcAAAADwAAAAAAAAAAAAAAAACYAgAAZHJzL2Rv&#10;d25yZXYueG1sUEsFBgAAAAAEAAQA9QAAAIgDAAAAAA==&#10;" filled="f" strokecolor="black [3213]" strokeweight="2pt">
                            <v:textbox>
                              <w:txbxContent>
                                <w:p w:rsidR="00454A13" w:rsidRDefault="00454A13" w:rsidP="00454A1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TextBox 9" o:spid="_x0000_s1052" type="#_x0000_t202" style="position:absolute;left:22651;top:266;width:15030;height:4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          <v:textbox>
                              <w:txbxContent>
                                <w:p w:rsidR="00454A13" w:rsidRDefault="00454A13" w:rsidP="00454A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</w:rPr>
                                    <w:t>Grayscale</w:t>
                                  </w:r>
                                </w:p>
                                <w:p w:rsidR="00454A13" w:rsidRDefault="00454A13" w:rsidP="00454A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</w:rPr>
                                    <w:t>Conversion</w:t>
                                  </w:r>
                                </w:p>
                              </w:txbxContent>
                            </v:textbox>
                          </v:shape>
                          <v:shape id="Straight Arrow Connector 174" o:spid="_x0000_s1053" type="#_x0000_t32" style="position:absolute;left:16140;top:3764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fvIcEAAADcAAAADwAAAGRycy9kb3ducmV2LnhtbERPTWvDMAy9F/YfjAa7tU6T0Yysbhjb&#10;CmO3pqVnEatJSCwH20vTf18PBrvp8T61LWcziImc7ywrWK8SEMS11R03Ck7H/fIFhA/IGgfLpOBG&#10;Hsrdw2KLhbZXPtBUhUbEEPYFKmhDGAspfd2SQb+yI3HkLtYZDBG6RmqH1xhuBpkmyUYa7Dg2tDjS&#10;e0t1X/0YBR1ngdOPbE/fn73Lm3M/2eyk1NPj/PYKItAc/sV/7i8d5+fP8PtMvED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x+8hwQAAANwAAAAPAAAAAAAAAAAAAAAA&#10;AKECAABkcnMvZG93bnJldi54bWxQSwUGAAAAAAQABAD5AAAAjwMAAAAA&#10;" strokecolor="black [3213]">
                            <v:stroke endarrow="open"/>
                          </v:shape>
                          <v:rect id="Rectangle 175" o:spid="_x0000_s1054" style="position:absolute;left:22444;top:266;width:1524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df8QA&#10;AADcAAAADwAAAGRycy9kb3ducmV2LnhtbERPS2sCMRC+C/6HMIVeRLMVWmU1igjWRWihPg7ehs24&#10;WbqZhE2q239vCgVv8/E9Z77sbCOu1IbasYKXUQaCuHS65krB8bAZTkGEiKyxcUwKfinActHvzTHX&#10;7sZfdN3HSqQQDjkqMDH6XMpQGrIYRs4TJ+7iWosxwbaSusVbCreNHGfZm7RYc2ow6GltqPze/1gF&#10;m60ZrOTu4+SL8Hmx48K/bwdnpZ6futUMRKQuPsT/7kKn+ZNX+HsmXS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HX/EAAAA3AAAAA8AAAAAAAAAAAAAAAAAmAIAAGRycy9k&#10;b3ducmV2LnhtbFBLBQYAAAAABAAEAPUAAACJAwAAAAA=&#10;" filled="f" strokecolor="black [3213]" strokeweight="2pt">
                            <v:textbox>
                              <w:txbxContent>
                                <w:p w:rsidR="00454A13" w:rsidRDefault="00454A13" w:rsidP="00454A1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TextBox 22" o:spid="_x0000_s1055" type="#_x0000_t202" style="position:absolute;left:41492;top:394;width:15030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          <v:textbox>
                              <w:txbxContent>
                                <w:p w:rsidR="00454A13" w:rsidRDefault="00454A13" w:rsidP="00454A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</w:rPr>
                                    <w:t>Background Subtraction</w:t>
                                  </w:r>
                                </w:p>
                              </w:txbxContent>
                            </v:textbox>
                          </v:shape>
                          <v:shape id="TextBox 25" o:spid="_x0000_s1056" type="#_x0000_t202" style="position:absolute;left:63519;top:1779;width:1503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          <v:textbox>
                              <w:txbxContent>
                                <w:p w:rsidR="00454A13" w:rsidRDefault="00454A13" w:rsidP="00454A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</w:rPr>
                                    <w:t>Thresholding</w:t>
                                  </w:r>
                                </w:p>
                              </w:txbxContent>
                            </v:textbox>
                          </v:shape>
                          <v:rect id="Rectangle 178" o:spid="_x0000_s1057" style="position:absolute;left:63523;top:266;width:1524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y4ccA&#10;AADcAAAADwAAAGRycy9kb3ducmV2LnhtbESPQWsCMRCF74X+hzCFXkSz9dDKahQpWJeCBW09eBs2&#10;42bpZhI2qW7/fecg9DbDe/PeN4vV4Dt1oT61gQ08TQpQxHWwLTcGvj434xmolJEtdoHJwC8lWC3v&#10;7xZY2nDlPV0OuVESwqlEAy7nWGqdakce0yREYtHOofeYZe0bbXu8Srjv9LQonrXHlqXBYaRXR/X3&#10;4ccb2GzdaK3fd8dYpY+zn1bxbTs6GfP4MKznoDIN+d98u66s4L8IrTwjE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ssuHHAAAA3AAAAA8AAAAAAAAAAAAAAAAAmAIAAGRy&#10;cy9kb3ducmV2LnhtbFBLBQYAAAAABAAEAPUAAACMAwAAAAA=&#10;" filled="f" strokecolor="black [3213]" strokeweight="2pt">
                            <v:textbox>
                              <w:txbxContent>
                                <w:p w:rsidR="00454A13" w:rsidRDefault="00454A13" w:rsidP="00454A1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Straight Arrow Connector 179" o:spid="_x0000_s1058" type="#_x0000_t32" style="position:absolute;left:37684;top:3695;width:3463;height: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ZAv78AAADcAAAADwAAAGRycy9kb3ducmV2LnhtbERPTYvCMBC9L/gfwgje1lQLulajyKog&#10;3tYVz0MztqXNpCTZWv+9EYS9zeN9zmrTm0Z05HxlWcFknIAgzq2uuFBw+T18foHwAVljY5kUPMjD&#10;Zj34WGGm7Z1/qDuHQsQQ9hkqKENoMyl9XpJBP7YtceRu1hkMEbpCaof3GG4aOU2SmTRYcWwosaXv&#10;kvL6/GcUVJwGnu7SA532tZsX17qz6UWp0bDfLkEE6sO/+O0+6jh/voD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sZAv78AAADcAAAADwAAAAAAAAAAAAAAAACh&#10;AgAAZHJzL2Rvd25yZXYueG1sUEsFBgAAAAAEAAQA+QAAAI0DAAAAAA==&#10;" strokecolor="black [3213]">
                            <v:stroke endarrow="open"/>
                          </v:shape>
                          <v:shape id="Straight Arrow Connector 180" o:spid="_x0000_s1059" type="#_x0000_t32" style="position:absolute;left:56526;top:3695;width:6997;height:1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BycEAAADcAAAADwAAAGRycy9kb3ducmV2LnhtbESPzWoCMRDH74W+Q5hCbzVroSKrUcS2&#10;0FvrxwOMm3ET3UyWJNXt23cOgrcZ5v/xm/lyCJ26UMo+soHxqAJF3ETruTWw332+TEHlgmyxi0wG&#10;/ijDcvH4MMfaxitv6LItrZIQzjUacKX0tda5cRQwj2JPLLdjTAGLrKnVNuFVwkOnX6tqogN6lgaH&#10;Pa0dNeftb5DelT+9vSfLzcfh5H+Sw+9jh8Y8Pw2rGahCQ7mLb+4vK/hTwZd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KUHJwQAAANwAAAAPAAAAAAAAAAAAAAAA&#10;AKECAABkcnMvZG93bnJldi54bWxQSwUGAAAAAAQABAD5AAAAjwMAAAAA&#10;" strokecolor="black [3213]">
                            <v:stroke endarrow="open"/>
                          </v:shape>
                        </v:group>
                        <v:group id="Group 181" o:spid="_x0000_s1060" style="position:absolute;left:8174;top:7124;width:63038;height:9625" coordorigin="8174,7124" coordsize="63038,9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<v:line id="Straight Connector 182" o:spid="_x0000_s1061" style="position:absolute;visibility:visible;mso-wrap-style:square" from="71143,7124" to="71212,9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00zsMAAADcAAAADwAAAGRycy9kb3ducmV2LnhtbERPTWvCQBC9F/oflil4qxsDmpC6SigI&#10;1Z7Ull6H7JjEZmfD7jZGf31XKPQ2j/c5y/VoOjGQ861lBbNpAoK4srrlWsHHcfOcg/ABWWNnmRRc&#10;ycN69fiwxELbC+9pOIRaxBD2BSpoQugLKX3VkEE/tT1x5E7WGQwRulpqh5cYbjqZJslCGmw5NjTY&#10;02tD1ffhxyjIq93ZlVm5nc0/++w2pO+LzVem1ORpLF9ABBrDv/jP/abj/DyF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tNM7DAAAA3AAAAA8AAAAAAAAAAAAA&#10;AAAAoQIAAGRycy9kb3ducmV2LnhtbFBLBQYAAAAABAAEAPkAAACRAwAAAAA=&#10;" strokecolor="black [3213]"/>
                          <v:line id="Straight Connector 183" o:spid="_x0000_s1062" style="position:absolute;flip:x;visibility:visible;mso-wrap-style:square" from="8174,9085" to="71039,9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HRIcIAAADcAAAADwAAAGRycy9kb3ducmV2LnhtbERP22oCMRB9F/oPYQp902ytil2NYoVC&#10;8UW8fMCwmW4WN5Ntkuq6X28Ewbc5nOvMl62txZl8qBwreB9kIIgLpysuFRwP3/0piBCRNdaOScGV&#10;AiwXL7055tpdeEfnfSxFCuGQowITY5NLGQpDFsPANcSJ+3XeYkzQl1J7vKRwW8thlk2kxYpTg8GG&#10;1oaK0/7fKqi7eOw+v9amy/5GV73dTpwfb5R6e21XMxCR2vgUP9w/Os2ffsD9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9HRIcIAAADcAAAADwAAAAAAAAAAAAAA&#10;AAChAgAAZHJzL2Rvd25yZXYueG1sUEsFBgAAAAAEAAQA+QAAAJADAAAAAA==&#10;" strokecolor="black [3213]"/>
                          <v:shape id="Straight Arrow Connector 184" o:spid="_x0000_s1063" type="#_x0000_t32" style="position:absolute;left:8312;top:9085;width:0;height:7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KfBsEAAADcAAAADwAAAGRycy9kb3ducmV2LnhtbERPTWvDMAy9D/ofjAq9rU6TsZW0bihd&#10;C2O3ZaFnEatJSCwH20uzfz8PBrvp8T61L2YziImc7ywr2KwTEMS11R03CqrPy+MWhA/IGgfLpOCb&#10;PBSHxcMec23v/EFTGRoRQ9jnqKANYcyl9HVLBv3ajsSRu1lnMEToGqkd3mO4GWSaJM/SYMexocWR&#10;Ti3VffllFHScBU5fswu9n3v30lz7yWaVUqvlfNyBCDSHf/Gf+03H+dsn+H0mXiAP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Ep8GwQAAANwAAAAPAAAAAAAAAAAAAAAA&#10;AKECAABkcnMvZG93bnJldi54bWxQSwUGAAAAAAQABAD5AAAAjwMAAAAA&#10;" strokecolor="black [3213]">
                            <v:stroke endarrow="open"/>
                          </v:shape>
                        </v:group>
                      </v:group>
                    </v:group>
                    <v:group id="Group 185" o:spid="_x0000_s1064" style="position:absolute;top:24666;width:71524;height:13178" coordorigin=",24666" coordsize="71524,13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<v:group id="Group 186" o:spid="_x0000_s1065" style="position:absolute;top:30788;width:65982;height:7056" coordorigin=",30788" coordsize="65982,7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    <v:rect id="Rectangle 187" o:spid="_x0000_s1066" style="position:absolute;top:31183;width:27016;height:6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ZWtMMA&#10;AADcAAAADwAAAGRycy9kb3ducmV2LnhtbERPTWsCMRC9F/wPYYReRLP1YGVrFBGsi2BBWw+9DZtx&#10;s7iZhE2q6783QsHbPN7nzBadbcSF2lA7VvA2ykAQl07XXCn4+V4PpyBCRNbYOCYFNwqwmPdeZphr&#10;d+U9XQ6xEimEQ44KTIw+lzKUhiyGkfPEiTu51mJMsK2kbvGawm0jx1k2kRZrTg0GPa0MlefDn1Ww&#10;3pjBUm53R1+Er5MdF/5zM/hV6rXfLT9AROriU/zvLnSaP32HxzPp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ZWtMMAAADcAAAADwAAAAAAAAAAAAAAAACYAgAAZHJzL2Rv&#10;d25yZXYueG1sUEsFBgAAAAAEAAQA9QAAAIgDAAAAAA==&#10;" filled="f" strokecolor="black [3213]" strokeweight="2pt">
                          <v:textbox>
                            <w:txbxContent>
                              <w:p w:rsidR="00454A13" w:rsidRDefault="00454A13" w:rsidP="00454A1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88" o:spid="_x0000_s1067" style="position:absolute;left:32350;top:30788;width:3363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nCxsYA&#10;AADcAAAADwAAAGRycy9kb3ducmV2LnhtbESPQWsCMRCF70L/Q5hCL6LZeiiyNYoI1qVgQdsevA2b&#10;cbO4mYRNqtt/7xwKvc3w3rz3zWI1+E5dqU9tYAPP0wIUcR1sy42Br8/tZA4qZWSLXWAy8EsJVsuH&#10;0QJLG258oOsxN0pCOJVowOUcS61T7chjmoZILNo59B6zrH2jbY83CfednhXFi/bYsjQ4jLRxVF+O&#10;P97AdufGa/2+/45V+jj7WRXfduOTMU+Pw/oVVKYh/5v/risr+HOhlWdkAr2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nCxsYAAADcAAAADwAAAAAAAAAAAAAAAACYAgAAZHJz&#10;L2Rvd25yZXYueG1sUEsFBgAAAAAEAAQA9QAAAIsDAAAAAA==&#10;" filled="f" strokecolor="black [3213]" strokeweight="2pt">
                          <v:textbox>
                            <w:txbxContent>
                              <w:p w:rsidR="00454A13" w:rsidRDefault="00454A13" w:rsidP="00454A1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TextBox 37" o:spid="_x0000_s1068" type="#_x0000_t202" style="position:absolute;left:346;top:31179;width:266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        <v:textbox>
                            <w:txbxContent>
                              <w:p w:rsidR="00454A13" w:rsidRDefault="00454A13" w:rsidP="00454A1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</w:rPr>
                                  <w:t>Decide priority of each road segment</w:t>
                                </w:r>
                              </w:p>
                            </w:txbxContent>
                          </v:textbox>
                        </v:shape>
                        <v:shape id="TextBox 38" o:spid="_x0000_s1069" type="#_x0000_t202" style="position:absolute;left:32348;top:31259;width:29820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        <v:textbox>
                            <w:txbxContent>
                              <w:p w:rsidR="00454A13" w:rsidRDefault="00454A13" w:rsidP="00454A1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</w:rPr>
                                  <w:t>Pass vehicles of road segment with highest priority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70" style="position:absolute;left:10252;top:24666;width:61272;height:6597" coordorigin="10252,24666" coordsize="61271,6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line id="Straight Connector 192" o:spid="_x0000_s1071" style="position:absolute;visibility:visible;mso-wrap-style:square" from="71524,24666" to="71524,2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SiE8MAAADcAAAADwAAAGRycy9kb3ducmV2LnhtbERPTWvCQBC9F/wPywi91Y0BjU1dJQiC&#10;tadqS69Ddpqkzc6G3TVGf71bKHibx/uc5XowrejJ+caygukkAUFcWt1wpeDjuH1agPABWWNrmRRc&#10;yMN6NXpYYq7tmd+pP4RKxBD2OSqoQ+hyKX1Zk0E/sR1x5L6tMxgidJXUDs8x3LQyTZK5NNhwbKix&#10;o01N5e/hZBQsyv2PK7LidTr77LJrn77Nt1+ZUo/joXgBEWgId/G/e6fj/OcU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0ohPDAAAA3AAAAA8AAAAAAAAAAAAA&#10;AAAAoQIAAGRycy9kb3ducmV2LnhtbFBLBQYAAAAABAAEAPkAAACRAwAAAAA=&#10;" strokecolor="black [3213]"/>
                        <v:line id="Straight Connector 193" o:spid="_x0000_s1072" style="position:absolute;flip:x;visibility:visible;mso-wrap-style:square" from="10252,28135" to="71524,2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hH/MIAAADcAAAADwAAAGRycy9kb3ducmV2LnhtbERP22oCMRB9F/oPYQp902ytSl2NYoVC&#10;8UW8fMCwmW4WN5Ntkuq6X28Ewbc5nOvMl62txZl8qBwreB9kIIgLpysuFRwP3/1PECEia6wdk4Ir&#10;BVguXnpzzLW78I7O+1iKFMIhRwUmxiaXMhSGLIaBa4gT9+u8xZigL6X2eEnhtpbDLJtIixWnBoMN&#10;rQ0Vp/2/VVB38dhNv9amy/5GV73dTpwfb5R6e21XMxCR2vgUP9w/Os2ffsD9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hH/MIAAADcAAAADwAAAAAAAAAAAAAA&#10;AAChAgAAZHJzL2Rvd25yZXYueG1sUEsFBgAAAAAEAAQA+QAAAJADAAAAAA==&#10;" strokecolor="black [3213]"/>
                        <v:shape id="Straight Arrow Connector 194" o:spid="_x0000_s1073" type="#_x0000_t32" style="position:absolute;left:10252;top:28135;width:0;height:31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J28AAAADcAAAADwAAAGRycy9kb3ducmV2LnhtbERPTYvCMBC9L/gfwgje1lS77Go1iugK&#10;srdV8Tw0Y1vaTEoSa/ffbwTB2zze5yzXvWlER85XlhVMxgkI4tzqigsF59P+fQbCB2SNjWVS8Ece&#10;1qvB2xIzbe/8S90xFCKGsM9QQRlCm0np85IM+rFtiSN3tc5giNAVUju8x3DTyGmSfEqDFceGElva&#10;lpTXx5tRUHEaeLpL9/TzXbuv4lJ3Nj0rNRr2mwWIQH14iZ/ug47z5x/weCZe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LCdvAAAAA3AAAAA8AAAAAAAAAAAAAAAAA&#10;oQIAAGRycy9kb3ducmV2LnhtbFBLBQYAAAAABAAEAPkAAACOAwAAAAA=&#10;" strokecolor="black [3213]">
                          <v:stroke endarrow="open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Pr="00454A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69C58" wp14:editId="7ED8B31B">
                <wp:simplePos x="0" y="0"/>
                <wp:positionH relativeFrom="column">
                  <wp:posOffset>-514350</wp:posOffset>
                </wp:positionH>
                <wp:positionV relativeFrom="paragraph">
                  <wp:posOffset>1019175</wp:posOffset>
                </wp:positionV>
                <wp:extent cx="6457950" cy="102997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57950" cy="102997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itle 1" o:spid="_x0000_s1026" style="position:absolute;margin-left:-40.5pt;margin-top:80.25pt;width:508.5pt;height:8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" filled="f" stroked="f">
                <v:path arrowok="t"/>
                <o:lock v:ext="edit" grouping="t"/>
              </v:rect>
            </w:pict>
          </mc:Fallback>
        </mc:AlternateContent>
      </w:r>
      <w:r w:rsidRPr="00454A13">
        <w:rPr>
          <w:noProof/>
        </w:rPr>
        <w:t xml:space="preserve"> </w:t>
      </w:r>
    </w:p>
    <w:sectPr w:rsidR="00B0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13"/>
    <w:rsid w:val="00454A13"/>
    <w:rsid w:val="006865B6"/>
    <w:rsid w:val="00B00246"/>
    <w:rsid w:val="00C5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BD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4A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BD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4A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2</cp:revision>
  <dcterms:created xsi:type="dcterms:W3CDTF">2016-07-03T02:04:00Z</dcterms:created>
  <dcterms:modified xsi:type="dcterms:W3CDTF">2016-08-22T00:24:00Z</dcterms:modified>
</cp:coreProperties>
</file>