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031B" w14:textId="1E71BE1D" w:rsidR="006720D9" w:rsidRDefault="002537CD">
      <w:r>
        <w:t>This is the new branch “Nikita”</w:t>
      </w:r>
    </w:p>
    <w:p w14:paraId="6CBCFDC4" w14:textId="77777777" w:rsidR="00F02D89" w:rsidRDefault="00F02D89"/>
    <w:p w14:paraId="296032FA" w14:textId="41ACF846" w:rsidR="00F02D89" w:rsidRDefault="00F02D89">
      <w:r>
        <w:t>Hello. This is the test from scratch- N</w:t>
      </w:r>
    </w:p>
    <w:p w14:paraId="68E0C758" w14:textId="77777777" w:rsidR="00277868" w:rsidRDefault="00277868"/>
    <w:p w14:paraId="124C600D" w14:textId="170D877A" w:rsidR="00277868" w:rsidRDefault="00277868">
      <w:r>
        <w:t>Trying another round of code at TestNikita2</w:t>
      </w:r>
      <w:bookmarkStart w:id="0" w:name="_GoBack"/>
      <w:bookmarkEnd w:id="0"/>
    </w:p>
    <w:sectPr w:rsidR="0027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2D"/>
    <w:rsid w:val="000A04FF"/>
    <w:rsid w:val="002537CD"/>
    <w:rsid w:val="00277868"/>
    <w:rsid w:val="006720D9"/>
    <w:rsid w:val="0076666B"/>
    <w:rsid w:val="00C2392D"/>
    <w:rsid w:val="00C50747"/>
    <w:rsid w:val="00CA0395"/>
    <w:rsid w:val="00ED3ECA"/>
    <w:rsid w:val="00F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HP</cp:lastModifiedBy>
  <cp:revision>6</cp:revision>
  <dcterms:created xsi:type="dcterms:W3CDTF">2021-01-28T23:49:00Z</dcterms:created>
  <dcterms:modified xsi:type="dcterms:W3CDTF">2021-01-29T02:43:00Z</dcterms:modified>
</cp:coreProperties>
</file>