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4F" w:rsidRDefault="00F822E9">
      <w:r>
        <w:t xml:space="preserve">This document is just the test the </w:t>
      </w:r>
      <w:proofErr w:type="spellStart"/>
      <w:r>
        <w:t>git</w:t>
      </w:r>
      <w:proofErr w:type="spellEnd"/>
      <w:r>
        <w:t xml:space="preserve"> hub</w:t>
      </w:r>
    </w:p>
    <w:p w:rsidR="00154E7D" w:rsidRDefault="00154E7D"/>
    <w:p w:rsidR="00154E7D" w:rsidRDefault="00154E7D">
      <w:r>
        <w:t>Made some changes in the file.</w:t>
      </w:r>
      <w:bookmarkStart w:id="0" w:name="_GoBack"/>
      <w:bookmarkEnd w:id="0"/>
    </w:p>
    <w:sectPr w:rsidR="0015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EC"/>
    <w:rsid w:val="00106CEC"/>
    <w:rsid w:val="00154E7D"/>
    <w:rsid w:val="0055684F"/>
    <w:rsid w:val="00F8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</dc:creator>
  <cp:keywords/>
  <dc:description/>
  <cp:lastModifiedBy>Adhikari</cp:lastModifiedBy>
  <cp:revision>3</cp:revision>
  <dcterms:created xsi:type="dcterms:W3CDTF">2019-04-21T19:06:00Z</dcterms:created>
  <dcterms:modified xsi:type="dcterms:W3CDTF">2019-04-21T19:53:00Z</dcterms:modified>
</cp:coreProperties>
</file>