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A337" w14:textId="47D6EDE9" w:rsidR="00491298" w:rsidRDefault="00491298" w:rsidP="00491298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[ We have not learnt – how to take input from the user, for now we will work with the data that are hard coded data.]</w:t>
      </w:r>
    </w:p>
    <w:p w14:paraId="50C5ADFB" w14:textId="3FAEB6BF" w:rsidR="00491298" w:rsidRDefault="00491298" w:rsidP="004912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Java program to print 'Hello' on screen and then print your name on a separate line.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Hello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 xml:space="preserve">Shubham </w:t>
      </w:r>
      <w:proofErr w:type="spellStart"/>
      <w:r>
        <w:rPr>
          <w:rFonts w:ascii="Helvetica" w:hAnsi="Helvetica" w:cs="Helvetica"/>
          <w:sz w:val="26"/>
          <w:szCs w:val="26"/>
        </w:rPr>
        <w:t>Dhungana</w:t>
      </w:r>
      <w:proofErr w:type="spellEnd"/>
    </w:p>
    <w:p w14:paraId="67B036B9" w14:textId="7765A0FF" w:rsidR="00491298" w:rsidRDefault="00491298" w:rsidP="004912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Java program to print the sum of two numbers.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Test Data:</w:t>
      </w:r>
      <w:r>
        <w:rPr>
          <w:rFonts w:ascii="Helvetica" w:hAnsi="Helvetica" w:cs="Helvetica"/>
          <w:sz w:val="26"/>
          <w:szCs w:val="26"/>
        </w:rPr>
        <w:br/>
        <w:t>74 + 36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110</w:t>
      </w:r>
    </w:p>
    <w:p w14:paraId="6E303E28" w14:textId="14518201" w:rsidR="00491298" w:rsidRDefault="00491298" w:rsidP="004912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BCD7466" w14:textId="76FD3C97" w:rsidR="00491298" w:rsidRDefault="00491298" w:rsidP="004912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Java program to divide two numbers and print on the screen.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 xml:space="preserve">Test </w:t>
      </w:r>
      <w:proofErr w:type="gramStart"/>
      <w:r>
        <w:rPr>
          <w:rFonts w:ascii="Helvetica" w:hAnsi="Helvetica" w:cs="Helvetica"/>
          <w:sz w:val="26"/>
          <w:szCs w:val="26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  <w:t>50/3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16</w:t>
      </w:r>
    </w:p>
    <w:p w14:paraId="61814430" w14:textId="3778DBC4" w:rsidR="00491298" w:rsidRDefault="00491298" w:rsidP="004912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Java program to print the result of the following operat</w:t>
      </w:r>
      <w:r>
        <w:rPr>
          <w:rFonts w:ascii="Helvetica" w:hAnsi="Helvetica" w:cs="Helvetica"/>
          <w:sz w:val="26"/>
          <w:szCs w:val="26"/>
        </w:rPr>
        <w:t xml:space="preserve">or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>a. -5 + 8 * 6</w:t>
      </w:r>
      <w:r>
        <w:rPr>
          <w:rFonts w:ascii="Helvetica" w:hAnsi="Helvetica" w:cs="Helvetica"/>
          <w:sz w:val="26"/>
          <w:szCs w:val="26"/>
        </w:rPr>
        <w:br/>
        <w:t>b. (55+9) % 9</w:t>
      </w:r>
      <w:r>
        <w:rPr>
          <w:rFonts w:ascii="Helvetica" w:hAnsi="Helvetica" w:cs="Helvetica"/>
          <w:sz w:val="26"/>
          <w:szCs w:val="26"/>
        </w:rPr>
        <w:br/>
        <w:t>c. 20 + -3*5 / 8</w:t>
      </w:r>
      <w:r>
        <w:rPr>
          <w:rFonts w:ascii="Helvetica" w:hAnsi="Helvetica" w:cs="Helvetica"/>
          <w:sz w:val="26"/>
          <w:szCs w:val="26"/>
        </w:rPr>
        <w:br/>
        <w:t>d. 5 + 15 / 3 * 2 - 8 % 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43</w:t>
      </w:r>
      <w:r>
        <w:rPr>
          <w:rFonts w:ascii="Helvetica" w:hAnsi="Helvetica" w:cs="Helvetica"/>
          <w:sz w:val="26"/>
          <w:szCs w:val="26"/>
        </w:rPr>
        <w:br/>
        <w:t>1</w:t>
      </w:r>
      <w:r>
        <w:rPr>
          <w:rFonts w:ascii="Helvetica" w:hAnsi="Helvetica" w:cs="Helvetica"/>
          <w:sz w:val="26"/>
          <w:szCs w:val="26"/>
        </w:rPr>
        <w:br/>
        <w:t>19</w:t>
      </w:r>
      <w:r>
        <w:rPr>
          <w:rFonts w:ascii="Helvetica" w:hAnsi="Helvetica" w:cs="Helvetica"/>
          <w:sz w:val="26"/>
          <w:szCs w:val="26"/>
        </w:rPr>
        <w:br/>
        <w:t>13</w:t>
      </w:r>
    </w:p>
    <w:p w14:paraId="29146D76" w14:textId="77777777" w:rsidR="00194613" w:rsidRDefault="00C80891"/>
    <w:sectPr w:rsidR="0019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98"/>
    <w:rsid w:val="00491298"/>
    <w:rsid w:val="00D74A4A"/>
    <w:rsid w:val="00F3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0E80"/>
  <w15:chartTrackingRefBased/>
  <w15:docId w15:val="{3154E192-7F88-41B6-9913-344D99F4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2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12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12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Shubham_dhungana</dc:creator>
  <cp:keywords/>
  <dc:description/>
  <cp:lastModifiedBy>Shubham_dhungana</cp:lastModifiedBy>
  <cp:revision>1</cp:revision>
  <dcterms:created xsi:type="dcterms:W3CDTF">2022-03-22T02:50:00Z</dcterms:created>
  <dcterms:modified xsi:type="dcterms:W3CDTF">2022-03-22T03:07:00Z</dcterms:modified>
</cp:coreProperties>
</file>