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6D994" w14:textId="0BD5699F" w:rsidR="0099269B" w:rsidRPr="0099269B" w:rsidRDefault="0099269B" w:rsidP="0099269B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269B">
        <w:rPr>
          <w:rFonts w:ascii="Times New Roman" w:hAnsi="Times New Roman" w:cs="Times New Roman"/>
          <w:b/>
          <w:sz w:val="32"/>
          <w:szCs w:val="32"/>
        </w:rPr>
        <w:t xml:space="preserve">KONSEP </w:t>
      </w:r>
      <w:r w:rsidR="005E57B7">
        <w:rPr>
          <w:rFonts w:ascii="Times New Roman" w:hAnsi="Times New Roman" w:cs="Times New Roman"/>
          <w:b/>
          <w:sz w:val="32"/>
          <w:szCs w:val="32"/>
          <w:lang w:val="id-ID"/>
        </w:rPr>
        <w:t xml:space="preserve">SEMENTARA </w:t>
      </w:r>
      <w:r w:rsidRPr="0099269B">
        <w:rPr>
          <w:rFonts w:ascii="Times New Roman" w:hAnsi="Times New Roman" w:cs="Times New Roman"/>
          <w:b/>
          <w:sz w:val="32"/>
          <w:szCs w:val="32"/>
        </w:rPr>
        <w:t>KEGIATAN</w:t>
      </w:r>
    </w:p>
    <w:p w14:paraId="1DF6B79C" w14:textId="60867001" w:rsidR="0099269B" w:rsidRDefault="00225141" w:rsidP="0099269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id-ID"/>
        </w:rPr>
        <w:t>22’s FESTIVAL NIGHT</w:t>
      </w:r>
    </w:p>
    <w:p w14:paraId="1CEEAF5F" w14:textId="77777777" w:rsidR="0099269B" w:rsidRDefault="0099269B" w:rsidP="0099269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404" w:type="dxa"/>
        <w:tblInd w:w="250" w:type="dxa"/>
        <w:tblLook w:val="04A0" w:firstRow="1" w:lastRow="0" w:firstColumn="1" w:lastColumn="0" w:noHBand="0" w:noVBand="1"/>
      </w:tblPr>
      <w:tblGrid>
        <w:gridCol w:w="577"/>
        <w:gridCol w:w="1383"/>
        <w:gridCol w:w="2056"/>
        <w:gridCol w:w="4021"/>
        <w:gridCol w:w="1367"/>
      </w:tblGrid>
      <w:tr w:rsidR="00122B2A" w14:paraId="13937928" w14:textId="0FC1A146" w:rsidTr="00EB6C59">
        <w:trPr>
          <w:trHeight w:val="357"/>
        </w:trPr>
        <w:tc>
          <w:tcPr>
            <w:tcW w:w="577" w:type="dxa"/>
            <w:shd w:val="clear" w:color="auto" w:fill="8DB3E2" w:themeFill="text2" w:themeFillTint="66"/>
            <w:vAlign w:val="center"/>
          </w:tcPr>
          <w:p w14:paraId="0BCA7EDF" w14:textId="77777777" w:rsidR="00122B2A" w:rsidRDefault="00122B2A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383" w:type="dxa"/>
            <w:shd w:val="clear" w:color="auto" w:fill="8DB3E2" w:themeFill="text2" w:themeFillTint="66"/>
            <w:vAlign w:val="center"/>
          </w:tcPr>
          <w:p w14:paraId="7271DCB1" w14:textId="5664F9C7" w:rsidR="00122B2A" w:rsidRPr="008B3C99" w:rsidRDefault="00122B2A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WAKTU</w:t>
            </w:r>
          </w:p>
        </w:tc>
        <w:tc>
          <w:tcPr>
            <w:tcW w:w="2056" w:type="dxa"/>
            <w:shd w:val="clear" w:color="auto" w:fill="8DB3E2" w:themeFill="text2" w:themeFillTint="66"/>
            <w:vAlign w:val="center"/>
          </w:tcPr>
          <w:p w14:paraId="152C6E89" w14:textId="77777777" w:rsidR="00122B2A" w:rsidRDefault="00122B2A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  <w:p w14:paraId="6499378A" w14:textId="77777777" w:rsidR="00122B2A" w:rsidRDefault="00122B2A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</w:p>
        </w:tc>
        <w:tc>
          <w:tcPr>
            <w:tcW w:w="4021" w:type="dxa"/>
            <w:shd w:val="clear" w:color="auto" w:fill="8DB3E2" w:themeFill="text2" w:themeFillTint="66"/>
            <w:vAlign w:val="center"/>
          </w:tcPr>
          <w:p w14:paraId="64F484B1" w14:textId="77777777" w:rsidR="00122B2A" w:rsidRDefault="00122B2A" w:rsidP="0099269B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TEKNIS</w:t>
            </w:r>
          </w:p>
        </w:tc>
        <w:tc>
          <w:tcPr>
            <w:tcW w:w="1367" w:type="dxa"/>
            <w:shd w:val="clear" w:color="auto" w:fill="8DB3E2" w:themeFill="text2" w:themeFillTint="66"/>
            <w:vAlign w:val="center"/>
          </w:tcPr>
          <w:p w14:paraId="1254AE82" w14:textId="76739DFE" w:rsidR="00122B2A" w:rsidRPr="00122B2A" w:rsidRDefault="00122B2A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TEMPAT</w:t>
            </w:r>
          </w:p>
        </w:tc>
      </w:tr>
      <w:tr w:rsidR="00122B2A" w14:paraId="3858661E" w14:textId="55B76DEB" w:rsidTr="00EB6C59">
        <w:tc>
          <w:tcPr>
            <w:tcW w:w="577" w:type="dxa"/>
            <w:vAlign w:val="center"/>
          </w:tcPr>
          <w:p w14:paraId="1B9BBADE" w14:textId="77777777" w:rsidR="00122B2A" w:rsidRPr="0099269B" w:rsidRDefault="00122B2A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69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83" w:type="dxa"/>
            <w:vAlign w:val="center"/>
          </w:tcPr>
          <w:p w14:paraId="405C8721" w14:textId="78D3F94F" w:rsidR="00122B2A" w:rsidRPr="005E57B7" w:rsidRDefault="008D6A01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122B2A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2056" w:type="dxa"/>
            <w:vAlign w:val="center"/>
          </w:tcPr>
          <w:p w14:paraId="38B8C478" w14:textId="1CC073E5" w:rsidR="00122B2A" w:rsidRPr="00225141" w:rsidRDefault="00225141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22514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22’s FESTIVAL NIGHT</w:t>
            </w:r>
          </w:p>
        </w:tc>
        <w:tc>
          <w:tcPr>
            <w:tcW w:w="4021" w:type="dxa"/>
          </w:tcPr>
          <w:p w14:paraId="77296164" w14:textId="523F012F" w:rsidR="00122B2A" w:rsidRDefault="00225141" w:rsidP="00B43667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25141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22’s FESTIVAL NIGHT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diadakan denga</w:t>
            </w:r>
            <w:r w:rsidR="00F8408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tujuan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buka bersama, selain itu untuk 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menjalin</w:t>
            </w:r>
            <w:r w:rsidR="00F8408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mengeratkan tali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silaturahmi </w:t>
            </w:r>
            <w:r w:rsidR="00F8408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terhadap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angkatan </w:t>
            </w:r>
            <w:r w:rsidR="00F8408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2022 serta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untuk menciptakan keharmonisan dan </w:t>
            </w:r>
            <w:r w:rsidR="00F8408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mengenang 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memori pada angkatan 2022. Menjadi angkatan Pandemi membuat angkatan </w:t>
            </w:r>
            <w:r w:rsidR="00F8408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2022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kurang terhadap p</w:t>
            </w:r>
            <w:r w:rsidR="005C0A2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engen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alan satu sama lain</w:t>
            </w:r>
            <w:r w:rsidR="00F8408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. Terbatasnya </w:t>
            </w:r>
            <w:r w:rsidR="005C0A2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waktu angkatan 2022 dalam pembelajaran juga menjadi penyebab</w:t>
            </w:r>
            <w:r w:rsidR="005E57B7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5C0A2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kurangnya dalam berinteraksi secara langsung. </w:t>
            </w:r>
            <w:r w:rsidR="00DF72A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Acara tersebut berisikan sebagai berikut :</w:t>
            </w:r>
          </w:p>
          <w:p w14:paraId="7095592C" w14:textId="5878572B" w:rsidR="00DF72A9" w:rsidRDefault="00DF72A9" w:rsidP="00DF72A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Opening</w:t>
            </w:r>
            <w:proofErr w:type="spellEnd"/>
          </w:p>
          <w:p w14:paraId="1BB4E976" w14:textId="53F34118" w:rsidR="0076185C" w:rsidRDefault="0076185C" w:rsidP="00DF72A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Ngabuburit</w:t>
            </w:r>
            <w:proofErr w:type="spellEnd"/>
          </w:p>
          <w:p w14:paraId="66A94958" w14:textId="4BFD4EF9" w:rsidR="00DF72A9" w:rsidRDefault="00065C6C" w:rsidP="00DF72A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Buka Bersama</w:t>
            </w:r>
          </w:p>
          <w:p w14:paraId="561EE385" w14:textId="35E62E0E" w:rsidR="00DF72A9" w:rsidRDefault="00DF72A9" w:rsidP="00DF72A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Nominasi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Awards</w:t>
            </w:r>
            <w:proofErr w:type="spellEnd"/>
          </w:p>
          <w:p w14:paraId="4495C1B9" w14:textId="5A81A327" w:rsidR="00DF72A9" w:rsidRDefault="00DF72A9" w:rsidP="00DF72A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Acara Inti</w:t>
            </w:r>
          </w:p>
          <w:p w14:paraId="3A5D07BA" w14:textId="088D6AA5" w:rsidR="00EC0E46" w:rsidRDefault="00EC0E46" w:rsidP="00DF72A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Pengumuman Nominasi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Awards</w:t>
            </w:r>
            <w:proofErr w:type="spellEnd"/>
          </w:p>
          <w:p w14:paraId="23561460" w14:textId="6CADBFDF" w:rsidR="00DF72A9" w:rsidRPr="00DF72A9" w:rsidRDefault="00DF72A9" w:rsidP="00DF72A9">
            <w:pPr>
              <w:pStyle w:val="ListParagraph"/>
              <w:numPr>
                <w:ilvl w:val="0"/>
                <w:numId w:val="12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Penutup</w:t>
            </w:r>
          </w:p>
        </w:tc>
        <w:tc>
          <w:tcPr>
            <w:tcW w:w="1367" w:type="dxa"/>
            <w:vAlign w:val="center"/>
          </w:tcPr>
          <w:p w14:paraId="7900AF27" w14:textId="35E16D42" w:rsidR="00BE70F6" w:rsidRPr="00BE70F6" w:rsidRDefault="00BE70F6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BE70F6" w14:paraId="5FB7DCB8" w14:textId="77777777" w:rsidTr="00EB6C59">
        <w:tc>
          <w:tcPr>
            <w:tcW w:w="577" w:type="dxa"/>
            <w:vAlign w:val="center"/>
          </w:tcPr>
          <w:p w14:paraId="5ADEECB3" w14:textId="2B9B753B" w:rsidR="00BE70F6" w:rsidRPr="00BE70F6" w:rsidRDefault="00BE70F6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1383" w:type="dxa"/>
            <w:vAlign w:val="center"/>
          </w:tcPr>
          <w:p w14:paraId="352B6EB6" w14:textId="44ABA4D4" w:rsidR="00BE70F6" w:rsidRDefault="008D6A01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 2022</w:t>
            </w:r>
          </w:p>
        </w:tc>
        <w:tc>
          <w:tcPr>
            <w:tcW w:w="2056" w:type="dxa"/>
            <w:vAlign w:val="center"/>
          </w:tcPr>
          <w:p w14:paraId="5E43143B" w14:textId="25EB1E3D" w:rsidR="00BE70F6" w:rsidRDefault="00BE70F6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Opening</w:t>
            </w:r>
            <w:proofErr w:type="spellEnd"/>
          </w:p>
        </w:tc>
        <w:tc>
          <w:tcPr>
            <w:tcW w:w="4021" w:type="dxa"/>
          </w:tcPr>
          <w:p w14:paraId="4E6C0CA6" w14:textId="715FD91D" w:rsidR="00BE70F6" w:rsidRDefault="00BE70F6" w:rsidP="00B43667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910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Opening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acara ini dibuka dengan MC dan tayangan Video kenangan</w:t>
            </w:r>
            <w:r w:rsidR="0009555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angkatan 2022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selama 3 tahun di SMK.</w:t>
            </w:r>
            <w:r w:rsidR="000C02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dilanjut dengan sambutan oleh Ketua Panitia.</w:t>
            </w:r>
          </w:p>
        </w:tc>
        <w:tc>
          <w:tcPr>
            <w:tcW w:w="1367" w:type="dxa"/>
            <w:vAlign w:val="center"/>
          </w:tcPr>
          <w:p w14:paraId="222E27C1" w14:textId="77777777" w:rsidR="00BE70F6" w:rsidRDefault="00BE70F6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BE70F6" w14:paraId="0573AE76" w14:textId="77777777" w:rsidTr="00EB6C59">
        <w:tc>
          <w:tcPr>
            <w:tcW w:w="577" w:type="dxa"/>
            <w:vAlign w:val="center"/>
          </w:tcPr>
          <w:p w14:paraId="1F5826F8" w14:textId="41F8A814" w:rsidR="00BE70F6" w:rsidRDefault="00BE70F6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1383" w:type="dxa"/>
            <w:vAlign w:val="center"/>
          </w:tcPr>
          <w:p w14:paraId="13DBC546" w14:textId="4DB9A62F" w:rsidR="00BE70F6" w:rsidRDefault="00C74872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 2022</w:t>
            </w:r>
          </w:p>
        </w:tc>
        <w:tc>
          <w:tcPr>
            <w:tcW w:w="2056" w:type="dxa"/>
            <w:vAlign w:val="center"/>
          </w:tcPr>
          <w:p w14:paraId="712BC559" w14:textId="745702A7" w:rsidR="00BE70F6" w:rsidRDefault="00BD2615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Ngabuburit</w:t>
            </w:r>
            <w:proofErr w:type="spellEnd"/>
          </w:p>
        </w:tc>
        <w:tc>
          <w:tcPr>
            <w:tcW w:w="4021" w:type="dxa"/>
            <w:tcBorders>
              <w:bottom w:val="single" w:sz="4" w:space="0" w:color="auto"/>
            </w:tcBorders>
          </w:tcPr>
          <w:p w14:paraId="068EB0A0" w14:textId="77777777" w:rsidR="00BE70F6" w:rsidRDefault="00910C01" w:rsidP="00B43667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Ngabuburit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="00BD261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adalah kegiatan yang bertujuan untuk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mengisi waktu luang menjelang buka puasa dengan beberapa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games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 Antara lain :</w:t>
            </w:r>
          </w:p>
          <w:p w14:paraId="00830A42" w14:textId="77777777" w:rsidR="00910C01" w:rsidRDefault="00910C01" w:rsidP="00910C01">
            <w:pPr>
              <w:pStyle w:val="ListParagraph"/>
              <w:numPr>
                <w:ilvl w:val="0"/>
                <w:numId w:val="13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Quiz</w:t>
            </w:r>
            <w:proofErr w:type="spellEnd"/>
          </w:p>
          <w:p w14:paraId="18E41D67" w14:textId="6912D943" w:rsidR="00910C01" w:rsidRDefault="00910C01" w:rsidP="00910C01">
            <w:pPr>
              <w:pStyle w:val="ListParagraph"/>
              <w:numPr>
                <w:ilvl w:val="0"/>
                <w:numId w:val="13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Mini Games</w:t>
            </w:r>
          </w:p>
          <w:p w14:paraId="373EED01" w14:textId="08735CAF" w:rsidR="00910C01" w:rsidRPr="00910C01" w:rsidRDefault="00065C6C" w:rsidP="00065C6C">
            <w:pPr>
              <w:pStyle w:val="ListParagraph"/>
              <w:numPr>
                <w:ilvl w:val="0"/>
                <w:numId w:val="13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Live Music</w:t>
            </w:r>
          </w:p>
        </w:tc>
        <w:tc>
          <w:tcPr>
            <w:tcW w:w="1367" w:type="dxa"/>
            <w:vAlign w:val="center"/>
          </w:tcPr>
          <w:p w14:paraId="04171B01" w14:textId="77777777" w:rsidR="00BE70F6" w:rsidRDefault="00BE70F6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10C01" w14:paraId="40754175" w14:textId="77777777" w:rsidTr="00EB6C59">
        <w:tc>
          <w:tcPr>
            <w:tcW w:w="577" w:type="dxa"/>
            <w:vAlign w:val="center"/>
          </w:tcPr>
          <w:p w14:paraId="5276422B" w14:textId="6D5D0243" w:rsidR="00910C01" w:rsidRDefault="00910C01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1383" w:type="dxa"/>
            <w:vAlign w:val="center"/>
          </w:tcPr>
          <w:p w14:paraId="1DD54CA8" w14:textId="13980E6F" w:rsidR="00910C01" w:rsidRDefault="00910C01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 2022</w:t>
            </w:r>
          </w:p>
        </w:tc>
        <w:tc>
          <w:tcPr>
            <w:tcW w:w="2056" w:type="dxa"/>
            <w:vAlign w:val="center"/>
          </w:tcPr>
          <w:p w14:paraId="1AEA8520" w14:textId="520AEEAE" w:rsidR="00910C01" w:rsidRDefault="00065C6C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Buka Bersama</w:t>
            </w:r>
          </w:p>
        </w:tc>
        <w:tc>
          <w:tcPr>
            <w:tcW w:w="4021" w:type="dxa"/>
            <w:tcBorders>
              <w:bottom w:val="single" w:sz="4" w:space="0" w:color="auto"/>
            </w:tcBorders>
          </w:tcPr>
          <w:p w14:paraId="3201EA07" w14:textId="43935140" w:rsidR="00910C01" w:rsidRPr="00065C6C" w:rsidRDefault="00065C6C" w:rsidP="00B43667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Dibuka dengan doa bersama dengan harapan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lancarnya acara ini.</w:t>
            </w:r>
            <w:r w:rsidR="00A77B7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Dilanjutkan dengan makan </w:t>
            </w:r>
            <w:r w:rsidR="00A77B7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bersama.</w:t>
            </w:r>
          </w:p>
        </w:tc>
        <w:tc>
          <w:tcPr>
            <w:tcW w:w="1367" w:type="dxa"/>
            <w:vAlign w:val="center"/>
          </w:tcPr>
          <w:p w14:paraId="0E7BDA60" w14:textId="77777777" w:rsidR="00910C01" w:rsidRDefault="00910C01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065C6C" w14:paraId="1E516834" w14:textId="77777777" w:rsidTr="009F5C3B">
        <w:tc>
          <w:tcPr>
            <w:tcW w:w="577" w:type="dxa"/>
            <w:vAlign w:val="center"/>
          </w:tcPr>
          <w:p w14:paraId="4DEE6D8C" w14:textId="2B2CE666" w:rsidR="009F5C3B" w:rsidRDefault="00A77B72" w:rsidP="009F5C3B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1383" w:type="dxa"/>
            <w:vAlign w:val="center"/>
          </w:tcPr>
          <w:p w14:paraId="4EED5FC3" w14:textId="135FE3F2" w:rsidR="00065C6C" w:rsidRDefault="00A77B72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 2022</w:t>
            </w:r>
          </w:p>
        </w:tc>
        <w:tc>
          <w:tcPr>
            <w:tcW w:w="2056" w:type="dxa"/>
            <w:vAlign w:val="center"/>
          </w:tcPr>
          <w:p w14:paraId="037F95C2" w14:textId="5CAD2013" w:rsidR="00065C6C" w:rsidRDefault="009F4EE4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Nominasi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Awards</w:t>
            </w:r>
            <w:proofErr w:type="spellEnd"/>
          </w:p>
        </w:tc>
        <w:tc>
          <w:tcPr>
            <w:tcW w:w="4021" w:type="dxa"/>
            <w:tcBorders>
              <w:top w:val="single" w:sz="4" w:space="0" w:color="auto"/>
              <w:bottom w:val="single" w:sz="4" w:space="0" w:color="auto"/>
            </w:tcBorders>
          </w:tcPr>
          <w:p w14:paraId="7F8DB191" w14:textId="34E06B21" w:rsidR="00065C6C" w:rsidRDefault="009F4EE4" w:rsidP="00B43667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9F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Nominasi </w:t>
            </w:r>
            <w:proofErr w:type="spellStart"/>
            <w:r w:rsidRPr="009F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awards</w:t>
            </w:r>
            <w:proofErr w:type="spellEnd"/>
            <w:r w:rsidR="00DC30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="00DC305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adalah sebuah penghargaan yang diberikan kepada pemenang nominasi</w:t>
            </w:r>
            <w:r w:rsidR="00EB6C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yang terpilih</w:t>
            </w:r>
            <w:r w:rsidR="00DC305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</w:t>
            </w:r>
            <w:r w:rsidR="00EB6C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pemilihan pemenan</w:t>
            </w:r>
            <w:r w:rsidR="0031665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</w:t>
            </w:r>
            <w:r w:rsidR="00EB6C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dilakukan</w:t>
            </w:r>
            <w:r w:rsidR="0031665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dengan </w:t>
            </w:r>
            <w:r w:rsidR="009F5C3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melalui voting oleh semua peserta. Nominasinya</w:t>
            </w:r>
            <w:r w:rsidR="00DC305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antara lain : </w:t>
            </w:r>
          </w:p>
          <w:p w14:paraId="641D473F" w14:textId="77777777" w:rsidR="00DC305B" w:rsidRDefault="00DC305B" w:rsidP="00DC305B">
            <w:pPr>
              <w:pStyle w:val="ListParagraph"/>
              <w:numPr>
                <w:ilvl w:val="0"/>
                <w:numId w:val="14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Queen</w:t>
            </w:r>
          </w:p>
          <w:p w14:paraId="0B894E94" w14:textId="77777777" w:rsidR="00DC305B" w:rsidRDefault="00DC305B" w:rsidP="00DC305B">
            <w:pPr>
              <w:pStyle w:val="ListParagraph"/>
              <w:numPr>
                <w:ilvl w:val="0"/>
                <w:numId w:val="14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Best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Couple</w:t>
            </w:r>
            <w:proofErr w:type="spellEnd"/>
          </w:p>
          <w:p w14:paraId="50A0E5C1" w14:textId="207AAF53" w:rsidR="009F5C3B" w:rsidRPr="009F5C3B" w:rsidRDefault="009F5C3B" w:rsidP="009F5C3B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367" w:type="dxa"/>
            <w:vAlign w:val="center"/>
          </w:tcPr>
          <w:p w14:paraId="479AF262" w14:textId="77777777" w:rsidR="00065C6C" w:rsidRDefault="00065C6C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F5C3B" w14:paraId="49A98BD4" w14:textId="77777777" w:rsidTr="00124D97">
        <w:tc>
          <w:tcPr>
            <w:tcW w:w="577" w:type="dxa"/>
            <w:vAlign w:val="center"/>
          </w:tcPr>
          <w:p w14:paraId="2D956D45" w14:textId="06F7F704" w:rsidR="00124D97" w:rsidRDefault="009F5C3B" w:rsidP="00124D9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</w:t>
            </w:r>
          </w:p>
        </w:tc>
        <w:tc>
          <w:tcPr>
            <w:tcW w:w="1383" w:type="dxa"/>
            <w:vAlign w:val="center"/>
          </w:tcPr>
          <w:p w14:paraId="588DAC9B" w14:textId="73C9D58D" w:rsidR="009F5C3B" w:rsidRDefault="009F5C3B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 2022</w:t>
            </w:r>
          </w:p>
        </w:tc>
        <w:tc>
          <w:tcPr>
            <w:tcW w:w="2056" w:type="dxa"/>
            <w:vAlign w:val="center"/>
          </w:tcPr>
          <w:p w14:paraId="4E23AD85" w14:textId="3CB50A9B" w:rsidR="009F5C3B" w:rsidRDefault="009F5C3B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Acara Inti</w:t>
            </w:r>
          </w:p>
        </w:tc>
        <w:tc>
          <w:tcPr>
            <w:tcW w:w="4021" w:type="dxa"/>
            <w:tcBorders>
              <w:top w:val="single" w:sz="4" w:space="0" w:color="auto"/>
              <w:bottom w:val="single" w:sz="4" w:space="0" w:color="auto"/>
            </w:tcBorders>
          </w:tcPr>
          <w:p w14:paraId="73B1D474" w14:textId="090EE23E" w:rsidR="006B4A28" w:rsidRPr="00DA1C82" w:rsidRDefault="009F5C3B" w:rsidP="00DA1C8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Acara Inti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merupakan sebuah puncak dari kegiatan Buka Bersama Angkatan 2022 ini</w:t>
            </w:r>
            <w:r w:rsidR="006B4A2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 A</w:t>
            </w:r>
            <w:r w:rsidR="003F74F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cara ini berisi :</w:t>
            </w:r>
          </w:p>
          <w:p w14:paraId="55C10E45" w14:textId="46FD04E6" w:rsidR="006B4A28" w:rsidRDefault="006B4A28" w:rsidP="006B4A28">
            <w:pPr>
              <w:pStyle w:val="ListParagraph"/>
              <w:numPr>
                <w:ilvl w:val="0"/>
                <w:numId w:val="17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Solo Music</w:t>
            </w:r>
          </w:p>
          <w:p w14:paraId="45926949" w14:textId="3C460DF7" w:rsidR="006B4A28" w:rsidRDefault="00124D97" w:rsidP="006B4A28">
            <w:pPr>
              <w:pStyle w:val="ListParagraph"/>
              <w:numPr>
                <w:ilvl w:val="0"/>
                <w:numId w:val="17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Foto bersama angkatan</w:t>
            </w:r>
          </w:p>
          <w:p w14:paraId="6692840F" w14:textId="129A3458" w:rsidR="003468DC" w:rsidRDefault="003468DC" w:rsidP="006B4A28">
            <w:pPr>
              <w:pStyle w:val="ListParagraph"/>
              <w:numPr>
                <w:ilvl w:val="0"/>
                <w:numId w:val="17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Pengumuman Nominasi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Award</w:t>
            </w:r>
            <w:proofErr w:type="spellEnd"/>
          </w:p>
          <w:p w14:paraId="40D6E0B2" w14:textId="1C762392" w:rsidR="003468DC" w:rsidRDefault="003468DC" w:rsidP="006B4A28">
            <w:pPr>
              <w:pStyle w:val="ListParagraph"/>
              <w:numPr>
                <w:ilvl w:val="0"/>
                <w:numId w:val="17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Kesan Pesan</w:t>
            </w:r>
          </w:p>
          <w:p w14:paraId="6942A1CC" w14:textId="77777777" w:rsidR="003468DC" w:rsidRDefault="003468DC" w:rsidP="003468DC">
            <w:pPr>
              <w:pStyle w:val="ListParagraph"/>
              <w:numPr>
                <w:ilvl w:val="0"/>
                <w:numId w:val="17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Live Music</w:t>
            </w:r>
          </w:p>
          <w:p w14:paraId="49C4A0C8" w14:textId="374EBDF1" w:rsidR="003468DC" w:rsidRPr="003468DC" w:rsidRDefault="003468DC" w:rsidP="003468DC">
            <w:pPr>
              <w:pStyle w:val="ListParagraph"/>
              <w:numPr>
                <w:ilvl w:val="0"/>
                <w:numId w:val="17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Penutup</w:t>
            </w:r>
          </w:p>
        </w:tc>
        <w:tc>
          <w:tcPr>
            <w:tcW w:w="1367" w:type="dxa"/>
            <w:vAlign w:val="center"/>
          </w:tcPr>
          <w:p w14:paraId="1758EDDA" w14:textId="77777777" w:rsidR="009F5C3B" w:rsidRDefault="009F5C3B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124D97" w14:paraId="558A7F2A" w14:textId="77777777" w:rsidTr="000C0260">
        <w:tc>
          <w:tcPr>
            <w:tcW w:w="577" w:type="dxa"/>
            <w:vAlign w:val="center"/>
          </w:tcPr>
          <w:p w14:paraId="490E86D8" w14:textId="3D3D5655" w:rsidR="00124D97" w:rsidRDefault="00124D97" w:rsidP="00124D9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</w:t>
            </w:r>
          </w:p>
        </w:tc>
        <w:tc>
          <w:tcPr>
            <w:tcW w:w="1383" w:type="dxa"/>
            <w:vAlign w:val="center"/>
          </w:tcPr>
          <w:p w14:paraId="4D57DBBE" w14:textId="4805D9FE" w:rsidR="00124D97" w:rsidRDefault="00124D97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 2022</w:t>
            </w:r>
          </w:p>
        </w:tc>
        <w:tc>
          <w:tcPr>
            <w:tcW w:w="2056" w:type="dxa"/>
            <w:vAlign w:val="center"/>
          </w:tcPr>
          <w:p w14:paraId="3E95E89B" w14:textId="2A81B230" w:rsidR="00124D97" w:rsidRDefault="00124D97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 xml:space="preserve">Pengumuman Nominasi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Awards</w:t>
            </w:r>
            <w:proofErr w:type="spellEnd"/>
          </w:p>
        </w:tc>
        <w:tc>
          <w:tcPr>
            <w:tcW w:w="4021" w:type="dxa"/>
            <w:tcBorders>
              <w:top w:val="single" w:sz="4" w:space="0" w:color="auto"/>
              <w:bottom w:val="single" w:sz="4" w:space="0" w:color="auto"/>
            </w:tcBorders>
          </w:tcPr>
          <w:p w14:paraId="18096152" w14:textId="4AAFCD96" w:rsidR="00124D97" w:rsidRPr="000C0260" w:rsidRDefault="00124D97" w:rsidP="006B4A2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Pengumuman Nominasi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Awards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="000C026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adalah kegiatan penentuan hasil voting yang akan dibacakan oleh Ketua Panitia.</w:t>
            </w:r>
          </w:p>
        </w:tc>
        <w:tc>
          <w:tcPr>
            <w:tcW w:w="1367" w:type="dxa"/>
            <w:vAlign w:val="center"/>
          </w:tcPr>
          <w:p w14:paraId="3AE7468E" w14:textId="77777777" w:rsidR="00124D97" w:rsidRDefault="00124D97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0C0260" w14:paraId="45E54360" w14:textId="77777777" w:rsidTr="00EB6C59">
        <w:tc>
          <w:tcPr>
            <w:tcW w:w="577" w:type="dxa"/>
            <w:vAlign w:val="center"/>
          </w:tcPr>
          <w:p w14:paraId="25486526" w14:textId="07568C73" w:rsidR="000C0260" w:rsidRDefault="000C0260" w:rsidP="00124D9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</w:t>
            </w:r>
          </w:p>
        </w:tc>
        <w:tc>
          <w:tcPr>
            <w:tcW w:w="1383" w:type="dxa"/>
            <w:vAlign w:val="center"/>
          </w:tcPr>
          <w:p w14:paraId="655D2411" w14:textId="3F30B3AB" w:rsidR="000C0260" w:rsidRDefault="000C0260" w:rsidP="00122B2A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April 2022</w:t>
            </w:r>
          </w:p>
        </w:tc>
        <w:tc>
          <w:tcPr>
            <w:tcW w:w="2056" w:type="dxa"/>
            <w:vAlign w:val="center"/>
          </w:tcPr>
          <w:p w14:paraId="413D8208" w14:textId="1FDDE09C" w:rsidR="000C0260" w:rsidRDefault="003468DC" w:rsidP="00122B2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Closing</w:t>
            </w:r>
            <w:proofErr w:type="spellEnd"/>
          </w:p>
        </w:tc>
        <w:tc>
          <w:tcPr>
            <w:tcW w:w="4021" w:type="dxa"/>
            <w:tcBorders>
              <w:top w:val="single" w:sz="4" w:space="0" w:color="auto"/>
            </w:tcBorders>
          </w:tcPr>
          <w:p w14:paraId="6FB24F49" w14:textId="53D30AF1" w:rsidR="000C0260" w:rsidRPr="000C0260" w:rsidRDefault="000C0260" w:rsidP="006B4A2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Penutup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acara ini diisi dengan penyampaian kesan dan pesan oleh peserta</w:t>
            </w:r>
            <w:r w:rsidR="001F54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dilanjut dengan doa bersama yang dipimpin oleh Ketua Panitia.</w:t>
            </w:r>
          </w:p>
        </w:tc>
        <w:tc>
          <w:tcPr>
            <w:tcW w:w="1367" w:type="dxa"/>
            <w:vAlign w:val="center"/>
          </w:tcPr>
          <w:p w14:paraId="26989051" w14:textId="77777777" w:rsidR="000C0260" w:rsidRDefault="000C0260" w:rsidP="00BE70F6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775DA18C" w14:textId="07739502" w:rsidR="0099269B" w:rsidRPr="00DC305B" w:rsidRDefault="0099269B" w:rsidP="0099269B">
      <w:pPr>
        <w:spacing w:after="120"/>
        <w:rPr>
          <w:rFonts w:ascii="Times New Roman" w:hAnsi="Times New Roman" w:cs="Times New Roman"/>
          <w:b/>
          <w:sz w:val="24"/>
          <w:szCs w:val="24"/>
          <w:lang w:val="id-ID"/>
        </w:rPr>
      </w:pPr>
    </w:p>
    <w:sectPr w:rsidR="0099269B" w:rsidRPr="00DC3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A46AC" w14:textId="77777777" w:rsidR="00705A3D" w:rsidRDefault="00705A3D" w:rsidP="009F4EE4">
      <w:pPr>
        <w:spacing w:after="0" w:line="240" w:lineRule="auto"/>
      </w:pPr>
      <w:r>
        <w:separator/>
      </w:r>
    </w:p>
  </w:endnote>
  <w:endnote w:type="continuationSeparator" w:id="0">
    <w:p w14:paraId="0060C3A7" w14:textId="77777777" w:rsidR="00705A3D" w:rsidRDefault="00705A3D" w:rsidP="009F4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E67C6" w14:textId="77777777" w:rsidR="00705A3D" w:rsidRDefault="00705A3D" w:rsidP="009F4EE4">
      <w:pPr>
        <w:spacing w:after="0" w:line="240" w:lineRule="auto"/>
      </w:pPr>
      <w:r>
        <w:separator/>
      </w:r>
    </w:p>
  </w:footnote>
  <w:footnote w:type="continuationSeparator" w:id="0">
    <w:p w14:paraId="1155BC10" w14:textId="77777777" w:rsidR="00705A3D" w:rsidRDefault="00705A3D" w:rsidP="009F4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39E5"/>
    <w:multiLevelType w:val="hybridMultilevel"/>
    <w:tmpl w:val="D2603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94429"/>
    <w:multiLevelType w:val="hybridMultilevel"/>
    <w:tmpl w:val="454035E0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154F64"/>
    <w:multiLevelType w:val="hybridMultilevel"/>
    <w:tmpl w:val="52C00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015A6"/>
    <w:multiLevelType w:val="hybridMultilevel"/>
    <w:tmpl w:val="154097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E6BC5"/>
    <w:multiLevelType w:val="hybridMultilevel"/>
    <w:tmpl w:val="98685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C2931"/>
    <w:multiLevelType w:val="hybridMultilevel"/>
    <w:tmpl w:val="1E2E1D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D39B3"/>
    <w:multiLevelType w:val="hybridMultilevel"/>
    <w:tmpl w:val="670A4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06199"/>
    <w:multiLevelType w:val="hybridMultilevel"/>
    <w:tmpl w:val="EEDACE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B14B4"/>
    <w:multiLevelType w:val="hybridMultilevel"/>
    <w:tmpl w:val="D03E5C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F5DB0"/>
    <w:multiLevelType w:val="hybridMultilevel"/>
    <w:tmpl w:val="924AB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961D4"/>
    <w:multiLevelType w:val="hybridMultilevel"/>
    <w:tmpl w:val="C832D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92506"/>
    <w:multiLevelType w:val="hybridMultilevel"/>
    <w:tmpl w:val="933624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2493A"/>
    <w:multiLevelType w:val="hybridMultilevel"/>
    <w:tmpl w:val="EADA68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F389A"/>
    <w:multiLevelType w:val="hybridMultilevel"/>
    <w:tmpl w:val="60785F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655832"/>
    <w:multiLevelType w:val="hybridMultilevel"/>
    <w:tmpl w:val="1AEC58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E007DE"/>
    <w:multiLevelType w:val="hybridMultilevel"/>
    <w:tmpl w:val="B6381D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BB54D4"/>
    <w:multiLevelType w:val="hybridMultilevel"/>
    <w:tmpl w:val="61520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0"/>
  </w:num>
  <w:num w:numId="5">
    <w:abstractNumId w:val="2"/>
  </w:num>
  <w:num w:numId="6">
    <w:abstractNumId w:val="9"/>
  </w:num>
  <w:num w:numId="7">
    <w:abstractNumId w:val="1"/>
  </w:num>
  <w:num w:numId="8">
    <w:abstractNumId w:val="11"/>
  </w:num>
  <w:num w:numId="9">
    <w:abstractNumId w:val="15"/>
  </w:num>
  <w:num w:numId="10">
    <w:abstractNumId w:val="8"/>
  </w:num>
  <w:num w:numId="11">
    <w:abstractNumId w:val="12"/>
  </w:num>
  <w:num w:numId="12">
    <w:abstractNumId w:val="3"/>
  </w:num>
  <w:num w:numId="13">
    <w:abstractNumId w:val="14"/>
  </w:num>
  <w:num w:numId="14">
    <w:abstractNumId w:val="7"/>
  </w:num>
  <w:num w:numId="15">
    <w:abstractNumId w:val="16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269B"/>
    <w:rsid w:val="00065C6C"/>
    <w:rsid w:val="00084991"/>
    <w:rsid w:val="00095556"/>
    <w:rsid w:val="000C0260"/>
    <w:rsid w:val="00122B2A"/>
    <w:rsid w:val="00124D97"/>
    <w:rsid w:val="00151903"/>
    <w:rsid w:val="00180ACD"/>
    <w:rsid w:val="001F549C"/>
    <w:rsid w:val="00225141"/>
    <w:rsid w:val="00263FAF"/>
    <w:rsid w:val="00276965"/>
    <w:rsid w:val="0031665C"/>
    <w:rsid w:val="003468DC"/>
    <w:rsid w:val="003821E6"/>
    <w:rsid w:val="003E54C0"/>
    <w:rsid w:val="003F74FE"/>
    <w:rsid w:val="00477917"/>
    <w:rsid w:val="00485091"/>
    <w:rsid w:val="004E683A"/>
    <w:rsid w:val="004F685F"/>
    <w:rsid w:val="00547C65"/>
    <w:rsid w:val="005C0A2C"/>
    <w:rsid w:val="005E3373"/>
    <w:rsid w:val="005E57B7"/>
    <w:rsid w:val="0065253D"/>
    <w:rsid w:val="006A42EF"/>
    <w:rsid w:val="006B4A28"/>
    <w:rsid w:val="00705A3D"/>
    <w:rsid w:val="0076185C"/>
    <w:rsid w:val="007C106C"/>
    <w:rsid w:val="007C320A"/>
    <w:rsid w:val="00850BC1"/>
    <w:rsid w:val="008B3C99"/>
    <w:rsid w:val="008D6A01"/>
    <w:rsid w:val="008E05E4"/>
    <w:rsid w:val="00910C01"/>
    <w:rsid w:val="00944B03"/>
    <w:rsid w:val="0099269B"/>
    <w:rsid w:val="009F4EE4"/>
    <w:rsid w:val="009F5C3B"/>
    <w:rsid w:val="00A05893"/>
    <w:rsid w:val="00A11B02"/>
    <w:rsid w:val="00A76B48"/>
    <w:rsid w:val="00A77B72"/>
    <w:rsid w:val="00A800C1"/>
    <w:rsid w:val="00AE1803"/>
    <w:rsid w:val="00AF4B58"/>
    <w:rsid w:val="00B11DC0"/>
    <w:rsid w:val="00B43667"/>
    <w:rsid w:val="00BB74A4"/>
    <w:rsid w:val="00BD08D4"/>
    <w:rsid w:val="00BD2615"/>
    <w:rsid w:val="00BE70F6"/>
    <w:rsid w:val="00C25C1E"/>
    <w:rsid w:val="00C5163A"/>
    <w:rsid w:val="00C7338F"/>
    <w:rsid w:val="00C74872"/>
    <w:rsid w:val="00C85C9C"/>
    <w:rsid w:val="00CA0743"/>
    <w:rsid w:val="00CB2B05"/>
    <w:rsid w:val="00DA1C82"/>
    <w:rsid w:val="00DC305B"/>
    <w:rsid w:val="00DF72A9"/>
    <w:rsid w:val="00E55E59"/>
    <w:rsid w:val="00EB6C59"/>
    <w:rsid w:val="00EC0E46"/>
    <w:rsid w:val="00F169CF"/>
    <w:rsid w:val="00F77885"/>
    <w:rsid w:val="00F8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3721"/>
  <w15:docId w15:val="{8772BE04-57BB-4B4B-A5AE-5CCF012B2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3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4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EE4"/>
  </w:style>
  <w:style w:type="paragraph" w:styleId="Footer">
    <w:name w:val="footer"/>
    <w:basedOn w:val="Normal"/>
    <w:link w:val="FooterChar"/>
    <w:uiPriority w:val="99"/>
    <w:unhideWhenUsed/>
    <w:rsid w:val="009F4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11239-88D5-43CB-869D-D8C3EC059F4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hawwiya26@gmail.com</cp:lastModifiedBy>
  <cp:revision>2</cp:revision>
  <cp:lastPrinted>2022-03-10T14:04:00Z</cp:lastPrinted>
  <dcterms:created xsi:type="dcterms:W3CDTF">2022-03-25T13:10:00Z</dcterms:created>
  <dcterms:modified xsi:type="dcterms:W3CDTF">2022-03-25T13:10:00Z</dcterms:modified>
</cp:coreProperties>
</file>