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293" w:tblpY="-1439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D59F2" w:rsidRPr="0040308B" w14:paraId="0EED5070" w14:textId="77777777" w:rsidTr="00AB5B9F">
        <w:tc>
          <w:tcPr>
            <w:tcW w:w="1611" w:type="dxa"/>
          </w:tcPr>
          <w:p w14:paraId="7D57FF88" w14:textId="77777777" w:rsidR="005D59F2" w:rsidRPr="0040308B" w:rsidRDefault="005D59F2" w:rsidP="00C525E4"/>
        </w:tc>
        <w:tc>
          <w:tcPr>
            <w:tcW w:w="7405" w:type="dxa"/>
          </w:tcPr>
          <w:p w14:paraId="33F31159" w14:textId="1166DF55" w:rsidR="005D59F2" w:rsidRPr="005D59F2" w:rsidRDefault="005D59F2" w:rsidP="00C525E4">
            <w:pPr>
              <w:rPr>
                <w:b/>
                <w:bCs/>
                <w:sz w:val="36"/>
                <w:szCs w:val="36"/>
              </w:rPr>
            </w:pPr>
            <w:r w:rsidRPr="005D59F2">
              <w:rPr>
                <w:b/>
                <w:bCs/>
                <w:sz w:val="36"/>
                <w:szCs w:val="36"/>
              </w:rPr>
              <w:t>Angular reference guide</w:t>
            </w:r>
          </w:p>
        </w:tc>
      </w:tr>
      <w:tr w:rsidR="00C525E4" w:rsidRPr="0040308B" w14:paraId="7DDFFD08" w14:textId="77777777" w:rsidTr="00AB5B9F">
        <w:tc>
          <w:tcPr>
            <w:tcW w:w="1611" w:type="dxa"/>
          </w:tcPr>
          <w:p w14:paraId="1D063521" w14:textId="77777777" w:rsidR="00C525E4" w:rsidRPr="0040308B" w:rsidRDefault="00C525E4" w:rsidP="00C525E4">
            <w:r w:rsidRPr="0040308B">
              <w:t xml:space="preserve">CSS 3.0 &amp; </w:t>
            </w:r>
          </w:p>
        </w:tc>
        <w:tc>
          <w:tcPr>
            <w:tcW w:w="7405" w:type="dxa"/>
          </w:tcPr>
          <w:p w14:paraId="123106D6" w14:textId="77777777" w:rsidR="00C525E4" w:rsidRPr="0040308B" w:rsidRDefault="00C525E4" w:rsidP="00C525E4">
            <w:r w:rsidRPr="001839E1">
              <w:t>https://www.w3schools.com/css/</w:t>
            </w:r>
          </w:p>
        </w:tc>
      </w:tr>
      <w:tr w:rsidR="00C525E4" w:rsidRPr="0040308B" w14:paraId="08C8A621" w14:textId="77777777" w:rsidTr="00AB5B9F">
        <w:tc>
          <w:tcPr>
            <w:tcW w:w="1611" w:type="dxa"/>
          </w:tcPr>
          <w:p w14:paraId="14FB0C14" w14:textId="77777777" w:rsidR="00C525E4" w:rsidRPr="0040308B" w:rsidRDefault="00C525E4" w:rsidP="00C525E4">
            <w:r w:rsidRPr="0040308B">
              <w:t>Java Script</w:t>
            </w:r>
          </w:p>
        </w:tc>
        <w:tc>
          <w:tcPr>
            <w:tcW w:w="7405" w:type="dxa"/>
          </w:tcPr>
          <w:p w14:paraId="7E0B0B97" w14:textId="77777777" w:rsidR="00C525E4" w:rsidRPr="001839E1" w:rsidRDefault="00C525E4" w:rsidP="00C525E4">
            <w:r w:rsidRPr="00F82FF7">
              <w:t>https://www.w3schools.com/js/</w:t>
            </w:r>
          </w:p>
        </w:tc>
      </w:tr>
      <w:tr w:rsidR="00C525E4" w:rsidRPr="0040308B" w14:paraId="6AA67451" w14:textId="77777777" w:rsidTr="00AB5B9F">
        <w:tc>
          <w:tcPr>
            <w:tcW w:w="1611" w:type="dxa"/>
          </w:tcPr>
          <w:p w14:paraId="149A06A6" w14:textId="77777777" w:rsidR="00C525E4" w:rsidRPr="0040308B" w:rsidRDefault="00C525E4" w:rsidP="00C525E4">
            <w:r>
              <w:t>ES6</w:t>
            </w:r>
          </w:p>
        </w:tc>
        <w:tc>
          <w:tcPr>
            <w:tcW w:w="7405" w:type="dxa"/>
          </w:tcPr>
          <w:p w14:paraId="73FDCCCB" w14:textId="77777777" w:rsidR="00C525E4" w:rsidRPr="001839E1" w:rsidRDefault="00C525E4" w:rsidP="00C525E4">
            <w:r w:rsidRPr="00F82FF7">
              <w:t>https://www.javascripttutorial.net/es6/</w:t>
            </w:r>
          </w:p>
        </w:tc>
      </w:tr>
      <w:tr w:rsidR="00D33D63" w:rsidRPr="0040308B" w14:paraId="50A454B6" w14:textId="77777777" w:rsidTr="00AB5B9F">
        <w:tc>
          <w:tcPr>
            <w:tcW w:w="1611" w:type="dxa"/>
          </w:tcPr>
          <w:p w14:paraId="4AF1A053" w14:textId="44C10DEE" w:rsidR="00D33D63" w:rsidRDefault="00D33D63" w:rsidP="00C525E4">
            <w:r w:rsidRPr="00D33D63">
              <w:t>JavaScript Promise and Promise Chaining</w:t>
            </w:r>
          </w:p>
        </w:tc>
        <w:tc>
          <w:tcPr>
            <w:tcW w:w="7405" w:type="dxa"/>
          </w:tcPr>
          <w:p w14:paraId="314157BB" w14:textId="6457C547" w:rsidR="00D33D63" w:rsidRDefault="00A2725A" w:rsidP="00C525E4">
            <w:hyperlink r:id="rId5" w:history="1">
              <w:r w:rsidRPr="00881DC0">
                <w:rPr>
                  <w:rStyle w:val="Hyperlink"/>
                </w:rPr>
                <w:t>https://www.programiz.com/javascript/promise</w:t>
              </w:r>
            </w:hyperlink>
          </w:p>
          <w:p w14:paraId="0205F277" w14:textId="77777777" w:rsidR="00A2725A" w:rsidRDefault="00A2725A" w:rsidP="00C525E4"/>
          <w:p w14:paraId="32A0748F" w14:textId="16381EE5" w:rsidR="00A2725A" w:rsidRPr="00F82FF7" w:rsidRDefault="00A2725A" w:rsidP="00C525E4"/>
        </w:tc>
      </w:tr>
      <w:tr w:rsidR="00B52E43" w:rsidRPr="0040308B" w14:paraId="398D5D2C" w14:textId="77777777" w:rsidTr="00AB5B9F">
        <w:tc>
          <w:tcPr>
            <w:tcW w:w="1611" w:type="dxa"/>
          </w:tcPr>
          <w:p w14:paraId="1B428812" w14:textId="3ED7CDFA" w:rsidR="00B52E43" w:rsidRPr="00D33D63" w:rsidRDefault="00B52E43" w:rsidP="00C525E4">
            <w:r>
              <w:t>Observable</w:t>
            </w:r>
          </w:p>
        </w:tc>
        <w:tc>
          <w:tcPr>
            <w:tcW w:w="7405" w:type="dxa"/>
          </w:tcPr>
          <w:p w14:paraId="626AE2D8" w14:textId="0FB1BA1B" w:rsidR="00B52E43" w:rsidRDefault="00B52E43" w:rsidP="00C525E4">
            <w:r w:rsidRPr="00B52E43">
              <w:t>https://codecraft.tv/courses/angular/reactive-programming-with-rxjs/observables-and-rxjs/</w:t>
            </w:r>
          </w:p>
        </w:tc>
      </w:tr>
      <w:tr w:rsidR="00AB5B9F" w:rsidRPr="0040308B" w14:paraId="3640EF8D" w14:textId="77777777" w:rsidTr="00AB5B9F">
        <w:tc>
          <w:tcPr>
            <w:tcW w:w="1611" w:type="dxa"/>
          </w:tcPr>
          <w:p w14:paraId="72D38167" w14:textId="1C72B4C3" w:rsidR="00AB5B9F" w:rsidRPr="00D33D63" w:rsidRDefault="00AB5B9F" w:rsidP="00AB5B9F">
            <w:proofErr w:type="spellStart"/>
            <w:r w:rsidRPr="00AB5B9F">
              <w:t>Javscript</w:t>
            </w:r>
            <w:proofErr w:type="spellEnd"/>
            <w:r w:rsidRPr="00AB5B9F">
              <w:t xml:space="preserve"> async/await</w:t>
            </w:r>
          </w:p>
        </w:tc>
        <w:tc>
          <w:tcPr>
            <w:tcW w:w="7405" w:type="dxa"/>
          </w:tcPr>
          <w:p w14:paraId="2B722512" w14:textId="40DC5AEB" w:rsidR="00AB5B9F" w:rsidRDefault="0011050E" w:rsidP="00AB5B9F">
            <w:hyperlink r:id="rId6" w:history="1">
              <w:r w:rsidRPr="00881DC0">
                <w:rPr>
                  <w:rStyle w:val="Hyperlink"/>
                </w:rPr>
                <w:t>https://www.programiz.com/javascript/async-await</w:t>
              </w:r>
            </w:hyperlink>
          </w:p>
          <w:p w14:paraId="371831F2" w14:textId="5143F0F9" w:rsidR="0011050E" w:rsidRPr="00D33D63" w:rsidRDefault="0011050E" w:rsidP="00AB5B9F">
            <w:r w:rsidRPr="0011050E">
              <w:t>https://www.infragistics.com/community/blogs/b/infragistics/posts/angular-async-await</w:t>
            </w:r>
          </w:p>
        </w:tc>
      </w:tr>
      <w:tr w:rsidR="00AB5B9F" w:rsidRPr="0040308B" w14:paraId="0519101E" w14:textId="77777777" w:rsidTr="00AB5B9F">
        <w:tc>
          <w:tcPr>
            <w:tcW w:w="1611" w:type="dxa"/>
          </w:tcPr>
          <w:p w14:paraId="0EC928E9" w14:textId="77777777" w:rsidR="00AB5B9F" w:rsidRPr="0040308B" w:rsidRDefault="00AB5B9F" w:rsidP="00AB5B9F">
            <w:r w:rsidRPr="0040308B">
              <w:t xml:space="preserve">Node </w:t>
            </w:r>
            <w:proofErr w:type="spellStart"/>
            <w:r w:rsidRPr="0040308B">
              <w:t>js</w:t>
            </w:r>
            <w:proofErr w:type="spellEnd"/>
          </w:p>
        </w:tc>
        <w:tc>
          <w:tcPr>
            <w:tcW w:w="7405" w:type="dxa"/>
          </w:tcPr>
          <w:p w14:paraId="5633322F" w14:textId="77777777" w:rsidR="00AB5B9F" w:rsidRPr="001839E1" w:rsidRDefault="00AB5B9F" w:rsidP="00AB5B9F">
            <w:r w:rsidRPr="001839E1">
              <w:t>https://nodejs.org/en/download/</w:t>
            </w:r>
          </w:p>
        </w:tc>
      </w:tr>
      <w:tr w:rsidR="00AB5B9F" w:rsidRPr="0040308B" w14:paraId="7AF45969" w14:textId="77777777" w:rsidTr="00AB5B9F">
        <w:tc>
          <w:tcPr>
            <w:tcW w:w="1611" w:type="dxa"/>
          </w:tcPr>
          <w:p w14:paraId="2D8BF69D" w14:textId="77777777" w:rsidR="00AB5B9F" w:rsidRPr="0040308B" w:rsidRDefault="00AB5B9F" w:rsidP="00AB5B9F">
            <w:r w:rsidRPr="0040308B">
              <w:t xml:space="preserve">Type Script </w:t>
            </w:r>
          </w:p>
        </w:tc>
        <w:tc>
          <w:tcPr>
            <w:tcW w:w="7405" w:type="dxa"/>
          </w:tcPr>
          <w:p w14:paraId="6D80A2D9" w14:textId="77777777" w:rsidR="00AB5B9F" w:rsidRPr="0040308B" w:rsidRDefault="00AB5B9F" w:rsidP="00AB5B9F">
            <w:r w:rsidRPr="001839E1">
              <w:t>https://www.typescripttutorial.net/</w:t>
            </w:r>
          </w:p>
        </w:tc>
      </w:tr>
      <w:tr w:rsidR="00AB5B9F" w:rsidRPr="0040308B" w14:paraId="55D742A1" w14:textId="77777777" w:rsidTr="00AB5B9F">
        <w:tc>
          <w:tcPr>
            <w:tcW w:w="1611" w:type="dxa"/>
          </w:tcPr>
          <w:p w14:paraId="0B1717A5" w14:textId="77777777" w:rsidR="00AB5B9F" w:rsidRDefault="00AB5B9F" w:rsidP="00AB5B9F">
            <w:r w:rsidRPr="0040308B">
              <w:t>Introduction to Angular</w:t>
            </w:r>
            <w:r>
              <w:t xml:space="preserve"> ,</w:t>
            </w:r>
          </w:p>
          <w:p w14:paraId="0FF2CA38" w14:textId="77777777" w:rsidR="00AB5B9F" w:rsidRDefault="00AB5B9F" w:rsidP="00AB5B9F">
            <w:r>
              <w:t xml:space="preserve"> </w:t>
            </w:r>
            <w:r w:rsidRPr="001839E1">
              <w:t>Angular Environment setups</w:t>
            </w:r>
          </w:p>
          <w:p w14:paraId="70447F70" w14:textId="77777777" w:rsidR="00AB5B9F" w:rsidRPr="0040308B" w:rsidRDefault="00AB5B9F" w:rsidP="00AB5B9F">
            <w:r w:rsidRPr="001839E1">
              <w:t>Main Building Blocks of Angular</w:t>
            </w:r>
          </w:p>
        </w:tc>
        <w:tc>
          <w:tcPr>
            <w:tcW w:w="7405" w:type="dxa"/>
          </w:tcPr>
          <w:p w14:paraId="0ED9D544" w14:textId="77777777" w:rsidR="00AB5B9F" w:rsidRPr="0040308B" w:rsidRDefault="00AB5B9F" w:rsidP="00AB5B9F">
            <w:r w:rsidRPr="00BB4833">
              <w:t>https://www.tektutorialshub.com/angular-tutorial/#introduction-to-angular</w:t>
            </w:r>
          </w:p>
        </w:tc>
      </w:tr>
      <w:tr w:rsidR="00AB5B9F" w:rsidRPr="0040308B" w14:paraId="6E34DE9A" w14:textId="77777777" w:rsidTr="00AB5B9F">
        <w:tc>
          <w:tcPr>
            <w:tcW w:w="1611" w:type="dxa"/>
          </w:tcPr>
          <w:p w14:paraId="3E240BC8" w14:textId="77777777" w:rsidR="00AB5B9F" w:rsidRPr="0040308B" w:rsidRDefault="00AB5B9F" w:rsidP="00AB5B9F">
            <w:r w:rsidRPr="001839E1">
              <w:t>Angular Modules</w:t>
            </w:r>
          </w:p>
        </w:tc>
        <w:tc>
          <w:tcPr>
            <w:tcW w:w="7405" w:type="dxa"/>
          </w:tcPr>
          <w:p w14:paraId="07E4C3B6" w14:textId="77777777" w:rsidR="00AB5B9F" w:rsidRPr="0040308B" w:rsidRDefault="00AB5B9F" w:rsidP="00AB5B9F">
            <w:r w:rsidRPr="00BB4833">
              <w:t>https://www.tektutorialshub.com/angular-tutorial/#angular-module</w:t>
            </w:r>
          </w:p>
        </w:tc>
      </w:tr>
      <w:tr w:rsidR="00AB5B9F" w:rsidRPr="0040308B" w14:paraId="3635846F" w14:textId="77777777" w:rsidTr="00AB5B9F">
        <w:tc>
          <w:tcPr>
            <w:tcW w:w="1611" w:type="dxa"/>
          </w:tcPr>
          <w:p w14:paraId="7D4CB0B4" w14:textId="77777777" w:rsidR="00AB5B9F" w:rsidRPr="0040308B" w:rsidRDefault="00AB5B9F" w:rsidP="00AB5B9F">
            <w:r w:rsidRPr="001839E1">
              <w:t>Components</w:t>
            </w:r>
          </w:p>
        </w:tc>
        <w:tc>
          <w:tcPr>
            <w:tcW w:w="7405" w:type="dxa"/>
          </w:tcPr>
          <w:p w14:paraId="0223E5DA" w14:textId="46100DBE" w:rsidR="00AB5B9F" w:rsidRPr="0040308B" w:rsidRDefault="00AB5B9F" w:rsidP="00AB5B9F">
            <w:r w:rsidRPr="005D59F2">
              <w:t>https://www.tutorialsteacher.com/angular/angular-component</w:t>
            </w:r>
          </w:p>
        </w:tc>
      </w:tr>
      <w:tr w:rsidR="00AB5B9F" w:rsidRPr="0040308B" w14:paraId="4CF6E3D7" w14:textId="77777777" w:rsidTr="00AB5B9F">
        <w:tc>
          <w:tcPr>
            <w:tcW w:w="1611" w:type="dxa"/>
          </w:tcPr>
          <w:p w14:paraId="3E265E8F" w14:textId="77777777" w:rsidR="00AB5B9F" w:rsidRPr="0040308B" w:rsidRDefault="00AB5B9F" w:rsidP="00AB5B9F">
            <w:r w:rsidRPr="0040308B">
              <w:t>Data Binding, Property Binding, Event Binding &amp; 2-way Data Binding</w:t>
            </w:r>
          </w:p>
        </w:tc>
        <w:tc>
          <w:tcPr>
            <w:tcW w:w="7405" w:type="dxa"/>
          </w:tcPr>
          <w:p w14:paraId="61066253" w14:textId="77777777" w:rsidR="00AB5B9F" w:rsidRPr="0040308B" w:rsidRDefault="00AB5B9F" w:rsidP="00AB5B9F">
            <w:r w:rsidRPr="00146F1F">
              <w:t>https://www.tektutorialshub.com/angular/angular-data-binding/</w:t>
            </w:r>
          </w:p>
        </w:tc>
      </w:tr>
      <w:tr w:rsidR="00AB5B9F" w:rsidRPr="0040308B" w14:paraId="04DF7F29" w14:textId="77777777" w:rsidTr="00AB5B9F">
        <w:tc>
          <w:tcPr>
            <w:tcW w:w="1611" w:type="dxa"/>
          </w:tcPr>
          <w:p w14:paraId="368F9934" w14:textId="77777777" w:rsidR="00AB5B9F" w:rsidRPr="0040308B" w:rsidRDefault="00AB5B9F" w:rsidP="00AB5B9F">
            <w:r w:rsidRPr="0040308B">
              <w:t>Services</w:t>
            </w:r>
          </w:p>
        </w:tc>
        <w:tc>
          <w:tcPr>
            <w:tcW w:w="7405" w:type="dxa"/>
          </w:tcPr>
          <w:p w14:paraId="3DF54186" w14:textId="77777777" w:rsidR="00AB5B9F" w:rsidRPr="0040308B" w:rsidRDefault="00AB5B9F" w:rsidP="00AB5B9F">
            <w:r w:rsidRPr="00287B11">
              <w:t>https://www.tektutorialshub.com/angular-tutorial/#services-dependency-injection</w:t>
            </w:r>
          </w:p>
        </w:tc>
      </w:tr>
      <w:tr w:rsidR="00AB5B9F" w:rsidRPr="0040308B" w14:paraId="2DFA2BBE" w14:textId="77777777" w:rsidTr="00AB5B9F">
        <w:tc>
          <w:tcPr>
            <w:tcW w:w="1611" w:type="dxa"/>
          </w:tcPr>
          <w:p w14:paraId="0D1DF455" w14:textId="77777777" w:rsidR="00AB5B9F" w:rsidRPr="0040308B" w:rsidRDefault="00AB5B9F" w:rsidP="00AB5B9F">
            <w:r>
              <w:t xml:space="preserve">Angular </w:t>
            </w:r>
            <w:r w:rsidRPr="0040308B">
              <w:t xml:space="preserve">Directives  </w:t>
            </w:r>
          </w:p>
        </w:tc>
        <w:tc>
          <w:tcPr>
            <w:tcW w:w="7405" w:type="dxa"/>
          </w:tcPr>
          <w:p w14:paraId="51330957" w14:textId="77777777" w:rsidR="00AB5B9F" w:rsidRPr="0040308B" w:rsidRDefault="00AB5B9F" w:rsidP="00AB5B9F">
            <w:r w:rsidRPr="00287B11">
              <w:t>https://www.tektutorialshub.com/angular-tutorial/#directives</w:t>
            </w:r>
          </w:p>
        </w:tc>
      </w:tr>
      <w:tr w:rsidR="00AB5B9F" w:rsidRPr="0040308B" w14:paraId="6ABCDED2" w14:textId="77777777" w:rsidTr="00AB5B9F">
        <w:tc>
          <w:tcPr>
            <w:tcW w:w="1611" w:type="dxa"/>
          </w:tcPr>
          <w:p w14:paraId="716CE965" w14:textId="77777777" w:rsidR="00AB5B9F" w:rsidRPr="0040308B" w:rsidRDefault="00AB5B9F" w:rsidP="00AB5B9F">
            <w:r w:rsidRPr="00287B11">
              <w:t>Angular Custom Directives</w:t>
            </w:r>
          </w:p>
        </w:tc>
        <w:tc>
          <w:tcPr>
            <w:tcW w:w="7405" w:type="dxa"/>
          </w:tcPr>
          <w:p w14:paraId="7A42AB91" w14:textId="77777777" w:rsidR="00AB5B9F" w:rsidRPr="00287B11" w:rsidRDefault="00AB5B9F" w:rsidP="00AB5B9F">
            <w:r w:rsidRPr="009410A0">
              <w:t>https://www.freecodecamp.org/news/angular-directives-learn-how-to-use-or-create-custom-directives-in-angular-c9b133c24442/</w:t>
            </w:r>
          </w:p>
        </w:tc>
      </w:tr>
      <w:tr w:rsidR="00AB5B9F" w:rsidRPr="0040308B" w14:paraId="3D8F8D05" w14:textId="77777777" w:rsidTr="00AB5B9F">
        <w:tc>
          <w:tcPr>
            <w:tcW w:w="1611" w:type="dxa"/>
          </w:tcPr>
          <w:p w14:paraId="6ABD15F2" w14:textId="77777777" w:rsidR="00AB5B9F" w:rsidRPr="0040308B" w:rsidRDefault="00AB5B9F" w:rsidP="00AB5B9F">
            <w:r w:rsidRPr="0040308B">
              <w:t>Pipes in Angular</w:t>
            </w:r>
          </w:p>
        </w:tc>
        <w:tc>
          <w:tcPr>
            <w:tcW w:w="7405" w:type="dxa"/>
          </w:tcPr>
          <w:p w14:paraId="72FFE830" w14:textId="77777777" w:rsidR="00AB5B9F" w:rsidRDefault="00AB5B9F" w:rsidP="00AB5B9F">
            <w:pPr>
              <w:pStyle w:val="ListParagraph"/>
            </w:pPr>
          </w:p>
          <w:p w14:paraId="5E7B5C44" w14:textId="77777777" w:rsidR="00AB5B9F" w:rsidRPr="0040308B" w:rsidRDefault="00AB5B9F" w:rsidP="00AB5B9F">
            <w:r w:rsidRPr="00D951C2">
              <w:t>https://indepth.dev/tutorials/angular/angular-pipes-complete-guide</w:t>
            </w:r>
          </w:p>
        </w:tc>
      </w:tr>
      <w:tr w:rsidR="00AB5B9F" w:rsidRPr="0040308B" w14:paraId="7E8265E0" w14:textId="77777777" w:rsidTr="00AB5B9F">
        <w:tc>
          <w:tcPr>
            <w:tcW w:w="1611" w:type="dxa"/>
          </w:tcPr>
          <w:p w14:paraId="4721DD5F" w14:textId="77777777" w:rsidR="00AB5B9F" w:rsidRPr="0040308B" w:rsidRDefault="00AB5B9F" w:rsidP="00AB5B9F">
            <w:r w:rsidRPr="00B05E59">
              <w:t>Custom Pipes in Angular</w:t>
            </w:r>
          </w:p>
        </w:tc>
        <w:tc>
          <w:tcPr>
            <w:tcW w:w="7405" w:type="dxa"/>
          </w:tcPr>
          <w:p w14:paraId="79365635" w14:textId="71CB30CF" w:rsidR="00AB5B9F" w:rsidRDefault="00AB5B9F" w:rsidP="00AB5B9F">
            <w:hyperlink r:id="rId7" w:history="1">
              <w:r w:rsidRPr="00881DC0">
                <w:rPr>
                  <w:rStyle w:val="Hyperlink"/>
                </w:rPr>
                <w:t>https://codecraft.tv/courses/angular/pipes/built-in-pipes/</w:t>
              </w:r>
            </w:hyperlink>
          </w:p>
          <w:p w14:paraId="34962125" w14:textId="77777777" w:rsidR="00AB5B9F" w:rsidRPr="0040308B" w:rsidRDefault="00AB5B9F" w:rsidP="00AB5B9F">
            <w:pPr>
              <w:pStyle w:val="ListParagraph"/>
            </w:pPr>
          </w:p>
        </w:tc>
      </w:tr>
      <w:tr w:rsidR="00AB5B9F" w:rsidRPr="0040308B" w14:paraId="2B2E308F" w14:textId="77777777" w:rsidTr="00AB5B9F">
        <w:tc>
          <w:tcPr>
            <w:tcW w:w="1611" w:type="dxa"/>
          </w:tcPr>
          <w:p w14:paraId="6B8B2F9E" w14:textId="77777777" w:rsidR="00AB5B9F" w:rsidRPr="00B05E59" w:rsidRDefault="00AB5B9F" w:rsidP="00AB5B9F">
            <w:r>
              <w:t>Angular component life cycle</w:t>
            </w:r>
          </w:p>
        </w:tc>
        <w:tc>
          <w:tcPr>
            <w:tcW w:w="7405" w:type="dxa"/>
          </w:tcPr>
          <w:p w14:paraId="55AEBA4E" w14:textId="77777777" w:rsidR="00AB5B9F" w:rsidRDefault="00AB5B9F" w:rsidP="00AB5B9F">
            <w:r w:rsidRPr="00C703E8">
              <w:t>https://www.stackchief.com/blog/ngOnChanges%20Example%20%7C%20Angular  life cycle</w:t>
            </w:r>
          </w:p>
        </w:tc>
      </w:tr>
      <w:tr w:rsidR="00AB5B9F" w:rsidRPr="0040308B" w14:paraId="1F299DBD" w14:textId="77777777" w:rsidTr="00AB5B9F">
        <w:tc>
          <w:tcPr>
            <w:tcW w:w="1611" w:type="dxa"/>
          </w:tcPr>
          <w:p w14:paraId="260998D8" w14:textId="77777777" w:rsidR="00AB5B9F" w:rsidRPr="0040308B" w:rsidRDefault="00AB5B9F" w:rsidP="00AB5B9F">
            <w:r w:rsidRPr="0040308B">
              <w:t>Components Communication</w:t>
            </w:r>
          </w:p>
        </w:tc>
        <w:tc>
          <w:tcPr>
            <w:tcW w:w="7405" w:type="dxa"/>
          </w:tcPr>
          <w:p w14:paraId="59396777" w14:textId="77777777" w:rsidR="00AB5B9F" w:rsidRDefault="00AB5B9F" w:rsidP="00AB5B9F">
            <w:r w:rsidRPr="00786ACD">
              <w:t>https://www.tektutorialshub.com/angular/angular-component-communication-sharing-data/</w:t>
            </w:r>
          </w:p>
          <w:p w14:paraId="4D543ECD" w14:textId="77777777" w:rsidR="00AB5B9F" w:rsidRDefault="00AB5B9F" w:rsidP="00AB5B9F">
            <w:r w:rsidRPr="00B43AC7">
              <w:t>https://www.cloudhadoop.com/angular-get-input-value-multiple-ways</w:t>
            </w:r>
          </w:p>
          <w:p w14:paraId="33FA2D38" w14:textId="74450F32" w:rsidR="00AB5B9F" w:rsidRDefault="00AB5B9F" w:rsidP="00AB5B9F">
            <w:hyperlink r:id="rId8" w:history="1">
              <w:r w:rsidRPr="00881DC0">
                <w:rPr>
                  <w:rStyle w:val="Hyperlink"/>
                </w:rPr>
                <w:t>https://medium.com/@halleshwar141/component-interaction-in-angular-4644b3180c6e</w:t>
              </w:r>
            </w:hyperlink>
          </w:p>
          <w:p w14:paraId="1FA582A8" w14:textId="77777777" w:rsidR="00AB5B9F" w:rsidRDefault="00AB5B9F" w:rsidP="00AB5B9F">
            <w:pPr>
              <w:pStyle w:val="ListParagraph"/>
            </w:pPr>
          </w:p>
          <w:p w14:paraId="2B921B2F" w14:textId="77777777" w:rsidR="00AB5B9F" w:rsidRPr="0040308B" w:rsidRDefault="00AB5B9F" w:rsidP="00AB5B9F">
            <w:r w:rsidRPr="00213B02">
              <w:t>https://www.c-sharpcorner.com/blogs/how-components-communicate-with-each-other-in-angular</w:t>
            </w:r>
          </w:p>
        </w:tc>
      </w:tr>
      <w:tr w:rsidR="00AB5B9F" w:rsidRPr="0040308B" w14:paraId="782DD326" w14:textId="77777777" w:rsidTr="00AB5B9F">
        <w:tc>
          <w:tcPr>
            <w:tcW w:w="1611" w:type="dxa"/>
          </w:tcPr>
          <w:p w14:paraId="1A950FF6" w14:textId="77777777" w:rsidR="00AB5B9F" w:rsidRPr="0040308B" w:rsidRDefault="00AB5B9F" w:rsidP="00AB5B9F">
            <w:r w:rsidRPr="0040308B">
              <w:lastRenderedPageBreak/>
              <w:t>Event Emitter and other special Directives</w:t>
            </w:r>
          </w:p>
        </w:tc>
        <w:tc>
          <w:tcPr>
            <w:tcW w:w="7405" w:type="dxa"/>
          </w:tcPr>
          <w:p w14:paraId="639221F6" w14:textId="77777777" w:rsidR="00AB5B9F" w:rsidRPr="0040308B" w:rsidRDefault="00AB5B9F" w:rsidP="00AB5B9F">
            <w:r w:rsidRPr="005458CA">
              <w:t>https://www.tektutorialshub.com/angular/angular-component-communication-sharing-data/</w:t>
            </w:r>
          </w:p>
        </w:tc>
      </w:tr>
      <w:tr w:rsidR="00AB5B9F" w:rsidRPr="0040308B" w14:paraId="39AA6C40" w14:textId="77777777" w:rsidTr="00AB5B9F">
        <w:tc>
          <w:tcPr>
            <w:tcW w:w="1611" w:type="dxa"/>
          </w:tcPr>
          <w:p w14:paraId="110A5184" w14:textId="77777777" w:rsidR="00AB5B9F" w:rsidRPr="0040308B" w:rsidRDefault="00AB5B9F" w:rsidP="00AB5B9F">
            <w:r w:rsidRPr="0040308B">
              <w:t>Template Driven Form in Angular</w:t>
            </w:r>
          </w:p>
        </w:tc>
        <w:tc>
          <w:tcPr>
            <w:tcW w:w="7405" w:type="dxa"/>
          </w:tcPr>
          <w:p w14:paraId="53E60068" w14:textId="77777777" w:rsidR="00AB5B9F" w:rsidRPr="0040308B" w:rsidRDefault="00AB5B9F" w:rsidP="00AB5B9F">
            <w:r w:rsidRPr="00123579">
              <w:t>https://www.tektutorialshub.com/angular/angular-template-driven-forms/</w:t>
            </w:r>
          </w:p>
        </w:tc>
      </w:tr>
      <w:tr w:rsidR="00AB5B9F" w:rsidRPr="0040308B" w14:paraId="7D588894" w14:textId="77777777" w:rsidTr="00AB5B9F">
        <w:tc>
          <w:tcPr>
            <w:tcW w:w="1611" w:type="dxa"/>
          </w:tcPr>
          <w:p w14:paraId="5A079E41" w14:textId="77777777" w:rsidR="00AB5B9F" w:rsidRPr="0040308B" w:rsidRDefault="00AB5B9F" w:rsidP="00AB5B9F">
            <w:r w:rsidRPr="0040308B">
              <w:t>Reactive Form in Angular</w:t>
            </w:r>
          </w:p>
        </w:tc>
        <w:tc>
          <w:tcPr>
            <w:tcW w:w="7405" w:type="dxa"/>
          </w:tcPr>
          <w:p w14:paraId="714EF6A2" w14:textId="77777777" w:rsidR="00AB5B9F" w:rsidRPr="0040308B" w:rsidRDefault="00AB5B9F" w:rsidP="00AB5B9F">
            <w:r w:rsidRPr="00123579">
              <w:t>https://www.digitalocean.com/community/tutorials/angular-reactive-forms-introduction</w:t>
            </w:r>
          </w:p>
        </w:tc>
      </w:tr>
      <w:tr w:rsidR="00AB5B9F" w:rsidRPr="0040308B" w14:paraId="4567A195" w14:textId="77777777" w:rsidTr="00AB5B9F">
        <w:tc>
          <w:tcPr>
            <w:tcW w:w="1611" w:type="dxa"/>
          </w:tcPr>
          <w:p w14:paraId="487C8CFA" w14:textId="77777777" w:rsidR="00AB5B9F" w:rsidRPr="0040308B" w:rsidRDefault="00AB5B9F" w:rsidP="00AB5B9F">
            <w:r w:rsidRPr="0040308B">
              <w:t>Service and Dependency Injection in Angular</w:t>
            </w:r>
          </w:p>
        </w:tc>
        <w:tc>
          <w:tcPr>
            <w:tcW w:w="7405" w:type="dxa"/>
          </w:tcPr>
          <w:p w14:paraId="6D392C5B" w14:textId="77777777" w:rsidR="00AB5B9F" w:rsidRPr="0040308B" w:rsidRDefault="00AB5B9F" w:rsidP="00AB5B9F">
            <w:r w:rsidRPr="00123579">
              <w:t>https://www.telerik.com/blogs/angular-basics-how-to-use-services-angular</w:t>
            </w:r>
          </w:p>
        </w:tc>
      </w:tr>
      <w:tr w:rsidR="00AB5B9F" w:rsidRPr="0040308B" w14:paraId="50A339FA" w14:textId="77777777" w:rsidTr="00AB5B9F">
        <w:tc>
          <w:tcPr>
            <w:tcW w:w="1611" w:type="dxa"/>
          </w:tcPr>
          <w:p w14:paraId="33AEBB27" w14:textId="77777777" w:rsidR="00AB5B9F" w:rsidRPr="0040308B" w:rsidRDefault="00AB5B9F" w:rsidP="00AB5B9F">
            <w:r w:rsidRPr="0040308B">
              <w:t>Routing in Angular</w:t>
            </w:r>
          </w:p>
        </w:tc>
        <w:tc>
          <w:tcPr>
            <w:tcW w:w="7405" w:type="dxa"/>
          </w:tcPr>
          <w:p w14:paraId="514EA1D5" w14:textId="77777777" w:rsidR="00AB5B9F" w:rsidRPr="0040308B" w:rsidRDefault="00AB5B9F" w:rsidP="00AB5B9F">
            <w:r w:rsidRPr="00123579">
              <w:t>https://www.smashingmagazine.com/2018/11/a-complete-guide-to-routing-in-angular/</w:t>
            </w:r>
          </w:p>
        </w:tc>
      </w:tr>
      <w:tr w:rsidR="00AB5B9F" w:rsidRPr="0040308B" w14:paraId="3E76D064" w14:textId="77777777" w:rsidTr="00AB5B9F">
        <w:tc>
          <w:tcPr>
            <w:tcW w:w="1611" w:type="dxa"/>
          </w:tcPr>
          <w:p w14:paraId="20F3FE3E" w14:textId="77777777" w:rsidR="00AB5B9F" w:rsidRPr="0040308B" w:rsidRDefault="00AB5B9F" w:rsidP="00AB5B9F">
            <w:r w:rsidRPr="0040308B">
              <w:t>HTTP &amp; Observable in Angular</w:t>
            </w:r>
          </w:p>
        </w:tc>
        <w:tc>
          <w:tcPr>
            <w:tcW w:w="7405" w:type="dxa"/>
          </w:tcPr>
          <w:p w14:paraId="4B6D62DF" w14:textId="77777777" w:rsidR="00AB5B9F" w:rsidRPr="0040308B" w:rsidRDefault="00AB5B9F" w:rsidP="00AB5B9F">
            <w:r w:rsidRPr="00123579">
              <w:t>https://vegibit.com/how-to-make-http-requests-in-angular-using-observables/</w:t>
            </w:r>
          </w:p>
        </w:tc>
      </w:tr>
      <w:tr w:rsidR="00AB5B9F" w:rsidRPr="0040308B" w14:paraId="55BF6EB9" w14:textId="77777777" w:rsidTr="00AB5B9F">
        <w:tc>
          <w:tcPr>
            <w:tcW w:w="1611" w:type="dxa"/>
          </w:tcPr>
          <w:p w14:paraId="6F255BD3" w14:textId="77777777" w:rsidR="00AB5B9F" w:rsidRPr="0040308B" w:rsidRDefault="00AB5B9F" w:rsidP="00AB5B9F">
            <w:r w:rsidRPr="0040308B">
              <w:t>Authorization in Angular &amp; JWT</w:t>
            </w:r>
          </w:p>
        </w:tc>
        <w:tc>
          <w:tcPr>
            <w:tcW w:w="7405" w:type="dxa"/>
          </w:tcPr>
          <w:p w14:paraId="0740A325" w14:textId="77777777" w:rsidR="00AB5B9F" w:rsidRPr="0040308B" w:rsidRDefault="00AB5B9F" w:rsidP="00AB5B9F">
            <w:r w:rsidRPr="00AB10C0">
              <w:t>https://www.positronx.io/angular-jwt-user-authentication-tutorial/</w:t>
            </w:r>
          </w:p>
        </w:tc>
      </w:tr>
      <w:tr w:rsidR="00AB5B9F" w:rsidRPr="0040308B" w14:paraId="0F1D0DBA" w14:textId="77777777" w:rsidTr="00AB5B9F">
        <w:tc>
          <w:tcPr>
            <w:tcW w:w="1611" w:type="dxa"/>
          </w:tcPr>
          <w:p w14:paraId="2C079676" w14:textId="77777777" w:rsidR="00AB5B9F" w:rsidRPr="0040308B" w:rsidRDefault="00AB5B9F" w:rsidP="00AB5B9F">
            <w:r w:rsidRPr="0040308B">
              <w:t>File Upload in Angular</w:t>
            </w:r>
          </w:p>
        </w:tc>
        <w:tc>
          <w:tcPr>
            <w:tcW w:w="7405" w:type="dxa"/>
          </w:tcPr>
          <w:p w14:paraId="3A23EBE2" w14:textId="77777777" w:rsidR="00AB5B9F" w:rsidRPr="0040308B" w:rsidRDefault="00AB5B9F" w:rsidP="00AB5B9F">
            <w:r w:rsidRPr="00BC143D">
              <w:t>https://www.filestack.com/fileschool/angular/angular-file-upload-tutorial/</w:t>
            </w:r>
          </w:p>
        </w:tc>
      </w:tr>
      <w:tr w:rsidR="00AB5B9F" w:rsidRPr="0040308B" w14:paraId="7AA36D5D" w14:textId="77777777" w:rsidTr="00AB5B9F">
        <w:tc>
          <w:tcPr>
            <w:tcW w:w="1611" w:type="dxa"/>
          </w:tcPr>
          <w:p w14:paraId="68A45D21" w14:textId="77777777" w:rsidR="00AB5B9F" w:rsidRPr="0040308B" w:rsidRDefault="00AB5B9F" w:rsidP="00AB5B9F">
            <w:r w:rsidRPr="0040308B">
              <w:t>Content Projects</w:t>
            </w:r>
          </w:p>
        </w:tc>
        <w:tc>
          <w:tcPr>
            <w:tcW w:w="7405" w:type="dxa"/>
          </w:tcPr>
          <w:p w14:paraId="04959C8D" w14:textId="77777777" w:rsidR="00AB5B9F" w:rsidRPr="0040308B" w:rsidRDefault="00AB5B9F" w:rsidP="00AB5B9F">
            <w:r w:rsidRPr="008870EC">
              <w:t>https://codecraft.tv/courses/angular/components/content-projection/</w:t>
            </w:r>
          </w:p>
        </w:tc>
      </w:tr>
      <w:tr w:rsidR="00AB5B9F" w:rsidRPr="0040308B" w14:paraId="1C8AC2C9" w14:textId="77777777" w:rsidTr="00AB5B9F">
        <w:tc>
          <w:tcPr>
            <w:tcW w:w="1611" w:type="dxa"/>
          </w:tcPr>
          <w:p w14:paraId="6AA78610" w14:textId="77777777" w:rsidR="00AB5B9F" w:rsidRPr="0040308B" w:rsidRDefault="00AB5B9F" w:rsidP="00AB5B9F">
            <w:r w:rsidRPr="0040308B">
              <w:t>Dynamic Components</w:t>
            </w:r>
          </w:p>
        </w:tc>
        <w:tc>
          <w:tcPr>
            <w:tcW w:w="7405" w:type="dxa"/>
          </w:tcPr>
          <w:p w14:paraId="37CF08A0" w14:textId="77777777" w:rsidR="00AB5B9F" w:rsidRPr="0040308B" w:rsidRDefault="00AB5B9F" w:rsidP="00AB5B9F">
            <w:r w:rsidRPr="008870EC">
              <w:t>https://stackblitz.com/edit/angular-dynamic-component-example-createcomponent-on-click?file=src%2Fapp%2Fapp.component.html,src%2Findex.html</w:t>
            </w:r>
          </w:p>
        </w:tc>
      </w:tr>
      <w:tr w:rsidR="00AB5B9F" w:rsidRPr="0040308B" w14:paraId="6114051A" w14:textId="77777777" w:rsidTr="00AB5B9F">
        <w:tc>
          <w:tcPr>
            <w:tcW w:w="1611" w:type="dxa"/>
          </w:tcPr>
          <w:p w14:paraId="125F58A3" w14:textId="77777777" w:rsidR="00AB5B9F" w:rsidRPr="0040308B" w:rsidRDefault="00AB5B9F" w:rsidP="00AB5B9F">
            <w:r w:rsidRPr="0040308B">
              <w:t>Angular Custom Elements (Web Components)</w:t>
            </w:r>
          </w:p>
        </w:tc>
        <w:tc>
          <w:tcPr>
            <w:tcW w:w="7405" w:type="dxa"/>
          </w:tcPr>
          <w:p w14:paraId="6ED820DB" w14:textId="46249F4F" w:rsidR="00AB5B9F" w:rsidRDefault="00AB5B9F" w:rsidP="00AB5B9F">
            <w:hyperlink r:id="rId9" w:history="1">
              <w:r w:rsidRPr="00881DC0">
                <w:rPr>
                  <w:rStyle w:val="Hyperlink"/>
                </w:rPr>
                <w:t>https://www.techiediaries.com/angular/angular-9-elements-web-components/</w:t>
              </w:r>
            </w:hyperlink>
          </w:p>
          <w:p w14:paraId="747161E0" w14:textId="77777777" w:rsidR="00AB5B9F" w:rsidRDefault="00AB5B9F" w:rsidP="00AB5B9F">
            <w:pPr>
              <w:pStyle w:val="ListParagraph"/>
            </w:pPr>
          </w:p>
          <w:p w14:paraId="3CC4B301" w14:textId="77777777" w:rsidR="00AB5B9F" w:rsidRPr="0040308B" w:rsidRDefault="00AB5B9F" w:rsidP="00AB5B9F">
            <w:r w:rsidRPr="008870EC">
              <w:t>https://buddy.works/tutorials/building-web-components-with-angular#building-our-web-component</w:t>
            </w:r>
          </w:p>
        </w:tc>
      </w:tr>
    </w:tbl>
    <w:p w14:paraId="37302C6B" w14:textId="211CE4E2" w:rsidR="0040308B" w:rsidRDefault="0040308B"/>
    <w:p w14:paraId="6C8567F9" w14:textId="77777777" w:rsidR="0040308B" w:rsidRDefault="0040308B" w:rsidP="0040308B"/>
    <w:sectPr w:rsidR="0040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217"/>
    <w:multiLevelType w:val="hybridMultilevel"/>
    <w:tmpl w:val="2840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1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8B"/>
    <w:rsid w:val="0011050E"/>
    <w:rsid w:val="00123579"/>
    <w:rsid w:val="00146F1F"/>
    <w:rsid w:val="001839E1"/>
    <w:rsid w:val="00213B02"/>
    <w:rsid w:val="00287B11"/>
    <w:rsid w:val="003345AD"/>
    <w:rsid w:val="0040308B"/>
    <w:rsid w:val="005458CA"/>
    <w:rsid w:val="00595B02"/>
    <w:rsid w:val="005D59F2"/>
    <w:rsid w:val="00686411"/>
    <w:rsid w:val="00786ACD"/>
    <w:rsid w:val="007E1667"/>
    <w:rsid w:val="008170C7"/>
    <w:rsid w:val="008870EC"/>
    <w:rsid w:val="009410A0"/>
    <w:rsid w:val="00965002"/>
    <w:rsid w:val="00A2725A"/>
    <w:rsid w:val="00AB10C0"/>
    <w:rsid w:val="00AB5B9F"/>
    <w:rsid w:val="00B0580D"/>
    <w:rsid w:val="00B05E59"/>
    <w:rsid w:val="00B32E67"/>
    <w:rsid w:val="00B43AC7"/>
    <w:rsid w:val="00B52E43"/>
    <w:rsid w:val="00BB4833"/>
    <w:rsid w:val="00BC143D"/>
    <w:rsid w:val="00C525E4"/>
    <w:rsid w:val="00C703E8"/>
    <w:rsid w:val="00D33D63"/>
    <w:rsid w:val="00D951C2"/>
    <w:rsid w:val="00F06A9A"/>
    <w:rsid w:val="00F8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4ACA"/>
  <w15:chartTrackingRefBased/>
  <w15:docId w15:val="{218383D2-1C23-49B9-B293-3D22625C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8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0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lleshwar141/component-interaction-in-angular-4644b3180c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pipes/built-in-pi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async-awa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script/promi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iediaries.com/angular/angular-9-elements-web-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Adhinarayanan perumal</dc:creator>
  <cp:keywords/>
  <dc:description/>
  <cp:lastModifiedBy>Adhinarayanan perumal</cp:lastModifiedBy>
  <cp:revision>15</cp:revision>
  <dcterms:created xsi:type="dcterms:W3CDTF">2022-08-04T05:24:00Z</dcterms:created>
  <dcterms:modified xsi:type="dcterms:W3CDTF">2022-08-04T10:42:00Z</dcterms:modified>
</cp:coreProperties>
</file>