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56"/>
                <w:szCs w:val="56"/>
              </w:rPr>
              <w:t xml:space="preserve">The Awareness Project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A8C4E8"/>
                <w:sz w:val="26"/>
                <w:szCs w:val="26"/>
              </w:rPr>
              <w:t xml:space="preserve">Risk &amp; Manipulation-Focused Curriculum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14 Sections  ·  100 Modules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90B8D8"/>
                <w:sz w:val="22"/>
                <w:szCs w:val="22"/>
              </w:rPr>
              <w:t xml:space="preserve">Final Edition — v3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4"/>
                <w:szCs w:val="24"/>
              </w:rPr>
              <w:t xml:space="preserve">Document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New modules added in v3 are marked ★ NEW and shown in green.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Marketing &amp; Advertising Manipulation is Section 7 — sitting between Dark Patterns (6) and Surveillance (8) as a commercial manipulation trilogy.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 clean copy-paste table of all sections and modules is provided at the end of this document.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A6B"/>
          <w:sz w:val="26"/>
          <w:szCs w:val="26"/>
        </w:rPr>
        <w:t xml:space="preserve">Section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1300"/>
        <w:gridCol w:w="2360"/>
      </w:tblGrid>
      <w:tr>
        <w:tc>
          <w:tcPr>
            <w:tcW w:type="dxa" w:w="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13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2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Module Range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Who You Are &amp; What You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7A6E"/>
                <w:sz w:val="20"/>
                <w:szCs w:val="20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1–4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Social Engineering &amp; Manipulation Tactics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7A6E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5–14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Scams &amp; Fraudulent Schemes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7A6E"/>
                <w:sz w:val="20"/>
                <w:szCs w:val="20"/>
              </w:rPr>
              <w:t xml:space="preserve">14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15–28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Deceptive Communication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7A6E"/>
                <w:sz w:val="20"/>
                <w:szCs w:val="20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29–34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AI Bias &amp; Algorithmic Influence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7A6E"/>
                <w:sz w:val="20"/>
                <w:szCs w:val="20"/>
              </w:rP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35–39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Dark Patterns &amp; Manipulative Design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7A6E"/>
                <w:sz w:val="20"/>
                <w:szCs w:val="20"/>
              </w:rPr>
              <w:t xml:space="preserve">11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40–50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0"/>
                <w:szCs w:val="20"/>
              </w:rPr>
              <w:t xml:space="preserve">Marketing &amp; Advertising Manipulation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6B3A"/>
                <w:sz w:val="20"/>
                <w:szCs w:val="20"/>
              </w:rPr>
              <w:t xml:space="preserve">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51–57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Surveillance &amp; Privacy Theft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7A6E"/>
                <w:sz w:val="20"/>
                <w:szCs w:val="20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58–63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Financial &amp; Economic Exploitation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7A6E"/>
                <w:sz w:val="20"/>
                <w:szCs w:val="20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64–66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Harassment, Abuse &amp; Harm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7A6E"/>
                <w:sz w:val="20"/>
                <w:szCs w:val="20"/>
              </w:rP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67–71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Psychological &amp; Behavioural Manipulation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7A6E"/>
                <w:sz w:val="20"/>
                <w:szCs w:val="20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72–77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Specialised Threats &amp; Vulnerable Groups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7A6E"/>
                <w:sz w:val="20"/>
                <w:szCs w:val="20"/>
              </w:rPr>
              <w:t xml:space="preserve">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78–86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When It Happens to You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7A6E"/>
                <w:sz w:val="20"/>
                <w:szCs w:val="20"/>
              </w:rPr>
              <w:t xml:space="preserve">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87–95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Country-Specific Threats, Scams &amp; Resources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7A6E"/>
                <w:sz w:val="20"/>
                <w:szCs w:val="20"/>
              </w:rP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96–100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A8C4E8"/>
                <w:sz w:val="20"/>
                <w:szCs w:val="20"/>
              </w:rPr>
              <w:t xml:space="preserve">SECTION 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Who You Are &amp; What You Have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8D8F0"/>
                <w:sz w:val="20"/>
                <w:szCs w:val="20"/>
              </w:rPr>
              <w:t xml:space="preserve">What attackers want from you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Your Identity &amp; Personal Information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What makes you identifiable — name, phone, national ID, email,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Why your information has real monetary value on dark web markets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Identity theft and impersonation at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Synthetic identity fraud — creating a fake you from real fragments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Recovering when your identity is stolen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Protecting your digital identity going forward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Your Passwords &amp; Account Access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Weak passwords and how they are cracked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Password reuse across accounts — the domino effect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Account takeover and what happens next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Recovery options and their vulnerabilities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Two-factor authentication — real protection or false security?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Future attacks on biometric authentication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Your Money &amp; Financial Assets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What is in your accounts and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Bank accounts, credit cards, digital wallets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Cryptocurrency and blockchain risks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Access points and who can drain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Recovery and chargeback limitations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When you cannot get your money back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Your Location &amp; Physical Safety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Location data and what it reveals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Real-time tracking by partners, stalkers, and companies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SIM swaps and phone number hijacking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Emergency services and address exposure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Protecting your physical location online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When digital threats become physical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A8C4E8"/>
                <w:sz w:val="20"/>
                <w:szCs w:val="20"/>
              </w:rPr>
              <w:t xml:space="preserve">SECTION 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Social Engineering &amp; Manipulation Tactics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8D8F0"/>
                <w:sz w:val="20"/>
                <w:szCs w:val="20"/>
              </w:rPr>
              <w:t xml:space="preserve">Exploiting human psychology to steal from you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Authority &amp; Obedience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Authority bias and why people comply without questioning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Impersonating CEOs, IT, HR, government, and law enforcement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Authority signalling — titles, uniforms, logos, and spoofed IDs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The Milgram effect in digital and workplace contexts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Authority stacking — combining multiple power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How to verify authority claims before taking action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Urgency, Fear &amp; Threat Framing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How manufactured urgency collapses the verification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Fear-based manipulation — account suspension, arrest, legal threats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FOMO — fear of missing out as a manipulation trigger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Amygdala hijack — why fear makes people act before thinking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Tech support scams and fake device warning tactics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The pause-and-verify rule — breaking the urgency trap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Guilt, Shame &amp; Embarrassment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How guilt and shame are weaponised to force 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Sextortion — using embarrassment as leverage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Digital arrest scams and public humiliation threats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Shame-based silence — why victims do not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Cultural exploitation of guilt in targeted scams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Breaking the shame cycle — why reporting protects others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Trust, Familiarity &amp; Social Proof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How trust is manufactured through repeated exposure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Warm-up attacks — building rapport before the ask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Social proof — fake reviews, testimonials, and endorsements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profiles and impersonated colleagues on professional networks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Peer pressure framing — everyone else has already done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Separating familiarity from verified trust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Reciprocity, Duty &amp; Obligation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Why unsolicited favours create a sense of obligation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Give first, ask later — the attacker's reciprocity playbook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Concession tactics — ask big, then ask small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Empathy and helping instinct as an attack surface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Duty and role-based obligation in workplace manipulation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Recognising when generosity is a setup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10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Greed, Reward &amp; Scarcity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How reward-seeking overrides rational risk assessment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Too-good-to-be-true — why people want to believe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Artificial scarcity — limited time, limited access, limited stock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Lottery, prize, and investment reward manipulation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Greed as the engine of pig butchering and crypto scams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The reward red flag checklist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11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Curiosity &amp; the Information Gap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The information gap — why we feel compelled to close what we do not know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Clickbait engineering — how subject lines and headlines are weaponised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USB drop attacks and malicious QR codes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Forbidden knowledge appeals — do not open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Free tools and reports as malware delivery vehicles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Pausing before clicking — the curiosity discipline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12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Helplessness &amp; Overwhelm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Learned helplessness and how it is exploited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Technology overwhelm — complexity as a manipulation 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Elderly and non-technical user targeting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Post-breach paralysis and recovery scams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Creating dependence — the attacker as the only 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Building digital confidence to resist helplessness-based attacks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13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Commitment, Consistency &amp; Sunk Cost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Foot-in-the-door — small yes leads to bigger yes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The sunk cost trap — past investment drives future 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Public commitment as a self-locking mechanism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Escalation patterns in investment and romance scams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Identity-based consistency — someone like you would agree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The fresh eyes test — evaluating each request from zero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14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Romance &amp; Emotional Manipulation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Catfishing, fake personas, and AI-generated identities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Love bombing — overwhelming affection as a control tactic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Pig butchering — long-term trust before financial extraction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Isolation from friends, family, and sceptics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Loneliness and sympathy exploitation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Recognising when a relationship is a manipulation construct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A8C4E8"/>
                <w:sz w:val="20"/>
                <w:szCs w:val="20"/>
              </w:rPr>
              <w:t xml:space="preserve">SECTION 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Scams &amp; Fraudulent Schemes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8D8F0"/>
                <w:sz w:val="20"/>
                <w:szCs w:val="20"/>
              </w:rPr>
              <w:t xml:space="preserve">Specific scam patterns — from intimate cons to industrial-scale operations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15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Government Impersonation &amp; Digital Arrest Scams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police and law enforcement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Digital arrest scams — India-specific and global variants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income tax authority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arrest warrants and criminal threats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Using official logos, spoofed numbers, and escalation tactics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Isolation and panic creation to bypass critical thinking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How to verify legitimate government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Recovery if you have paid money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16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Family Emergency &amp; Impersonation Scams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grandchild emergency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family member abductions and fake accidents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Creating emotional urgency to prevent verification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Isolation from other family members during the 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Demanding wire transfers and untraceable payments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Verification steps before sending money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17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Tech Support &amp; Warning Scams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Pop-up warnings on devices — virus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Apple, Microsoft, and Amazon support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Remote access to your computer under the guise of help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Installing malware while appearing to fix the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Charging for unnecessary repairs and fake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How to safely respond to device warnings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18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Job, Work &amp; Employment Scams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job offers with unusually high pay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Work-from-home scams and advance payment fraud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Interview and credential verification fraud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Using your identity for employment and financial fraud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Check cashing and money laundering via job seekers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Legitimate vs. fake job listing verification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19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Investment, Lottery &amp; Prize Scams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investment opportunities and guaranteed return promises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Lottery wins you did not 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Forex and crypto investment scams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Multi-level marketing (MLM) exploitation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Advance-fee fraud for claiming prizes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How to verify legitimate investments and offers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20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Romance, Dating &amp; Relationship Scams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Building trust over weeks or months before the ask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Romantic stories and personas that never add 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Pig butchering — long-term con before requesting money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Requests for photos or verification as leverage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Isolation from friends and sceptics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Recognising the scam and emotional recovery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21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Rental, Travel &amp; Booking Scams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rental listings and cloned booking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Advance deposits for non-existent properties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Travel agency fraud and airline verification scams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Verification steps before paying any deposit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Recovering lost deposits through legitimate channels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22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Banking, Payment &amp; Account Takeover Scams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bank calls about unauthorised transactions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Account verification and password reset manipulation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Payment confirmation scams and credit card cloning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Account takeover through social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Verifying caller legitimacy before sharing anything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Immediate reporting and account freezing steps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23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Health, Medical &amp; Pharmaceutical Scams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prescription and medication scams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Medical device fraud and unlicensed practitioners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Health insurance, billing, and telemedicine fraud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health apps and diagnostic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Reporting medical fraud and protecting yourself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24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Charity, Donation &amp; Humanitarian Scams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charities exploiting disasters and crises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Emotional manipulation in charity appeals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Tax deduction fraud and fake receipts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Legitimate charity verification before donating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Reporting charity fraud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25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Student &amp; Academic Scams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scholarship offers and advance payment for placement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university degrees and credential fraud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EdTech data harvesting, predatory platforms, and fake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Academic credential impersonation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Reporting academic fraud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26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Life-Event Targeting &amp; Vulnerability Exploitation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How scammers scrape obituaries, birth announcements, and property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Targeting bereaved families, new parents, and homebuyers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Targeting divorce, separation, and job transition announcements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Opting out of public record targeting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Understanding what data is publicly available about you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27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Secondary Exploitation &amp; Recovery Scams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The immediate secondary threat after losing money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ethical hackers and fake lawyers offering recovery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Recovery companies demanding upfront fees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Legitimate recovery options — chargebacks, fraud agencies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Protecting yourself while grieving financial loss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28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The Cybercrime Economy — Understanding Industrial-Scale Fraud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Cybercrime-as-a-Service (CaaS) and dark web markets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Scam compounds and fraud factories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Division of labour in criminal organisations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Credential markets and purchased identities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The economics of why you were targeted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Removing shame — this is industrial, not personal failure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A8C4E8"/>
                <w:sz w:val="20"/>
                <w:szCs w:val="20"/>
              </w:rPr>
              <w:t xml:space="preserve">SECTION 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Deceptive Communication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8D8F0"/>
                <w:sz w:val="20"/>
                <w:szCs w:val="20"/>
              </w:rPr>
              <w:t xml:space="preserve">How messages and content lie to you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29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Phishing, Smishing &amp; Vishing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Email phishing and spoofed sender addresses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Text message phishing (smishing)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Voice calls pretending to be banks, support, or family (vishing)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links and credential harvesting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QR code phishing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How to verify sender legitimacy before responding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30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Fake Websites, Lookalike Stores &amp; Domain Tricks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Domain names that mimic real companies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checkout pages and cloned e-commerce stores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Lookalike apps on official app stores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SSL certificates on fake sites — the lock icon is not safety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Typosquatting and visually similar URLs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Verifying URL legitimacy before entering any data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31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Quishing &amp; Physical-Digital Attack Convergence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QR codes as attack vectors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QR codes on parking meters, restaurant tables, and EV chargers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QR codes on public transportation and stickers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When physical spaces become digital attack surfaces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How to safely scan QR codes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32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Fake Content, Deepfakes &amp; AI Deception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Deepfake videos used in fraud, blackmail, and impersonation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AI-generated audio cloning in vishing and wire fraud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Synthetic faces and fake identities in communications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Forged documents and fake PDFs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Using deepfakes against you personally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Spotting AI-generated content in messages and calls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33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Misinformation, Disinformation &amp; Media Literacy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False news vs. misleading news vs. opinion — the spectrum of information deception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Emotional content spreads faster than truth — why outrage travels further than accuracy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Coordinated disinformation campaigns and troll farms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Astroturfing — fake grassroots movements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How to evaluate a source — not just a single claim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Sponsored journalism and advertorial content disguised as news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Media ownership influence — how commercial interests shape what is and is not reported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Deepfake news anchors and synthetic journalism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Before sharing — what makes you want to share, and what happens if it is wrong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34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False Claims, Fake Credentials &amp; Impersonation Online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job titles, certifications, and professional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Impersonating doctors, lawyers, and financial advisors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Spoofed caller ID and verification badge bypasses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When apparent professionals are actually con artists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A8C4E8"/>
                <w:sz w:val="20"/>
                <w:szCs w:val="20"/>
              </w:rPr>
              <w:t xml:space="preserve">SECTION 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AI Bias &amp; Algorithmic Influence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8D8F0"/>
                <w:sz w:val="20"/>
                <w:szCs w:val="20"/>
              </w:rPr>
              <w:t xml:space="preserve">How AI systems manipulate and mislead you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35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AI-Generated Content &amp; Synthetic Media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AI-generated text, hollow writing, and chatbot deception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Language model hallucinations — confidently wrong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Synthetic images, deepfakes, and AI personas at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AI relationships that are not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Detecting AI-generated content as a systemic skill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36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Algorithmic Bias &amp; Invisible Discrimination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Bias in AI hiring, lending, and insurance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Training data bias creating unfair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Opacity — you do not know why you were rejected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Who gets shown what content and why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Fighting algorithmic discrimination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37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Confirmation Bias &amp; Filter Bubbles (AI-Amplified)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Algorithms showing you what agrees with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Filter bubbles isolating you in belief communities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Political and social polarisation by algorithmic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Missing contrary information entirely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Breaking out of algorithmic bubbles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38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Persuasion, Manipulation &amp; AI at Scale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AI optimising persuasion messages specifically for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Predicting vulnerability and targeting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Emotional triggers identified and activated by algorithms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Personalised persuasion vs. mass propaganda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When AI knows you better than you know yourself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39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AI Hallucinations &amp; False Confidence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AI making up facts with high confidence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Using AI for research and receiving false answers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Medical, legal, and financial advice from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AI's tendency to agree with whatever you say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When AI confidently lies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A8C4E8"/>
                <w:sz w:val="20"/>
                <w:szCs w:val="20"/>
              </w:rPr>
              <w:t xml:space="preserve">SECTION 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Dark Patterns &amp; Manipulative Design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8D8F0"/>
                <w:sz w:val="20"/>
                <w:szCs w:val="20"/>
              </w:rPr>
              <w:t xml:space="preserve">How apps and websites trick you into giving away data and money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40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Consent Manipulation &amp; Privacy Tricks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Trick questions and confusing opt-in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Confirm shaming — saying No is made to feel wrong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Cookie dark patterns and consent walls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Unsubscribe traps and buried cancellation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Pre-checked boxes for unwanted permissions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41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Subscription Traps &amp; Hidden Charges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Free trial with automatic billing on expiry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Roach motel — easy to sign up, nearly impossible to cancel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Unexpected charges from third-party partnerships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Billing language designed to obscure the real cost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42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Manufactured Urgency &amp; Artificial Scarcity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Countdown timers and fake inventory warnings in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Flash sales and artificial deadlines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Limited edition and exclusivity claims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Price anchoring and fake discount presentation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43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Gamification, Streaks &amp; Compulsion Loops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Daily streaks designed to create loss aversion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Variable rewards — the slot machine mechanic in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Badges, points, and fake achievements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Leaderboards and social comparison by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Designed addiction mechanics in everyday apps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44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Infinite Scroll, Autoplay &amp; Stopping Points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Infinite scroll — no natural ending point by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Autoplay preventing intentional pausing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Recommendation algorithms that never stop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Removal of time indicators — losing track of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Psychological addiction by deliberate design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45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Distraction, Misdirection &amp; Obfuscation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Cluttered interfaces hiding important options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Hidden privacy settings buried in multi-level menus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Confusing button placement and misleading labels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Intentional complexity to prevent informed decisions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46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Nudging, Defaults &amp; Assumption Abuse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Opt-out instead of opt-in — assuming yes by default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Pre-selected options you do not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Default settings that expose your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Defaulting to sharing data with third parties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Powerful defaults hidden in plain sight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47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Social Proof, Fake Reviews &amp; Manufactured Credibility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reviews, ratings, and user testimonials in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Bot comments and bot engagement inflating credibility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Paid reviews disguised as organic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verification badges and trust signals in UI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48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Emotional &amp; Psychological Manipulation in Design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Shame and embarrassment used in interface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Loss aversion triggers in product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Dopamine hits from notification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Colour psychology and visual manipulation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Sound design and haptic feedback engineered for addiction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49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Financial Gamification &amp; BNPL Shadow Debt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Buy Now Pay Later (BNPL) and invisible debt accumulation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How BNPL exploits behavioural finance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High-risk trading app gamification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Stock trading as gamified gambling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Interest rates and fees hidden in BNPL terms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90D8A8"/>
                <w:sz w:val="18"/>
                <w:szCs w:val="18"/>
              </w:rPr>
              <w:t xml:space="preserve">MODULE 50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★ NEW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E-Commerce &amp; Marketplace Deception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Dynamic pricing — being charged more based on your device, browser, or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Drip pricing — base price shown at the top, fees and charges added only at checkout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Fake reference prices and manufactured discounts — the crossed-out price that was never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Search result manipulation — paid placement disguised as organic rankings on shopping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Counterfeit products sold through legitimate marketplace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Returns and warranty manipulation — policies designed to be difficult to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Flash sale psychology and manufactured scarcity on e-commerce platforms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90D8A8"/>
                <w:sz w:val="20"/>
                <w:szCs w:val="20"/>
              </w:rPr>
              <w:t xml:space="preserve">SECTION 7 — NEW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Marketing &amp; Advertising Manipulation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8D8F0"/>
                <w:sz w:val="20"/>
                <w:szCs w:val="20"/>
              </w:rPr>
              <w:t xml:space="preserve">How commercial systems deceive, profile, and exploit you for profit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90D8A8"/>
                <w:sz w:val="18"/>
                <w:szCs w:val="18"/>
              </w:rPr>
              <w:t xml:space="preserve">MODULE 51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★ NEW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How Advertising Targeting Really Works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From browsing to ad — the data pipeline behind every targeted ad you see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How your ad profile is built: purchase history, location, emotion, and inferred beliefs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The data broker-advertiser chain — who buys your profile and what they do with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Lookalike audiences — how your data targets people like you without their knowledge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Retargeting — why products follow you across the internet after one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How to see and partially limit your ad profile on major platforms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90D8A8"/>
                <w:sz w:val="18"/>
                <w:szCs w:val="18"/>
              </w:rPr>
              <w:t xml:space="preserve">MODULE 52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★ NEW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Influencer Marketing, Sponsored Content &amp; Disclosure Deception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Undisclosed sponsorships — when a recommendation is a paid advertisement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Native advertising — ads designed to look like editorial content or news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Fake influencers — bought followers, bot engagement, and manufactured authority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Gifted vs. paid — the spectrum of influencer commercial relationships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How to identify when content is commercially motivated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Platform disclosure rules and why they are routinely ignored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90D8A8"/>
                <w:sz w:val="18"/>
                <w:szCs w:val="18"/>
              </w:rPr>
              <w:t xml:space="preserve">MODULE 53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★ NEW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Fear, Desire &amp; Identity-Based Selling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Fear-based marketing — selling solutions to manufactured or exaggerated threats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Desire-based selling — aspirational advertising and the gap it creates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Identity marketing — selling products as expressions of who you are or want to 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Shame and inadequacy as commercial levers — beauty, fitness, and wellness industry tactics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Health and wellness marketing manipulation — miracle claims and pseudo-science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Recognising when an ad is selling an emotion rather than a product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90D8A8"/>
                <w:sz w:val="18"/>
                <w:szCs w:val="18"/>
              </w:rPr>
              <w:t xml:space="preserve">MODULE 54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★ NEW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Predatory Marketing to Children &amp; Vulnerable Audiences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How children are targeted online — developmental psychology exploited commercially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In-game advertising, loot boxes, and the blurring of play and purchase for children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Pester power — child-targeted marketing designed to influence parental spending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Predatory marketing to people in financial distress — payday loans and high-interest credit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Marketing to people in health crisis — unregulated supplements and false hope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Regulations governing child-directed advertising and how they are circumvented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90D8A8"/>
                <w:sz w:val="18"/>
                <w:szCs w:val="18"/>
              </w:rPr>
              <w:t xml:space="preserve">MODULE 55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★ NEW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Political Advertising, Microtargeting &amp; Electoral Manipulation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How political campaigns use personal data to tailor messages to your fears and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Microtargeting — different political messages to different people with no public accountability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Cambridge Analytica and psychographic political targeting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Dark ads — political advertising shown to some and hidden from others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Astroturfing in political advertising — fake grassroots campaigns with hidden funding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How to identify when political content has been specifically targeted at you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90D8A8"/>
                <w:sz w:val="18"/>
                <w:szCs w:val="18"/>
              </w:rPr>
              <w:t xml:space="preserve">MODULE 56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★ NEW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Gambling, Betting &amp; Fantasy Sports Manipulation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Online gambling platform design engineered for compulsive use — the same mechanics as slot machines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Fantasy sports as disguised gambling — legal grey areas and psychological targeting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Bonus and free bet traps — offers designed to create deposit behaviour, not reward loyalty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Algorithmic personalisation targeting problem gamblers with higher-risk offers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Sports betting fraud, match-fixing tips, and fixed match scam ecosystems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Recognising gambling manipulation and where to get help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90D8A8"/>
                <w:sz w:val="18"/>
                <w:szCs w:val="18"/>
              </w:rPr>
              <w:t xml:space="preserve">MODULE 57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★ NEW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The Attention Economy — You Are the Product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The fundamental model — your attention sold to advertisers, not the service sold to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How engagement metrics and advertising revenue create incentives for manipulation at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The true cost of free — what you exchange in data, attention, and behaviour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Manufactured outrage as an engagement strategy — why divisive content is amplified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Making intentional choices about which platforms deserve your attention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What an ethical attention economy could look like — user agency and data minimisation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A8C4E8"/>
                <w:sz w:val="20"/>
                <w:szCs w:val="20"/>
              </w:rPr>
              <w:t xml:space="preserve">SECTION 8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Surveillance &amp; Privacy Theft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8D8F0"/>
                <w:sz w:val="20"/>
                <w:szCs w:val="20"/>
              </w:rPr>
              <w:t xml:space="preserve">How your data is harvested without real consent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58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Tracking Technologies &amp; Data Collection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Cookies, pixels, and behavioural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Cross-device tracking and fingerprinting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Location tracking and geofencing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Always-on microphones and listening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Metadata revealing more than content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59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Behavioural Profiling &amp; Advertising Manipulation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Data brokers building profiles of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Psychographic targeting — beliefs, not just interests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Emotional targeting based on mood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Ad networks following you across the internet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Targeted ads after speaking aloud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60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Social Media Data &amp; Algorithmic Manipulation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What social media platforms collect and how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Algorithmic feeds showing content that triggers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Amplification of divisive content by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Targeting based on private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Shadowbanning and algorithmic suppression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61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Government &amp; Corporate Surveillance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Government surveillance and data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Facial recognition in public spaces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Police access to social media and personal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Your data used in predictive policing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Digital rights violations and surveillance chilling effect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62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Intimate Surveillance &amp; Stalking Technology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Spyware and stalkerware on personal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Location sharing and covert tracking by partners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Monitoring communications, contacts, and 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Abuse and coercive control through digital surveillance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Getting help when being digitally monitored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63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Defensive OSINT — Auditing Your Own Digital Footprint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What information is publicly available about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Using HaveIBeenPwned to check breach exposure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Checking property records and public databases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Tools and methods for personal OSINT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Taking down leaked information and knowing what is exposed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A8C4E8"/>
                <w:sz w:val="20"/>
                <w:szCs w:val="20"/>
              </w:rPr>
              <w:t xml:space="preserve">SECTION 9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Financial &amp; Economic Exploitation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8D8F0"/>
                <w:sz w:val="20"/>
                <w:szCs w:val="20"/>
              </w:rPr>
              <w:t xml:space="preserve">How money is taken or how you are exploited for profit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64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Payment Fraud &amp; Unauthorized Charges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Credit card fraud and cloned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Payment app fraud and unauthorised transfers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Wire transfer fraud — cannot be reversed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Chargeback fraud from the victim's perspective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Account verification before large transfers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65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SIM Swap, Account Takeover &amp; Identity Exploitation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SIM swap attacks — taking over your phone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Two-factor authentication bypass via SIM swap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Taking over email to reset all linked passwords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Draining bank and crypto accounts after takeover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Recovery when accounts are fully compromised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66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How Companies Monetise Your Addiction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Attention economy — your focus is the product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Time on platform as the core revenue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Dark patterns designed specifically for 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A/B testing manipulation tactics on millions of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Knowing you are the product, not the customer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A8C4E8"/>
                <w:sz w:val="20"/>
                <w:szCs w:val="20"/>
              </w:rPr>
              <w:t xml:space="preserve">SECTION 10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Harassment, Abuse &amp; 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8D8F0"/>
                <w:sz w:val="20"/>
                <w:szCs w:val="20"/>
              </w:rPr>
              <w:t xml:space="preserve">Attacks targeting your safety, reputation, and wellbeing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67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Cyberbullying, Harassment &amp; Coordinated Attacks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Targeted harassment and pile-on attacks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Swatting — fake emergency calls to your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Doxxing — publishing your personal information publicly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Coordinated campaigns across multiple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Reporting, legal recourse, and platform escalation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68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Stalking &amp; Surveillance by Known People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Digital stalking and obsessive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Location tracking and device surveillance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Escalation from digital to physical threat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Intimate partner violence and digital coercive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Evidence for protective orders and law enforcement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69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Sexual Abuse, Sextortion &amp; Image-Based Abuse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Revenge porn and non-consensual intimate image sharing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Sextortion — threatening to share unless you pay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Non-consensual deepfake pornography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LGBTQ+ specific targeting and outing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Legal recourse and support organisations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70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Child Exploitation &amp; Grooming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Adult predators building relationships with children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Normalised behaviour escalating to abuse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Isolation from protective adults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Manipulation and grooming tactics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Reporting to law enforcement and support for victims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71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Reputational Damage &amp; Social Destruction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False accusations and coordinated reputation attacks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Leaked private conversations and old posts resurfaced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Career sabotage through social media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Permanent digital record and its consequences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Recovering reputation and moving forward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A8C4E8"/>
                <w:sz w:val="20"/>
                <w:szCs w:val="20"/>
              </w:rPr>
              <w:t xml:space="preserve">SECTION 11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Psychological &amp; Behavioural Manipulation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8D8F0"/>
                <w:sz w:val="20"/>
                <w:szCs w:val="20"/>
              </w:rPr>
              <w:t xml:space="preserve">How systems exploit how humans think and behave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4ED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0"/>
                <w:szCs w:val="20"/>
              </w:rPr>
              <w:t xml:space="preserve">★  1 new module added — Module 75: Digital Wellbeing &amp; the Human Cost of Always-On Life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72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Cognitive Biases &amp; Decision-Making Exploitation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Confirmation bias — seeing what you want to see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Availability bias — recent events feel more important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Optimism bias — bad things will not happen to 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Anchoring bias — the first number sticks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Being exploited through your own thinking patterns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73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FOMO, Status Anxiety &amp; Social Comparison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Manufactured FOMO on social media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Comparing yourself to curated, artificial versions of others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Status anxiety and the cost of keeping 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Artificial metrics of success by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Mental health impact of constant comparison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74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Stress, Decision Fatigue &amp; Vulnerability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Decision fatigue making you less careful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Stress increasing susceptibility to scams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Cognitive overload preventing threat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When you are most at risk and why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Building awareness during high-vulnerability periods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75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Addiction &amp; Compulsive Behaviour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Dopamine and reward cycle exploitation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Variable rewards — the slot machine effect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Loss of control and compulsive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Impact on sleep, relationships, and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When to recognise digital addiction and seek help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76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Normalised Behaviour &amp; Gradual Boundary Erosion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Slowly normalising worse behaviour over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Boiling frog scenario — gradual, invisible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Habituation to surveillance and manipulation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Normalising data sharing and privacy loss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Recognising incremental erosion of safety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90D8A8"/>
                <w:sz w:val="18"/>
                <w:szCs w:val="18"/>
              </w:rPr>
              <w:t xml:space="preserve">MODULE 77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★ NEW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Digital Wellbeing &amp; the Human Cost of Always-On Life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Sleep disruption and the blue light economy — how devices are designed to keep you awake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Chronic anxiety and hypervigilance from always-on notification culture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Attention fragmentation — the cost of constant context-switching on focus and memory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Dopamine depletion and the motivation gap after heavy platform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Relationship quality and presence — what always-on connectivity costs in human connection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Recognising digital exhaustion and reclaiming intentional use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A8C4E8"/>
                <w:sz w:val="20"/>
                <w:szCs w:val="20"/>
              </w:rPr>
              <w:t xml:space="preserve">SECTION 12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Specialised Threats &amp; Vulnerable Groups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8D8F0"/>
                <w:sz w:val="20"/>
                <w:szCs w:val="20"/>
              </w:rPr>
              <w:t xml:space="preserve">High-risk situations and specific vulnerabilities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78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Vulnerable Groups &amp; Targeted Exploitation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Seniors targeted for specific high-trust scams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Children with less scepticism and more online exposure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Immigrants facing language and legal status vulnerabilities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People in mental health crisis making high-risk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Disabled people exploited for care and dependency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Marginalised groups facing compounded harassment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79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Gaming &amp; Online Community Exploitation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Account hijacking and in-game item theft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In-game predators and grooming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trades and item scams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Streaming risks and doxxing of content creators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Gaming as a targeting ground for criminal recruitment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80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Dating Apps &amp; Romantic Spaces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Catfishing and fake verification bypasses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Data collection in intimate moments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Predators on dating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Safety when meeting people from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Consent and sexual coercion in digital-physical interactions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81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Health Tech, Medical Data &amp; Wearables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Fitness tracker data misuse and insurance discrimination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Mental health app data harvesting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Genetic testing data leaks and family exposure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Telemedicine platform vulnerabilities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Medical identity theft and reporting health data breaches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82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Connected Vehicles, EVs &amp; Transportation Hacking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EV charging data and location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Dashcam and telemetry data exposure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Location history from connected and autonomous vehicles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Ride-sharing app vulnerabilities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Physical danger from vehicle compromise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83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Smart Home, IoT &amp; Domestic Surveillance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Smart speakers and always-on listening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Smart locks, cameras, and doorbells as surveillance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Baby monitors and domestic vulnerability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Domestic violence and smart home abuse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Securing your home devices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84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Workplace &amp; Gig Economy Threats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Business Email Compromise (BEC) and CEO fraud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Vendor payment scams and invoice fraud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Gig worker account takeover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Content creator impersonation and account hijacking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Remote worker and home office vulnerabilities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85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High-Risk &amp; Activist Contexts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Surveillance targeting journalists and activists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Spyware and state-sponsored hacking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Border security and device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De-platforming and digital erasure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Protective measures for high-risk users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86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Cryptocurrency &amp; Web3 Exploitation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exchanges, wallets, and coins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Private key theft and seed phrase compromise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Rug pulls — projects that disappear with your money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Smart contract exploits and flash loan attacks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NFT fraud, theft, and inflated valuations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Pump-and-dump schemes and market manipulation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Phishing specifically targeting crypto holders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Irreversible transactions — why recovery is nearly impossible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A8C4E8"/>
                <w:sz w:val="20"/>
                <w:szCs w:val="20"/>
              </w:rPr>
              <w:t xml:space="preserve">SECTION 13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When It Happens to You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8D8F0"/>
                <w:sz w:val="20"/>
                <w:szCs w:val="20"/>
              </w:rPr>
              <w:t xml:space="preserve">Recovery and harm mitigation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4ED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0"/>
                <w:szCs w:val="20"/>
              </w:rPr>
              <w:t xml:space="preserve">★  1 new module added — Module 95: Digital Rights &amp; Legal Literacy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87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Account Compromised or Hacked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Immediate actions to stop ongoing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Assessing what the attacker can see and has accessed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Securing other accounts using the same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Notifying services and reversing unauthorised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Rebuilding authentication and recovery options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88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Money Stolen or Lost to Scam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First 24 hours — banks, payment companies, police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Legitimate recovery options — chargebacks and reversals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When recovery is not possible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Credit monitoring and fraud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Emotional response and moving forward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89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Intimate Images Shared or Deepfake Created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Immediate reporting and takedown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Law enforcement and legal options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Managing ongoing harassment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Long-term recovery and reframing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When visibility and silence are both hard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90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Harassed, Stalked or Threatened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Documenting everything thoroughly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Platform reporting and escalation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Police reports and protective 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Digital and physical safety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Mental health support and healing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91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Identity Stolen or Impersonated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Credit freeze and fraud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Reclaiming accounts and reputation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Long-term identity restoration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Removing the fake online presence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Preventing future identity theft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92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Child Groomed, Exploited or Victimised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Immediate safety and support for the child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Reporting to platform and law enforcement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Evidence preservation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Professional counselling and family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Rebuilding trust and safety with the child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93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Living With Digital Aftermath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Understanding trauma from digital violence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Recovery from financial exploitation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Rebuilding trust in people and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When professional help is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Turning survival into resilience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94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Digital Estate &amp; Post-Mortem Exploitation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How scammers scrape obituaries and target bereaved families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Protecting a deceased person's identity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Legacy contacts and account memorialisation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Freezing credit and preventing identity theft after death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Creating a digital will and legacy plan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90D8A8"/>
                <w:sz w:val="18"/>
                <w:szCs w:val="18"/>
              </w:rPr>
              <w:t xml:space="preserve">MODULE 95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★ NEW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Digital Rights &amp; Legal Literacy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India's Digital Personal Data Protection Act 2023 — what it means for ordinary people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GDPR — your rights in Europe including right to erasure and data portability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How to make a Subject Access Request to any company holding your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Consumer protection laws for digital fraud victims — India, UK, US, Australia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Right to be forgotten — what is possible and what is not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Filing formal data complaints with regulators — CERT-In, ICO, FTC, and equivalents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2"/>
                <w:szCs w:val="22"/>
              </w:rPr>
              <w:t xml:space="preserve">When to involve a lawyer and how to find affordable legal help for digital harm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A8C4E8"/>
                <w:sz w:val="20"/>
                <w:szCs w:val="20"/>
              </w:rPr>
              <w:t xml:space="preserve">SECTION 14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Country-Specific Threats, Scams &amp; Resources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8D8F0"/>
                <w:sz w:val="20"/>
                <w:szCs w:val="20"/>
              </w:rPr>
              <w:t xml:space="preserve">Localised risks and help based on where you live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96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India — Specific Scams &amp; Legal Context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Digital arrest scams — expanded India-specific coverage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Aadhaar, PAN, and income tax impersonation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UPI fraud, fake payment requests, and mobile banking targeting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Matrimonial site fraud and marriage-related scams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Predatory loan app practices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SIM swap targeting Aadhaar-linked numbers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Indian cybercrime laws — IPC Section 66, IT Act 2000, DPDP Act 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Cyber Crime Cell reporting — cybercrime.gov.in, helpline 1930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Cybercrime helplines and support organisations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97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United States &amp; North America — Specific Scams &amp; Legal Context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IRS, tax fraud, and Social Security impersonation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Medicare, Medicaid, and health insurance scams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ACH fraud, wire transfer scams, and credit reporting fraud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FBI IC3 reporting, FTC, and state attorney generals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State-specific cybercrime laws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98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Europe — Specific Scams &amp; Legal Context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GDPR, data protection violations, and cross-border enforcement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SEPA fraud and regional payment app scams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Holiday, travel, and energy crisis utility scams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Europol reporting and national cybercrime centres by country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99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Southeast Asia &amp; Gulf — Specific Scams &amp; Legal Context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Mobile-first fraud — high SMS and WhatsApp usage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SIM swap attacks and fake mobile money transfers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Cross-border romance and mail-order scams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Fake recruitment agencies targeting migrant workers in Gulf states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Safe migration verification — eMigrate, POEA, BMET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Country-specific police cybercrime units and regional reporting mechanisms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D8F0"/>
                <w:sz w:val="18"/>
                <w:szCs w:val="18"/>
              </w:rPr>
              <w:t xml:space="preserve">MODULE 100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United Kingdom &amp; Australia — Specific Scams &amp; Legal Context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7A6E"/>
                <w:sz w:val="19"/>
                <w:szCs w:val="19"/>
              </w:rPr>
              <w:t xml:space="preserve">Sub-topics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Authorised push payment (APP) fraud — the UK's leading banking scam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UK reimbursement rights for APP fraud victims from October 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Action Fraud reporting and the National Cyber Security Centre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Australia's Scamwatch and the Australian Cyber Security Centre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myGov impersonation and ATO tax scams in Australia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Online Safety Act (UK) and eSafety Commissioner (Australia) — user rights</w:t>
            </w:r>
          </w:p>
        </w:tc>
      </w:tr>
    </w:tbl>
    <w:p>
      <w:r>
        <w:br w:type="pag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Section &amp; Module List — Copy-Paste Ready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8D8F0"/>
                <w:sz w:val="20"/>
                <w:szCs w:val="20"/>
              </w:rPr>
              <w:t xml:space="preserve">14 Sections  ·  100 Modules  ·  Paste directly into Excel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 1: WHO YOU ARE &amp; WHAT YOU HAVE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1: Who You Are &amp; What You Have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1: Your Identity &amp; Personal Information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1: Who You Are &amp; What You Have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2: Your Passwords &amp; Account Access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1: Who You Are &amp; What You Have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3: Your Money &amp; Financial Assets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1: Who You Are &amp; What You Have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4: Your Location &amp; Physical Safety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 2: SOCIAL ENGINEERING &amp; MANIPULATION TACTICS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2: Social Engineering &amp; Manipulation Tactics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5: Authority &amp; Obedience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2: Social Engineering &amp; Manipulation Tactics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6: Urgency, Fear &amp; Threat Framing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2: Social Engineering &amp; Manipulation Tactics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7: Guilt, Shame &amp; Embarrassment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2: Social Engineering &amp; Manipulation Tactics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8: Trust, Familiarity &amp; Social Proof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2: Social Engineering &amp; Manipulation Tactics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9: Reciprocity, Duty &amp; Obligation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2: Social Engineering &amp; Manipulation Tactics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10: Greed, Reward &amp; Scarcity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2: Social Engineering &amp; Manipulation Tactics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11: Curiosity &amp; the Information Gap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2: Social Engineering &amp; Manipulation Tactics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12: Helplessness &amp; Overwhelm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2: Social Engineering &amp; Manipulation Tactics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13: Commitment, Consistency &amp; Sunk Cost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2: Social Engineering &amp; Manipulation Tactics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14: Romance &amp; Emotional Manipulation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 3: SCAMS &amp; FRAUDULENT SCHEMES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3: Scams &amp; Fraudulent 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15: Government Impersonation &amp; Digital Arrest Scams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3: Scams &amp; Fraudulent 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16: Family Emergency &amp; Impersonation Scams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3: Scams &amp; Fraudulent 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17: Tech Support &amp; Warning Scams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3: Scams &amp; Fraudulent 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18: Job, Work &amp; Employment Scams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3: Scams &amp; Fraudulent 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19: Investment, Lottery &amp; Prize Scams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3: Scams &amp; Fraudulent 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20: Romance, Dating &amp; Relationship Scams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3: Scams &amp; Fraudulent 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21: Rental, Travel &amp; Booking Scams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3: Scams &amp; Fraudulent 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22: Banking, Payment &amp; Account Takeover Scams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3: Scams &amp; Fraudulent 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23: Health, Medical &amp; Pharmaceutical Scams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3: Scams &amp; Fraudulent 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24: Charity, Donation &amp; Humanitarian Scams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3: Scams &amp; Fraudulent 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25: Student &amp; Academic Scams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3: Scams &amp; Fraudulent 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26: Life-Event Targeting &amp; Vulnerability Exploitation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3: Scams &amp; Fraudulent 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27: Secondary Exploitation &amp; Recovery Scams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3: Scams &amp; Fraudulent 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28: The Cybercrime Economy — Understanding Industrial-Scale Fraud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 4: DECEPTIVE COMMUNICATION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4: Deceptive Communication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29: Phishing, Smishing &amp; Vishing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4: Deceptive Communication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30: Fake Websites, Lookalike Stores &amp; Domain Tricks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4: Deceptive Communication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31: Quishing &amp; Physical-Digital Attack Convergence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4: Deceptive Communication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32: Fake Content, Deepfakes &amp; AI Deception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4: Deceptive Communication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33: Misinformation, Disinformation &amp; Media Literacy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4: Deceptive Communication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34: False Claims, Fake Credentials &amp; Impersonation Online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 5: AI BIAS &amp; ALGORITHMIC INFLUENCE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5: AI Bias &amp; Algorithmic Influence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35: AI-Generated Content &amp; Synthetic Media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5: AI Bias &amp; Algorithmic Influence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36: Algorithmic Bias &amp; Invisible Discrimination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5: AI Bias &amp; Algorithmic Influence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37: Confirmation Bias &amp; Filter Bubbles (AI-Amplified)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5: AI Bias &amp; Algorithmic Influence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38: Persuasion, Manipulation &amp; AI at Scale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5: AI Bias &amp; Algorithmic Influence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39: AI Hallucinations &amp; False Confidence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 6: DARK PATTERNS &amp; MANIPULATIVE DESIGN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6: Dark Patterns &amp; Manipulative Design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40: Consent Manipulation &amp; Privacy Tricks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6: Dark Patterns &amp; Manipulative Design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41: Subscription Traps &amp; Hidden Charges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6: Dark Patterns &amp; Manipulative Design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42: Manufactured Urgency &amp; Artificial Scarcity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6: Dark Patterns &amp; Manipulative Design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43: Gamification, Streaks &amp; Compulsion Loops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6: Dark Patterns &amp; Manipulative Design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44: Infinite Scroll, Autoplay &amp; Stopping Points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6: Dark Patterns &amp; Manipulative Design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45: Distraction, Misdirection &amp; Obfuscation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6: Dark Patterns &amp; Manipulative Design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46: Nudging, Defaults &amp; Assumption Abuse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6: Dark Patterns &amp; Manipulative Design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47: Social Proof, Fake Reviews &amp; Manufactured Credibility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6: Dark Patterns &amp; Manipulative Design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48: Emotional &amp; Psychological Manipulation in Design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6: Dark Patterns &amp; Manipulative Design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49: Financial Gamification &amp; BNPL Shadow Debt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6: Dark Patterns &amp; Manipulative Design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0"/>
                <w:szCs w:val="20"/>
              </w:rPr>
              <w:t xml:space="preserve">Module 50: E-Commerce &amp; Marketplace Deception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 7: MARKETING &amp; ADVERTISING MANIPULATION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7: Marketing &amp; Advertising Manipulation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0"/>
                <w:szCs w:val="20"/>
              </w:rPr>
              <w:t xml:space="preserve">Module 51: How Advertising Targeting Really Works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7: Marketing &amp; Advertising Manipulation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0"/>
                <w:szCs w:val="20"/>
              </w:rPr>
              <w:t xml:space="preserve">Module 52: Influencer Marketing, Sponsored Content &amp; Disclosure Deception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7: Marketing &amp; Advertising Manipulation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0"/>
                <w:szCs w:val="20"/>
              </w:rPr>
              <w:t xml:space="preserve">Module 53: Fear, Desire &amp; Identity-Based Selling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7: Marketing &amp; Advertising Manipulation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0"/>
                <w:szCs w:val="20"/>
              </w:rPr>
              <w:t xml:space="preserve">Module 54: Predatory Marketing to Children &amp; Vulnerable Audiences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7: Marketing &amp; Advertising Manipulation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0"/>
                <w:szCs w:val="20"/>
              </w:rPr>
              <w:t xml:space="preserve">Module 55: Political Advertising, Microtargeting &amp; Electoral Manipulation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7: Marketing &amp; Advertising Manipulation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0"/>
                <w:szCs w:val="20"/>
              </w:rPr>
              <w:t xml:space="preserve">Module 56: Gambling, Betting &amp; Fantasy Sports Manipulation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7: Marketing &amp; Advertising Manipulation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0"/>
                <w:szCs w:val="20"/>
              </w:rPr>
              <w:t xml:space="preserve">Module 57: The Attention Economy — You Are the Product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 8: SURVEILLANCE &amp; PRIVACY THEFT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8: Surveillance &amp; Privacy Theft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58: Tracking Technologies &amp; Data Collection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8: Surveillance &amp; Privacy Theft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59: Behavioural Profiling &amp; Advertising Manipulation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8: Surveillance &amp; Privacy Theft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60: Social Media Data &amp; Algorithmic Manipulation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8: Surveillance &amp; Privacy Theft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61: Government &amp; Corporate Surveillance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8: Surveillance &amp; Privacy Theft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62: Intimate Surveillance &amp; Stalking Technology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8: Surveillance &amp; Privacy Theft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63: Defensive OSINT — Auditing Your Own Digital Footprint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 9: FINANCIAL &amp; ECONOMIC EXPLOITATION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9: Financial &amp; Economic Exploitation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64: Payment Fraud &amp; Unauthorized Charges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9: Financial &amp; Economic Exploitation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65: SIM Swap, Account Takeover &amp; Identity Exploitation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9: Financial &amp; Economic Exploitation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66: How Companies Monetise Your Addiction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 10: HARASSMENT, ABUSE &amp; HARM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10: Harassment, Abuse &amp; Harm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67: Cyberbullying, Harassment &amp; Coordinated Attacks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10: Harassment, Abuse &amp; Harm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68: Stalking &amp; Surveillance by Known People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10: Harassment, Abuse &amp; Harm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69: Sexual Abuse, Sextortion &amp; Image-Based Abuse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10: Harassment, Abuse &amp; Harm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70: Child Exploitation &amp; Grooming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10: Harassment, Abuse &amp; Harm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71: Reputational Damage &amp; Social Destruction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 11: PSYCHOLOGICAL &amp; BEHAVIOURAL MANIPULATION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11: Psychological &amp; Behavioural Manipulation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72: Cognitive Biases &amp; Decision-Making Exploitation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11: Psychological &amp; Behavioural Manipulation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73: FOMO, Status Anxiety &amp; Social Comparison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11: Psychological &amp; Behavioural Manipulation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74: Stress, Decision Fatigue &amp; Vulnerability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11: Psychological &amp; Behavioural Manipulation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75: Addiction &amp; Compulsive Behaviour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11: Psychological &amp; Behavioural Manipulation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76: Normalised Behaviour &amp; Gradual Boundary Erosion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11: Psychological &amp; Behavioural Manipulation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0"/>
                <w:szCs w:val="20"/>
              </w:rPr>
              <w:t xml:space="preserve">Module 77: Digital Wellbeing &amp; the Human Cost of Always-On Life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 12: SPECIALISED THREATS &amp; VULNERABLE GROUPS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12: Specialised Threats &amp; Vulnerable Groups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78: Vulnerable Groups &amp; Targeted Exploitation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12: Specialised Threats &amp; Vulnerable Groups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79: Gaming &amp; Online Community Exploitation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12: Specialised Threats &amp; Vulnerable Groups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80: Dating Apps &amp; Romantic Spaces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12: Specialised Threats &amp; Vulnerable Groups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81: Health Tech, Medical Data &amp; Wearables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12: Specialised Threats &amp; Vulnerable Groups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82: Connected Vehicles, EVs &amp; Transportation Hacking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12: Specialised Threats &amp; Vulnerable Groups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83: Smart Home, IoT &amp; Domestic Surveillance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12: Specialised Threats &amp; Vulnerable Groups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84: Workplace &amp; Gig Economy Threats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12: Specialised Threats &amp; Vulnerable Groups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85: High-Risk &amp; Activist Contexts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12: Specialised Threats &amp; Vulnerable Groups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86: Cryptocurrency &amp; Web3 Exploitation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 13: WHEN IT HAPPENS TO YOU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13: When It Happens to You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87: Account Compromised or Hacked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13: When It Happens to You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88: Money Stolen or Lost to Scam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13: When It Happens to You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89: Intimate Images Shared or Deepfake Created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13: When It Happens to You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90: Harassed, Stalked or Threatened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13: When It Happens to You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91: Identity Stolen or Impersonated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13: When It Happens to You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92: Child Groomed, Exploited or Victimised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13: When It Happens to You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93: Living With Digital Aftermath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13: When It Happens to You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94: Digital Estate &amp; Post-Mortem Exploitation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13: When It Happens to You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0"/>
                <w:szCs w:val="20"/>
              </w:rPr>
              <w:t xml:space="preserve">Module 95: Digital Rights &amp; Legal Literacy</w:t>
            </w:r>
          </w:p>
        </w:tc>
      </w:tr>
      <w:tr>
        <w:tc>
          <w:tcPr>
            <w:tcW w:type="dxa" w:w="9360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 14: COUNTRY-SPECIFIC THREATS, SCAMS &amp; RESOURCES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14: Country-Specific Threats, Scams &amp; Resources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96: India — Specific Scams &amp; Legal Context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14: Country-Specific Threats, Scams &amp; Resources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97: United States &amp; North America — Specific Scams &amp; Legal Context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14: Country-Specific Threats, Scams &amp; Resources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98: Europe — Specific Scams &amp; Legal Context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14: Country-Specific Threats, Scams &amp; Resources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99: Southeast Asia &amp; Gulf — Specific Scams &amp; Legal Context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9"/>
                <w:szCs w:val="19"/>
              </w:rPr>
              <w:t xml:space="preserve">Section 14: Country-Specific Threats, Scams &amp; Resources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Module 100: United Kingdom &amp; Australia — Specific Scams &amp; Legal Context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2026-05-24T18:50:59.158Z</dcterms:created>
  <dcterms:modified xsi:type="dcterms:W3CDTF">2026-05-24T18:50:59.172Z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