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EAA78" w14:textId="2E9BCE15" w:rsidR="008D49BF" w:rsidRDefault="008D49BF">
      <w:r>
        <w:rPr>
          <w:noProof/>
        </w:rPr>
        <w:drawing>
          <wp:anchor distT="0" distB="0" distL="114300" distR="114300" simplePos="0" relativeHeight="251657216" behindDoc="1" locked="0" layoutInCell="1" allowOverlap="1" wp14:anchorId="78525E13" wp14:editId="350D9F69">
            <wp:simplePos x="0" y="0"/>
            <wp:positionH relativeFrom="margin">
              <wp:posOffset>-400050</wp:posOffset>
            </wp:positionH>
            <wp:positionV relativeFrom="margin">
              <wp:align>top</wp:align>
            </wp:positionV>
            <wp:extent cx="6432550" cy="4752975"/>
            <wp:effectExtent l="0" t="0" r="6350" b="0"/>
            <wp:wrapTight wrapText="bothSides">
              <wp:wrapPolygon edited="0">
                <wp:start x="3390" y="0"/>
                <wp:lineTo x="3134" y="606"/>
                <wp:lineTo x="3198" y="1472"/>
                <wp:lineTo x="3966" y="1558"/>
                <wp:lineTo x="3326" y="2857"/>
                <wp:lineTo x="3134" y="3982"/>
                <wp:lineTo x="3326" y="4329"/>
                <wp:lineTo x="3966" y="4329"/>
                <wp:lineTo x="512" y="4935"/>
                <wp:lineTo x="0" y="5108"/>
                <wp:lineTo x="0" y="6320"/>
                <wp:lineTo x="320" y="7099"/>
                <wp:lineTo x="576" y="7099"/>
                <wp:lineTo x="512" y="11601"/>
                <wp:lineTo x="1855" y="12640"/>
                <wp:lineTo x="2303" y="12640"/>
                <wp:lineTo x="1535" y="13246"/>
                <wp:lineTo x="1407" y="13419"/>
                <wp:lineTo x="1407" y="14544"/>
                <wp:lineTo x="1983" y="15410"/>
                <wp:lineTo x="2303" y="15410"/>
                <wp:lineTo x="1535" y="15756"/>
                <wp:lineTo x="1407" y="16016"/>
                <wp:lineTo x="1407" y="17228"/>
                <wp:lineTo x="4478" y="18180"/>
                <wp:lineTo x="5757" y="18180"/>
                <wp:lineTo x="5693" y="19566"/>
                <wp:lineTo x="4350" y="20172"/>
                <wp:lineTo x="4222" y="20345"/>
                <wp:lineTo x="4222" y="21470"/>
                <wp:lineTo x="6141" y="21470"/>
                <wp:lineTo x="9084" y="21037"/>
                <wp:lineTo x="9084" y="20951"/>
                <wp:lineTo x="9723" y="20518"/>
                <wp:lineTo x="9467" y="20172"/>
                <wp:lineTo x="6141" y="19566"/>
                <wp:lineTo x="6589" y="18613"/>
                <wp:lineTo x="6589" y="18180"/>
                <wp:lineTo x="7100" y="18180"/>
                <wp:lineTo x="10363" y="17141"/>
                <wp:lineTo x="10491" y="16016"/>
                <wp:lineTo x="9851" y="15756"/>
                <wp:lineTo x="6205" y="15410"/>
                <wp:lineTo x="3518" y="14025"/>
                <wp:lineTo x="14521" y="12726"/>
                <wp:lineTo x="17847" y="12640"/>
                <wp:lineTo x="21557" y="11947"/>
                <wp:lineTo x="21557" y="10389"/>
                <wp:lineTo x="21429" y="10216"/>
                <wp:lineTo x="20534" y="9869"/>
                <wp:lineTo x="20982" y="9869"/>
                <wp:lineTo x="21557" y="9090"/>
                <wp:lineTo x="21557" y="7532"/>
                <wp:lineTo x="19446" y="7445"/>
                <wp:lineTo x="4286" y="7099"/>
                <wp:lineTo x="4542" y="7099"/>
                <wp:lineTo x="5117" y="6060"/>
                <wp:lineTo x="5245" y="5627"/>
                <wp:lineTo x="5054" y="5194"/>
                <wp:lineTo x="4286" y="4329"/>
                <wp:lineTo x="4670" y="4329"/>
                <wp:lineTo x="5245" y="3463"/>
                <wp:lineTo x="5245" y="2943"/>
                <wp:lineTo x="4990" y="2511"/>
                <wp:lineTo x="4286" y="1558"/>
                <wp:lineTo x="4990" y="1472"/>
                <wp:lineTo x="5181" y="693"/>
                <wp:lineTo x="4926" y="0"/>
                <wp:lineTo x="339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5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CEE9B" w14:textId="77777777" w:rsidR="008D49BF" w:rsidRDefault="008D49BF"/>
    <w:p w14:paraId="2666D961" w14:textId="77777777" w:rsidR="008D49BF" w:rsidRDefault="008D49BF"/>
    <w:p w14:paraId="7CF8737B" w14:textId="77777777" w:rsidR="008D49BF" w:rsidRDefault="008D49BF"/>
    <w:p w14:paraId="7ACCE147" w14:textId="77777777" w:rsidR="008D49BF" w:rsidRDefault="008D49BF"/>
    <w:p w14:paraId="00009375" w14:textId="77777777" w:rsidR="008D49BF" w:rsidRDefault="008D49BF"/>
    <w:p w14:paraId="08F08B22" w14:textId="77777777" w:rsidR="008D49BF" w:rsidRDefault="008D49BF"/>
    <w:p w14:paraId="643064F9" w14:textId="77777777" w:rsidR="008D49BF" w:rsidRDefault="008D49BF"/>
    <w:p w14:paraId="6F7C8E7A" w14:textId="77777777" w:rsidR="008D49BF" w:rsidRDefault="008D49BF"/>
    <w:p w14:paraId="0618172A" w14:textId="77777777" w:rsidR="008D49BF" w:rsidRDefault="008D49BF"/>
    <w:p w14:paraId="7B0A9119" w14:textId="77777777" w:rsidR="008D49BF" w:rsidRDefault="008D49BF"/>
    <w:p w14:paraId="03F9DD08" w14:textId="77777777" w:rsidR="008D49BF" w:rsidRDefault="008D49BF"/>
    <w:p w14:paraId="4D011B81" w14:textId="733F8B49" w:rsidR="00F321FC" w:rsidRDefault="00F321FC"/>
    <w:p w14:paraId="083DBEF1" w14:textId="77777777" w:rsidR="00EC276D" w:rsidRDefault="00EC276D">
      <w:pPr>
        <w:rPr>
          <w:sz w:val="32"/>
          <w:szCs w:val="32"/>
        </w:rPr>
      </w:pPr>
    </w:p>
    <w:p w14:paraId="67CF6FCB" w14:textId="4B278628" w:rsidR="008D49BF" w:rsidRDefault="008D49BF">
      <w:pPr>
        <w:rPr>
          <w:sz w:val="32"/>
          <w:szCs w:val="32"/>
        </w:rPr>
      </w:pPr>
      <w:r>
        <w:rPr>
          <w:sz w:val="32"/>
          <w:szCs w:val="32"/>
        </w:rPr>
        <w:t>In this project, I have tried to bring out the desired outcome using the basic concepts of Machine Learning, like text cleaning, parsing of sentences, text vectorization, etc. I studied the basic libraries for ML which are provided by scikit-learn which I used in my program. I also came across the concept of pipelining which could make my program more efficient for I utilized this concept in my program. I mainly followed the link referencing to sklearn libraries to do my program.</w:t>
      </w:r>
    </w:p>
    <w:p w14:paraId="215CC310" w14:textId="7FE0CB7C" w:rsidR="00FB69F0" w:rsidRPr="008D49BF" w:rsidRDefault="00FB69F0">
      <w:pPr>
        <w:rPr>
          <w:sz w:val="32"/>
          <w:szCs w:val="32"/>
        </w:rPr>
      </w:pPr>
      <w:r>
        <w:rPr>
          <w:sz w:val="32"/>
          <w:szCs w:val="32"/>
        </w:rPr>
        <w:t>The novelty I wanted to bring out in this program is to classify the training data set on the basis of the newly created bag of words which could be used as a feature for classification.</w:t>
      </w:r>
      <w:r w:rsidR="00F93F17">
        <w:rPr>
          <w:sz w:val="32"/>
          <w:szCs w:val="32"/>
        </w:rPr>
        <w:t xml:space="preserve"> Also, I added the concept of pipelining in my program to make it more memory-efficient.</w:t>
      </w:r>
    </w:p>
    <w:sectPr w:rsidR="00FB69F0" w:rsidRPr="008D4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9BF"/>
    <w:rsid w:val="008D49BF"/>
    <w:rsid w:val="00EC276D"/>
    <w:rsid w:val="00F321FC"/>
    <w:rsid w:val="00F93F17"/>
    <w:rsid w:val="00FB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68AB"/>
  <w15:chartTrackingRefBased/>
  <w15:docId w15:val="{1A95F1DE-A63B-4F64-9724-3C9AE11D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Adhiraj Banerjee</dc:creator>
  <cp:keywords/>
  <dc:description/>
  <cp:lastModifiedBy>Adhiraj Banerjee</cp:lastModifiedBy>
  <cp:revision>3</cp:revision>
  <dcterms:created xsi:type="dcterms:W3CDTF">2021-06-21T16:38:00Z</dcterms:created>
  <dcterms:modified xsi:type="dcterms:W3CDTF">2021-06-21T17:04:00Z</dcterms:modified>
</cp:coreProperties>
</file>