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#!bin/bash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1. Write a shell script to find the factorial value of any integer entered through the keyboard.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echo "Enter an integer: 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fact=1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for (( i=1; i&lt;=num; i++ 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fact=$((fact*i))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echo "Factorial of $num is $fact."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 sh q1.sh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Enter an integer: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Factorial of 6 is 720.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2. Write a shell script to generate all combinations of 1, 2 and 3.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i in 1 2 3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for j in 1 2 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 k in 1 2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echo "$i$j$k"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done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 sh q2.sh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111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112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113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121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122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131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132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133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211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212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213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221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222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223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231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232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233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311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312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313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321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322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323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331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332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333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# 3. Write a shell script to print all prime numbers in a given range.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echo "Enter the range: 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read 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read u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echo "Prime numbers in the given range are 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for ((i=l; i&lt;=u; i++ 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is_prime=true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for ((j=2; j&lt;=i/2; j++ ))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[ $((i%j)) -eq 0 ]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then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is_prime=false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fi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done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if [ $is_prime = true ]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echo $i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$ bash q3.sh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the range: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30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Prime numbers in the given range are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com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 4. Write a shell script to calculate the sum of digits of any number entered through keyboard.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echo "Enter a number: 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read num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sum=0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while [ $num -gt 0 ]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digit=$((num%10))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sum=$((sum+digit))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num=$((num/10))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echo "Sum of the digits: $sum"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$ sh q4.sh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Enter a number: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Sum of the digits: 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5. Rajesh‟s basic salary (BASIC) is input through the keyboard. His dearness allowance (DA) is 52% of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BASIC. House rent allowance (HRA) is 15% of BASIC. Contributory provident fund is 12% of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(BASIC + DA). Write a shell script to calculate his gross salary and take home salary using the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following formula: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Gross salary = BASIC + DA + HRA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Take home salary = Gross salary - (BASIC + DA) * 0.12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echo "Enter Rajesh's basic salary: 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read basic_salary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da=$(echo "scale=2; $basic_salary * 0.52" | bc)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hra=$(echo "scale=2; $basic_salary * 0.15" | bc)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pf=$(echo "scale=2; ($basic_salary + $da) * 0.12" | bc)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gross_salary=$(echo "scale=2; $basic_salary + $da + $hra" | bc)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take_home_salary=$(echo "scale=2; $gross_salary - ($basic_salary + $da) * 0.12" | bc)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echo "Rajesh's gross salary is ₹ $gross_salary"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echo "Rajesh's take-home salary is ₹ $take_home_salary"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$ sh q5.sh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Enter Rajesh's basic salary: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50000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Rajesh's gross salary is ₹ 83500.00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Rajesh's take-home salary is ₹ 74380.00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 6. Develop a shell script which displays all files with all attributes those have been created or modified in the month of November.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echo "-------------------------------------"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echo "Files Modified or created in November:"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echo "-------------------------------------"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find . -type f -newermt "nov 1" ! -newermt "dec 1" -ls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&lt;&lt;com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OUTPUT 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$ sh q6.sh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Files Modified or created in November: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2023    4 -rw-r--r--   1 user   user        1234 Nov 10 12:34 ./test1.txt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2023    8 -rw-r--r--   1 user   user        5678 Nov 20 09:12 ./test2.txt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2023    4 -rw-r--r--   1 user   user        4321 Nov 27 15:42 ./test3.txt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