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65F5" w:rsidRPr="001D65F5" w:rsidRDefault="001D65F5" w:rsidP="001D65F5">
      <w:pPr>
        <w:jc w:val="center"/>
        <w:rPr>
          <w:sz w:val="32"/>
          <w:szCs w:val="32"/>
          <w:u w:val="single"/>
        </w:rPr>
      </w:pPr>
      <w:r w:rsidRPr="001D65F5">
        <w:rPr>
          <w:sz w:val="32"/>
          <w:szCs w:val="32"/>
          <w:u w:val="single"/>
        </w:rPr>
        <w:t>Capstone Project (Healthcare dataset)</w:t>
      </w:r>
    </w:p>
    <w:p w:rsidR="001D65F5" w:rsidRDefault="001D65F5" w:rsidP="001D65F5"/>
    <w:p w:rsidR="001D65F5" w:rsidRDefault="001D65F5" w:rsidP="001D65F5">
      <w:r w:rsidRPr="001D65F5">
        <w:rPr>
          <w:b/>
          <w:u w:val="single"/>
        </w:rPr>
        <w:t>Story</w:t>
      </w:r>
      <w:r>
        <w:t xml:space="preserve">: </w:t>
      </w:r>
    </w:p>
    <w:p w:rsidR="001D65F5" w:rsidRDefault="001D65F5" w:rsidP="001D65F5">
      <w:r>
        <w:rPr>
          <w:noProof/>
          <w:lang w:eastAsia="en-IN"/>
        </w:rPr>
        <w:drawing>
          <wp:inline distT="0" distB="0" distL="0" distR="0" wp14:anchorId="6CB38301" wp14:editId="3DB5A3B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00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B7031B8" wp14:editId="2A303A35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0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5F5" w:rsidRDefault="001D65F5" w:rsidP="001D65F5"/>
    <w:p w:rsidR="001D65F5" w:rsidRDefault="001D65F5" w:rsidP="001D65F5">
      <w:r>
        <w:rPr>
          <w:noProof/>
          <w:lang w:eastAsia="en-IN"/>
        </w:rPr>
        <w:lastRenderedPageBreak/>
        <w:drawing>
          <wp:inline distT="0" distB="0" distL="0" distR="0" wp14:anchorId="316264F8" wp14:editId="26C85B88">
            <wp:extent cx="5608320" cy="3154602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0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327" cy="316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5F5" w:rsidRDefault="001D65F5" w:rsidP="001D65F5"/>
    <w:p w:rsidR="001D65F5" w:rsidRDefault="001D65F5" w:rsidP="001D65F5"/>
    <w:p w:rsidR="001D65F5" w:rsidRDefault="001D65F5" w:rsidP="001D65F5">
      <w:pPr>
        <w:rPr>
          <w:b/>
          <w:u w:val="single"/>
        </w:rPr>
      </w:pPr>
      <w:r w:rsidRPr="001D65F5">
        <w:rPr>
          <w:b/>
          <w:u w:val="single"/>
        </w:rPr>
        <w:t>Dashboard 2:</w:t>
      </w:r>
      <w:r>
        <w:rPr>
          <w:noProof/>
          <w:lang w:eastAsia="en-IN"/>
        </w:rPr>
        <w:drawing>
          <wp:inline distT="0" distB="0" distL="0" distR="0" wp14:anchorId="00D08368" wp14:editId="5A4DD6A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9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5F5" w:rsidRDefault="001D65F5" w:rsidP="001D65F5">
      <w:pPr>
        <w:rPr>
          <w:b/>
          <w:u w:val="single"/>
        </w:rPr>
      </w:pPr>
    </w:p>
    <w:p w:rsidR="001D65F5" w:rsidRDefault="001D65F5" w:rsidP="001D65F5">
      <w:pPr>
        <w:rPr>
          <w:b/>
          <w:u w:val="single"/>
        </w:rPr>
      </w:pPr>
    </w:p>
    <w:p w:rsidR="001D65F5" w:rsidRDefault="001D65F5" w:rsidP="001D65F5">
      <w:pPr>
        <w:rPr>
          <w:b/>
          <w:u w:val="single"/>
        </w:rPr>
      </w:pPr>
    </w:p>
    <w:p w:rsidR="001D65F5" w:rsidRDefault="001D65F5" w:rsidP="001D65F5">
      <w:pPr>
        <w:rPr>
          <w:b/>
          <w:u w:val="single"/>
        </w:rPr>
      </w:pPr>
    </w:p>
    <w:p w:rsidR="0050635D" w:rsidRPr="001D65F5" w:rsidRDefault="001D65F5" w:rsidP="001D65F5">
      <w:pPr>
        <w:rPr>
          <w:b/>
          <w:u w:val="single"/>
        </w:rPr>
      </w:pPr>
      <w:r>
        <w:rPr>
          <w:b/>
          <w:u w:val="single"/>
        </w:rPr>
        <w:lastRenderedPageBreak/>
        <w:t>Worksheets:</w:t>
      </w: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Diabetic_Non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.BP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.BMI by ag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.BMI Distributio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.Quick Summary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.Heat map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0635D" w:rsidRPr="001D65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745001"/>
    <w:multiLevelType w:val="multilevel"/>
    <w:tmpl w:val="E9A03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DD72F88"/>
    <w:multiLevelType w:val="multilevel"/>
    <w:tmpl w:val="3C980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80B0260"/>
    <w:multiLevelType w:val="multilevel"/>
    <w:tmpl w:val="8CDC4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B373551"/>
    <w:multiLevelType w:val="multilevel"/>
    <w:tmpl w:val="585E8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4A94F6C"/>
    <w:multiLevelType w:val="multilevel"/>
    <w:tmpl w:val="38BCD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9BF19BD"/>
    <w:multiLevelType w:val="multilevel"/>
    <w:tmpl w:val="30F81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631F"/>
    <w:rsid w:val="001D65F5"/>
    <w:rsid w:val="0050635D"/>
    <w:rsid w:val="009C6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D72A769-B6F3-472F-836A-F6DC9BF55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9C631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117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13</Words>
  <Characters>78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ADhiRAJ</dc:creator>
  <cp:keywords/>
  <dc:description/>
  <cp:lastModifiedBy>ADhiRAJ</cp:lastModifiedBy>
  <cp:revision>2</cp:revision>
  <dcterms:created xsi:type="dcterms:W3CDTF">2023-11-14T14:03:00Z</dcterms:created>
  <dcterms:modified xsi:type="dcterms:W3CDTF">2023-11-14T16:19:00Z</dcterms:modified>
</cp:coreProperties>
</file>