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Calibri" w:hAnsi="Calibri"/>
          <w:b/>
          <w:sz w:val="26"/>
        </w:rPr>
        <w:t>ICAD CAT-5  ·  Mock Set 1 — Answer Sheet</w:t>
      </w:r>
    </w:p>
    <w:p>
      <w:pPr>
        <w:spacing w:before="0" w:after="120"/>
        <w:jc w:val="left"/>
      </w:pPr>
      <w:r>
        <w:rPr>
          <w:rFonts w:ascii="Calibri" w:hAnsi="Calibri"/>
          <w:b w:val="0"/>
          <w:color w:val="444444"/>
          <w:sz w:val="18"/>
        </w:rPr>
        <w:t>Name: _______________________     Date: ____________     Time: 3 h     Score: _________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397"/>
            <w:vMerge w:val="restart"/>
            <w:shd w:val="clear" w:fill="E0E0E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2324"/>
            <w:gridSpan w:val="2"/>
            <w:shd w:val="clear" w:fill="D9D9D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20"/>
              </w:rPr>
              <w:t>Physics</w:t>
            </w:r>
          </w:p>
        </w:tc>
        <w:tc>
          <w:tcPr>
            <w:tcW w:type="dxa" w:w="2324"/>
            <w:gridSpan w:val="2"/>
            <w:shd w:val="clear" w:fill="D9D9D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20"/>
              </w:rPr>
              <w:t>Chemistry</w:t>
            </w:r>
          </w:p>
        </w:tc>
        <w:tc>
          <w:tcPr>
            <w:tcW w:type="dxa" w:w="2324"/>
            <w:gridSpan w:val="2"/>
            <w:shd w:val="clear" w:fill="D9D9D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20"/>
              </w:rPr>
              <w:t>Mathematics</w:t>
            </w:r>
          </w:p>
        </w:tc>
      </w:tr>
      <w:tr>
        <w:tc>
          <w:tcPr>
            <w:tcW w:type="dxa" w:w="1571"/>
            <w:vMerge/>
          </w:tcPr>
          <w:p/>
        </w:tc>
        <w:tc>
          <w:tcPr>
            <w:tcW w:type="dxa" w:w="1191"/>
            <w:shd w:val="clear" w:fill="EFEFE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18"/>
              </w:rPr>
              <w:t>Q code</w:t>
            </w:r>
          </w:p>
        </w:tc>
        <w:tc>
          <w:tcPr>
            <w:tcW w:type="dxa" w:w="2324"/>
            <w:shd w:val="clear" w:fill="EFEFE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18"/>
              </w:rPr>
              <w:t>Answer</w:t>
            </w:r>
          </w:p>
        </w:tc>
        <w:tc>
          <w:tcPr>
            <w:tcW w:type="dxa" w:w="1191"/>
            <w:shd w:val="clear" w:fill="EFEFE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18"/>
              </w:rPr>
              <w:t>Q code</w:t>
            </w:r>
          </w:p>
        </w:tc>
        <w:tc>
          <w:tcPr>
            <w:tcW w:type="dxa" w:w="2324"/>
            <w:shd w:val="clear" w:fill="EFEFE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18"/>
              </w:rPr>
              <w:t>Answer</w:t>
            </w:r>
          </w:p>
        </w:tc>
        <w:tc>
          <w:tcPr>
            <w:tcW w:type="dxa" w:w="1191"/>
            <w:shd w:val="clear" w:fill="EFEFE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18"/>
              </w:rPr>
              <w:t>Q code</w:t>
            </w:r>
          </w:p>
        </w:tc>
        <w:tc>
          <w:tcPr>
            <w:tcW w:type="dxa" w:w="2324"/>
            <w:shd w:val="clear" w:fill="EFEFE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18"/>
              </w:rPr>
              <w:t>Answer</w:t>
            </w:r>
          </w:p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P7L1V3Q5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C5L1V3Q2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M8AL1V3Q2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2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P7L1V4Q10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C5L1V4Q3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M8AL1V5Q1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3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P7L2V3Q2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C5L1V4Q6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M8AL2V4Q7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4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P7L2V4Q5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C5L1V4Q10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M8AL2V5Q4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5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P7L2V4Q9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C5L1V5Q2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M8AL3V2Q1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6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P7L4V3Q2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C5L2V4Q10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M8AL3V2Q2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7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P7L4V3Q3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C5L3V3Q5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M8AL3V3Q4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8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P8L1V3Q2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C5L3V4Q5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M8AL3V4Q3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9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P8L1V3Q5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C5L4V4Q9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M8AL3V4Q4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10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P8L1V4Q2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C5L5V4Q8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M8AL3V4Q9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11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P8L1V4Q4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C5L6V3Q3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M8BL1V3Q1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12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P8L1V4Q9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C5L6V3Q4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M8BL1V4Q6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13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P8L3V4Q3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C5L6V5Q10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M8BL1V4Q10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14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P8L5V2Q1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C5L7V2Q4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M8BL2V1Q4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15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P8L5V4Q6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C5L7V4Q5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M8BL2V5Q7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16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P8L6V3Q1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C5L7V4Q10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M8BL2V5Q8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17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P8L6V3Q3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C5L8V5Q10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M8BL2VBoardQ2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18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P8L7V3Q3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C5L9V4Q1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M8BL3V2Q1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19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P8L8V3Q4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C5L9V4Q5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M8BL3V3Q5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20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P8L8V4Q3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C5L10V4Q10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M8BL3V4Q3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21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P7L1V3Q2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C5L2V2Q1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M8AL1V3Q5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22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P7L4V4Q2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C5L2V3Q1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M8AL2V5Q6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23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P8L1V4Q10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C5L4V2Q3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M8BL2V3Q1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24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P8L4V3Q2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C5L8V2Q5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M8BL3V4Q1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25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P8L7V4Q7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C5L9V2Q4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M8BL3V4Q9</w:t>
            </w:r>
          </w:p>
        </w:tc>
        <w:tc>
          <w:tcPr>
            <w:tcW w:type="dxa" w:w="2324"/>
            <w:vAlign w:val="center"/>
          </w:tcPr>
          <w:p/>
        </w:tc>
      </w:tr>
    </w:tbl>
    <w:p>
      <w:pPr>
        <w:spacing w:before="0" w:after="60"/>
        <w:jc w:val="left"/>
      </w:pPr>
      <w:r>
        <w:br w:type="page"/>
      </w:r>
      <w:r>
        <w:rPr>
          <w:rFonts w:ascii="Calibri" w:hAnsi="Calibri"/>
          <w:b/>
          <w:sz w:val="26"/>
        </w:rPr>
        <w:t>ICAD CAT-5  ·  Mock Set 2 — Answer Sheet</w:t>
      </w:r>
    </w:p>
    <w:p>
      <w:pPr>
        <w:spacing w:before="0" w:after="120"/>
        <w:jc w:val="left"/>
      </w:pPr>
      <w:r>
        <w:rPr>
          <w:rFonts w:ascii="Calibri" w:hAnsi="Calibri"/>
          <w:b w:val="0"/>
          <w:color w:val="444444"/>
          <w:sz w:val="18"/>
        </w:rPr>
        <w:t>Name: _______________________     Date: ____________     Time: 3 h     Score: _________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397"/>
            <w:vMerge w:val="restart"/>
            <w:shd w:val="clear" w:fill="E0E0E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2324"/>
            <w:gridSpan w:val="2"/>
            <w:shd w:val="clear" w:fill="D9D9D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20"/>
              </w:rPr>
              <w:t>Physics</w:t>
            </w:r>
          </w:p>
        </w:tc>
        <w:tc>
          <w:tcPr>
            <w:tcW w:type="dxa" w:w="2324"/>
            <w:gridSpan w:val="2"/>
            <w:shd w:val="clear" w:fill="D9D9D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20"/>
              </w:rPr>
              <w:t>Chemistry</w:t>
            </w:r>
          </w:p>
        </w:tc>
        <w:tc>
          <w:tcPr>
            <w:tcW w:type="dxa" w:w="2324"/>
            <w:gridSpan w:val="2"/>
            <w:shd w:val="clear" w:fill="D9D9D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20"/>
              </w:rPr>
              <w:t>Mathematics</w:t>
            </w:r>
          </w:p>
        </w:tc>
      </w:tr>
      <w:tr>
        <w:tc>
          <w:tcPr>
            <w:tcW w:type="dxa" w:w="1571"/>
            <w:vMerge/>
          </w:tcPr>
          <w:p/>
        </w:tc>
        <w:tc>
          <w:tcPr>
            <w:tcW w:type="dxa" w:w="1191"/>
            <w:shd w:val="clear" w:fill="EFEFE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18"/>
              </w:rPr>
              <w:t>Q code</w:t>
            </w:r>
          </w:p>
        </w:tc>
        <w:tc>
          <w:tcPr>
            <w:tcW w:type="dxa" w:w="2324"/>
            <w:shd w:val="clear" w:fill="EFEFE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18"/>
              </w:rPr>
              <w:t>Answer</w:t>
            </w:r>
          </w:p>
        </w:tc>
        <w:tc>
          <w:tcPr>
            <w:tcW w:type="dxa" w:w="1191"/>
            <w:shd w:val="clear" w:fill="EFEFE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18"/>
              </w:rPr>
              <w:t>Q code</w:t>
            </w:r>
          </w:p>
        </w:tc>
        <w:tc>
          <w:tcPr>
            <w:tcW w:type="dxa" w:w="2324"/>
            <w:shd w:val="clear" w:fill="EFEFE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18"/>
              </w:rPr>
              <w:t>Answer</w:t>
            </w:r>
          </w:p>
        </w:tc>
        <w:tc>
          <w:tcPr>
            <w:tcW w:type="dxa" w:w="1191"/>
            <w:shd w:val="clear" w:fill="EFEFE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18"/>
              </w:rPr>
              <w:t>Q code</w:t>
            </w:r>
          </w:p>
        </w:tc>
        <w:tc>
          <w:tcPr>
            <w:tcW w:type="dxa" w:w="2324"/>
            <w:shd w:val="clear" w:fill="EFEFE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18"/>
              </w:rPr>
              <w:t>Answer</w:t>
            </w:r>
          </w:p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P7L1V2Q1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C5L1V2Q3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M8AL1V3Q1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2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P7L1V4Q2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C5L1V5Q7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M8AL1V4Q1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3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P7L2V2Q5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C5L2V4Q1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M8AL1V4Q3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4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P7L2V3Q1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C5L2V4Q9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M8AL1V4Q9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5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P7L3V4Q9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C5L3V3Q2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M8AL1V5Q5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6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P7L4V2Q2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C5L3V4Q2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M8AL2V3Q2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7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P7L4V3Q5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C5L3V5Q9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M8AL2V4Q8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8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P8L1V3Q3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C5L4V4Q4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M8AL2V5Q1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9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P8L1V4Q7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C5L4V4Q6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M8AL3V3Q5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10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P8L2V3Q1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C5L4V4Q8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M8AL3V5Q9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11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P8L2V3Q2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C5L5V4Q10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M8BL1V3Q3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12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P8L2V3Q4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C5L6V3Q5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M8BL1V3Q5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13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P8L2V4Q5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C5L6V4Q2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M8BL1V4Q1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14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P8L2V4Q8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C5L7V3Q1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M8BL1V4Q9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15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P8L4V4Q2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C5L7V4Q6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M8BL1V5Q6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16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P8L4V4Q4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C5L7V5Q3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M8BL1VBoardQ3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17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P8L6V2Q1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C5L8V3Q5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M8BL2V4Q8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18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P8L6V3Q2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C5L9V4Q6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M8BL3V4Q10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19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P8L7V4Q3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C5L9V4Q8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M8BL3V5Q3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20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P8L8V4Q2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C5L10V3Q1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M8BL3V5Q7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21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P7L2V4Q1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C5L2V2Q3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M8AL1V5Q7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22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P7L4V4Q4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C5L2V3Q3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M8AL2V3Q1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23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P8L2V4Q9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C5L5V2Q5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M8BL2V5Q2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24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P8L4V4Q5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C5L8V3Q1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M8BL2V5Q3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25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P8L6V3Q4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C5L10V2Q3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M8BL3V3Q1</w:t>
            </w:r>
          </w:p>
        </w:tc>
        <w:tc>
          <w:tcPr>
            <w:tcW w:type="dxa" w:w="2324"/>
            <w:vAlign w:val="center"/>
          </w:tcPr>
          <w:p/>
        </w:tc>
      </w:tr>
    </w:tbl>
    <w:p>
      <w:pPr>
        <w:spacing w:before="0" w:after="60"/>
        <w:jc w:val="left"/>
      </w:pPr>
      <w:r>
        <w:br w:type="page"/>
      </w:r>
      <w:r>
        <w:rPr>
          <w:rFonts w:ascii="Calibri" w:hAnsi="Calibri"/>
          <w:b/>
          <w:sz w:val="26"/>
        </w:rPr>
        <w:t>ICAD CAT-5  ·  Mock Set 3 — Answer Sheet</w:t>
      </w:r>
    </w:p>
    <w:p>
      <w:pPr>
        <w:spacing w:before="0" w:after="120"/>
        <w:jc w:val="left"/>
      </w:pPr>
      <w:r>
        <w:rPr>
          <w:rFonts w:ascii="Calibri" w:hAnsi="Calibri"/>
          <w:b w:val="0"/>
          <w:color w:val="444444"/>
          <w:sz w:val="18"/>
        </w:rPr>
        <w:t>Name: _______________________     Date: ____________     Time: 3 h     Score: _________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397"/>
            <w:vMerge w:val="restart"/>
            <w:shd w:val="clear" w:fill="E0E0E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2324"/>
            <w:gridSpan w:val="2"/>
            <w:shd w:val="clear" w:fill="D9D9D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20"/>
              </w:rPr>
              <w:t>Physics</w:t>
            </w:r>
          </w:p>
        </w:tc>
        <w:tc>
          <w:tcPr>
            <w:tcW w:type="dxa" w:w="2324"/>
            <w:gridSpan w:val="2"/>
            <w:shd w:val="clear" w:fill="D9D9D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20"/>
              </w:rPr>
              <w:t>Chemistry</w:t>
            </w:r>
          </w:p>
        </w:tc>
        <w:tc>
          <w:tcPr>
            <w:tcW w:type="dxa" w:w="2324"/>
            <w:gridSpan w:val="2"/>
            <w:shd w:val="clear" w:fill="D9D9D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20"/>
              </w:rPr>
              <w:t>Mathematics</w:t>
            </w:r>
          </w:p>
        </w:tc>
      </w:tr>
      <w:tr>
        <w:tc>
          <w:tcPr>
            <w:tcW w:type="dxa" w:w="1571"/>
            <w:vMerge/>
          </w:tcPr>
          <w:p/>
        </w:tc>
        <w:tc>
          <w:tcPr>
            <w:tcW w:type="dxa" w:w="1191"/>
            <w:shd w:val="clear" w:fill="EFEFE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18"/>
              </w:rPr>
              <w:t>Q code</w:t>
            </w:r>
          </w:p>
        </w:tc>
        <w:tc>
          <w:tcPr>
            <w:tcW w:type="dxa" w:w="2324"/>
            <w:shd w:val="clear" w:fill="EFEFE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18"/>
              </w:rPr>
              <w:t>Answer</w:t>
            </w:r>
          </w:p>
        </w:tc>
        <w:tc>
          <w:tcPr>
            <w:tcW w:type="dxa" w:w="1191"/>
            <w:shd w:val="clear" w:fill="EFEFE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18"/>
              </w:rPr>
              <w:t>Q code</w:t>
            </w:r>
          </w:p>
        </w:tc>
        <w:tc>
          <w:tcPr>
            <w:tcW w:type="dxa" w:w="2324"/>
            <w:shd w:val="clear" w:fill="EFEFE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18"/>
              </w:rPr>
              <w:t>Answer</w:t>
            </w:r>
          </w:p>
        </w:tc>
        <w:tc>
          <w:tcPr>
            <w:tcW w:type="dxa" w:w="1191"/>
            <w:shd w:val="clear" w:fill="EFEFE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18"/>
              </w:rPr>
              <w:t>Q code</w:t>
            </w:r>
          </w:p>
        </w:tc>
        <w:tc>
          <w:tcPr>
            <w:tcW w:type="dxa" w:w="2324"/>
            <w:shd w:val="clear" w:fill="EFEFE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18"/>
              </w:rPr>
              <w:t>Answer</w:t>
            </w:r>
          </w:p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P7L1V2Q5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C5L1V2Q2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M8AL1V4Q7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2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P7L1V3Q1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C5L2V4Q3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M8AL2V2Q3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3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P7L1V4Q4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C5L2V4Q6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M8AL2V3Q4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4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P7L2V5Q4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C5L2V5Q3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M8AL2V4Q5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5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P7L3V3Q4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C5L3V3Q1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M8AL2V5Q5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6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P7L3V4Q2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C5L3V4Q3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M8AL2V5Q7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7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P7L4V2Q5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C5L4V3Q5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M8AL2V5Q8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8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P8L1V4Q6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C5L5V3Q5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M8AL3V1Q4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9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P8L2V3Q3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C5L5V4Q4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M8AL3V3Q3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10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P8L3V3Q2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C5L5V5Q4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M8AL3V4Q8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11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P8L3V3Q4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C5L5V5Q9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M8BL1V5Q2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12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P8L3V4Q5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C5L6V4Q5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M8BL1V5Q4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13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P8L3V4Q6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C5L6V4Q8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M8BL2V2Q1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14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P8L3V4Q7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C5L7V3Q3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M8BL2V3Q2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15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P8L4V3Q1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C5L7V5Q10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M8BL2V3Q4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16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P8L5V4Q10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C5L8V4Q3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M8BL2V4Q2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17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P8L6V4Q10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C5L8V4Q6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M8BL2V5Q9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18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P8L7V4Q9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C5L9V4Q9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M8BL3V4Q6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19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P8L8V4Q6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C5L9V5Q2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M8BL3V5Q5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20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P8L8V4Q8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C5L10V3Q4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M8BL3VBoardQ1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21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P7L3V2Q1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C5L3V3Q3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M8AL1V5Q6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22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P7L3V4Q7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C5L3V3Q4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M8AL2V3Q3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23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P8L3V4Q1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C5L4V5Q8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M8AL3V5Q8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24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P8L7V3Q1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C5L8V3Q2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M8BL1V4Q3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25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P8L8V4Q1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C5L10V4Q4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M8BL3V5Q8</w:t>
            </w:r>
          </w:p>
        </w:tc>
        <w:tc>
          <w:tcPr>
            <w:tcW w:type="dxa" w:w="2324"/>
            <w:vAlign w:val="center"/>
          </w:tcPr>
          <w:p/>
        </w:tc>
      </w:tr>
    </w:tbl>
    <w:p>
      <w:pPr>
        <w:spacing w:before="0" w:after="60"/>
        <w:jc w:val="left"/>
      </w:pPr>
      <w:r>
        <w:br w:type="page"/>
      </w:r>
      <w:r>
        <w:rPr>
          <w:rFonts w:ascii="Calibri" w:hAnsi="Calibri"/>
          <w:b/>
          <w:sz w:val="26"/>
        </w:rPr>
        <w:t>ICAD CAT-5  ·  Mock Set 4 — Answer Sheet</w:t>
      </w:r>
    </w:p>
    <w:p>
      <w:pPr>
        <w:spacing w:before="0" w:after="120"/>
        <w:jc w:val="left"/>
      </w:pPr>
      <w:r>
        <w:rPr>
          <w:rFonts w:ascii="Calibri" w:hAnsi="Calibri"/>
          <w:b w:val="0"/>
          <w:color w:val="444444"/>
          <w:sz w:val="18"/>
        </w:rPr>
        <w:t>Name: _______________________     Date: ____________     Time: 3 h     Score: _________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397"/>
            <w:vMerge w:val="restart"/>
            <w:shd w:val="clear" w:fill="E0E0E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2324"/>
            <w:gridSpan w:val="2"/>
            <w:shd w:val="clear" w:fill="D9D9D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20"/>
              </w:rPr>
              <w:t>Physics</w:t>
            </w:r>
          </w:p>
        </w:tc>
        <w:tc>
          <w:tcPr>
            <w:tcW w:type="dxa" w:w="2324"/>
            <w:gridSpan w:val="2"/>
            <w:shd w:val="clear" w:fill="D9D9D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20"/>
              </w:rPr>
              <w:t>Chemistry</w:t>
            </w:r>
          </w:p>
        </w:tc>
        <w:tc>
          <w:tcPr>
            <w:tcW w:type="dxa" w:w="2324"/>
            <w:gridSpan w:val="2"/>
            <w:shd w:val="clear" w:fill="D9D9D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20"/>
              </w:rPr>
              <w:t>Mathematics</w:t>
            </w:r>
          </w:p>
        </w:tc>
      </w:tr>
      <w:tr>
        <w:tc>
          <w:tcPr>
            <w:tcW w:type="dxa" w:w="1571"/>
            <w:vMerge/>
          </w:tcPr>
          <w:p/>
        </w:tc>
        <w:tc>
          <w:tcPr>
            <w:tcW w:type="dxa" w:w="1191"/>
            <w:shd w:val="clear" w:fill="EFEFE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18"/>
              </w:rPr>
              <w:t>Q code</w:t>
            </w:r>
          </w:p>
        </w:tc>
        <w:tc>
          <w:tcPr>
            <w:tcW w:type="dxa" w:w="2324"/>
            <w:shd w:val="clear" w:fill="EFEFE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18"/>
              </w:rPr>
              <w:t>Answer</w:t>
            </w:r>
          </w:p>
        </w:tc>
        <w:tc>
          <w:tcPr>
            <w:tcW w:type="dxa" w:w="1191"/>
            <w:shd w:val="clear" w:fill="EFEFE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18"/>
              </w:rPr>
              <w:t>Q code</w:t>
            </w:r>
          </w:p>
        </w:tc>
        <w:tc>
          <w:tcPr>
            <w:tcW w:type="dxa" w:w="2324"/>
            <w:shd w:val="clear" w:fill="EFEFE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18"/>
              </w:rPr>
              <w:t>Answer</w:t>
            </w:r>
          </w:p>
        </w:tc>
        <w:tc>
          <w:tcPr>
            <w:tcW w:type="dxa" w:w="1191"/>
            <w:shd w:val="clear" w:fill="EFEFE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18"/>
              </w:rPr>
              <w:t>Q code</w:t>
            </w:r>
          </w:p>
        </w:tc>
        <w:tc>
          <w:tcPr>
            <w:tcW w:type="dxa" w:w="2324"/>
            <w:shd w:val="clear" w:fill="EFEFE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18"/>
              </w:rPr>
              <w:t>Answer</w:t>
            </w:r>
          </w:p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P7L1V2Q3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C5L1V2Q5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M8AL1V5Q8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2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P7L1V2Q4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C5L1V4Q4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M8AL1V5Q9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3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P7L1V3Q4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C5L1V4Q9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M8AL1VBoardQ1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4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P7L1V5Q5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C5L2V4Q5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M8AL3V3Q1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5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P7L3V4Q3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C5L3V4Q10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M8AL3V3Q2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6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P7L3V4Q4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C5L3V5Q2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M8AL3V4Q2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7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P7L3V4Q10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C5L4V3Q3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M8AL3V4Q7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8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P8L2V4Q6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C5L5V4Q1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M8AL3V4Q10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9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P8L2V4Q10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C5L5V4Q7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M8AL3V5Q1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10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P8L3V3Q3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C5L5V4Q9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M8BL1V4Q5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11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P8L4V3Q5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C5L6V4Q3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M8BL1V4Q7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12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P8L4V4Q3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C5L6V4Q6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M8BL1V5Q7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13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P8L4V4Q6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C5L6V4Q9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M8BL1VBoardQ4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14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P8L4V4Q9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C5L7V3Q4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M8BL2V5Q4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15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P8L5V3Q5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C5L8V4Q5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M8BL2VBoardQ1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16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P8L5V4Q4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C5L8V4Q7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M8BL3V3Q3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17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P8L5V4Q9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C5L9V3Q2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M8BL3V4Q5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18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P8L7V4Q6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C5L9V5Q6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M8BL3V4Q7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19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P8L7V4Q10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C5L10V3Q2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M8BL3V5Q9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20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P8L8V4Q5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C5L10V3Q5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M8BL3V5Q10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21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P7L2V4Q4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C5L4V3Q4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M8AL3V4Q1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22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P7L3V5Q2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C5L4V4Q7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M8AL3V5Q2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23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P8L1V3Q1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C5L4V5Q7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M8BL1V4Q4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24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P8L5V4Q2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C5L8V2Q4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M8BL1V5Q9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25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P8L7V4Q1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C5L8V3Q3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M8BL2V4Q7</w:t>
            </w:r>
          </w:p>
        </w:tc>
        <w:tc>
          <w:tcPr>
            <w:tcW w:type="dxa" w:w="2324"/>
            <w:vAlign w:val="center"/>
          </w:tcPr>
          <w:p/>
        </w:tc>
      </w:tr>
    </w:tbl>
    <w:p>
      <w:pPr>
        <w:spacing w:before="0" w:after="60"/>
        <w:jc w:val="left"/>
      </w:pPr>
      <w:r>
        <w:br w:type="page"/>
      </w:r>
      <w:r>
        <w:rPr>
          <w:rFonts w:ascii="Calibri" w:hAnsi="Calibri"/>
          <w:b/>
          <w:sz w:val="26"/>
        </w:rPr>
        <w:t>ICAD CAT-5  ·  Mock Set 5 — Answer Sheet</w:t>
      </w:r>
    </w:p>
    <w:p>
      <w:pPr>
        <w:spacing w:before="0" w:after="120"/>
        <w:jc w:val="left"/>
      </w:pPr>
      <w:r>
        <w:rPr>
          <w:rFonts w:ascii="Calibri" w:hAnsi="Calibri"/>
          <w:b w:val="0"/>
          <w:color w:val="444444"/>
          <w:sz w:val="18"/>
        </w:rPr>
        <w:t>Name: _______________________     Date: ____________     Time: 3 h     Score: _________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397"/>
            <w:vMerge w:val="restart"/>
            <w:shd w:val="clear" w:fill="E0E0E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2324"/>
            <w:gridSpan w:val="2"/>
            <w:shd w:val="clear" w:fill="D9D9D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20"/>
              </w:rPr>
              <w:t>Physics</w:t>
            </w:r>
          </w:p>
        </w:tc>
        <w:tc>
          <w:tcPr>
            <w:tcW w:type="dxa" w:w="2324"/>
            <w:gridSpan w:val="2"/>
            <w:shd w:val="clear" w:fill="D9D9D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20"/>
              </w:rPr>
              <w:t>Chemistry</w:t>
            </w:r>
          </w:p>
        </w:tc>
        <w:tc>
          <w:tcPr>
            <w:tcW w:type="dxa" w:w="2324"/>
            <w:gridSpan w:val="2"/>
            <w:shd w:val="clear" w:fill="D9D9D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20"/>
              </w:rPr>
              <w:t>Mathematics</w:t>
            </w:r>
          </w:p>
        </w:tc>
      </w:tr>
      <w:tr>
        <w:tc>
          <w:tcPr>
            <w:tcW w:type="dxa" w:w="1571"/>
            <w:vMerge/>
          </w:tcPr>
          <w:p/>
        </w:tc>
        <w:tc>
          <w:tcPr>
            <w:tcW w:type="dxa" w:w="1191"/>
            <w:shd w:val="clear" w:fill="EFEFE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18"/>
              </w:rPr>
              <w:t>Q code</w:t>
            </w:r>
          </w:p>
        </w:tc>
        <w:tc>
          <w:tcPr>
            <w:tcW w:type="dxa" w:w="2324"/>
            <w:shd w:val="clear" w:fill="EFEFE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18"/>
              </w:rPr>
              <w:t>Answer</w:t>
            </w:r>
          </w:p>
        </w:tc>
        <w:tc>
          <w:tcPr>
            <w:tcW w:type="dxa" w:w="1191"/>
            <w:shd w:val="clear" w:fill="EFEFE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18"/>
              </w:rPr>
              <w:t>Q code</w:t>
            </w:r>
          </w:p>
        </w:tc>
        <w:tc>
          <w:tcPr>
            <w:tcW w:type="dxa" w:w="2324"/>
            <w:shd w:val="clear" w:fill="EFEFE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18"/>
              </w:rPr>
              <w:t>Answer</w:t>
            </w:r>
          </w:p>
        </w:tc>
        <w:tc>
          <w:tcPr>
            <w:tcW w:type="dxa" w:w="1191"/>
            <w:shd w:val="clear" w:fill="EFEFE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18"/>
              </w:rPr>
              <w:t>Q code</w:t>
            </w:r>
          </w:p>
        </w:tc>
        <w:tc>
          <w:tcPr>
            <w:tcW w:type="dxa" w:w="2324"/>
            <w:shd w:val="clear" w:fill="EFEFE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18"/>
              </w:rPr>
              <w:t>Answer</w:t>
            </w:r>
          </w:p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P7L1V3Q3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C5L1V3Q4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M8AL1V3Q3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2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P7L2V3Q3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C5L1V3Q5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M8AL1V3Q4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3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P7L2V3Q5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C5L2V4Q2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M8AL1V4Q4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4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P7L2V4Q7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C5L2V4Q4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M8AL1V4Q5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5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P7L3V2Q2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C5L3V4Q9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M8AL1V4Q6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6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P7L3V4Q6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C5L4V4Q2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M8AL1V5Q2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7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P7L4V4Q7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C5L4V4Q3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M8AL1V5Q10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8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P7L4V4Q10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C5L4V5Q1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M8AL2V5Q10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9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P8L1V3Q4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C5L5V3Q3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M8AL2VBoardQ4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10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P8L3V3Q5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C5L5V4Q5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M8AL3VBoardQ4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11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P8L3V4Q8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C5L6V4Q7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M8BL1V3Q4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12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P8L4V3Q4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C5L6V5Q7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M8BL1V6Q4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13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P8L5V3Q2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C5L7V2Q1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M8BL2V4Q3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14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P8L5V4Q3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C5L7V4Q7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M8BL2V4Q5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15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P8L5V4Q8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C5L8V4Q10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M8BL2V4Q6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16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P8L6V4Q6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C5L9V3Q1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M8BL2V4Q9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17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P8L6V4Q7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C5L9V3Q5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M8BL2V5Q5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18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P8L6V4Q9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C5L10V4Q3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M8BL3V5Q2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19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P8L7V3Q5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C5L10V4Q5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M8BL3V5Q4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20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P8L8V4Q10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C5L10V5Q4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M8BL3VBoardQ3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21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P7L3V4Q1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C5L2V3Q4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M8AL1V4Q2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22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P7L4V3Q1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C5L3V4Q8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M8AL1V5Q4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23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P8L1V4Q8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C5L8V3Q4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M8AL3VBoardQ2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24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P8L2V4Q7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C5L9V2Q1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M8BL1V5Q1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25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P8L3V4Q10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C5L9V4Q2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M8BL3V5Q1</w:t>
            </w:r>
          </w:p>
        </w:tc>
        <w:tc>
          <w:tcPr>
            <w:tcW w:type="dxa" w:w="2324"/>
            <w:vAlign w:val="center"/>
          </w:tcPr>
          <w:p/>
        </w:tc>
      </w:tr>
    </w:tbl>
    <w:p>
      <w:pPr>
        <w:spacing w:before="0" w:after="60"/>
        <w:jc w:val="left"/>
      </w:pPr>
      <w:r>
        <w:br w:type="page"/>
      </w:r>
      <w:r>
        <w:rPr>
          <w:rFonts w:ascii="Calibri" w:hAnsi="Calibri"/>
          <w:b/>
          <w:sz w:val="26"/>
        </w:rPr>
        <w:t>ICAD CAT-5  ·  Mock Set 6 — Answer Sheet</w:t>
      </w:r>
    </w:p>
    <w:p>
      <w:pPr>
        <w:spacing w:before="0" w:after="120"/>
        <w:jc w:val="left"/>
      </w:pPr>
      <w:r>
        <w:rPr>
          <w:rFonts w:ascii="Calibri" w:hAnsi="Calibri"/>
          <w:b w:val="0"/>
          <w:color w:val="444444"/>
          <w:sz w:val="18"/>
        </w:rPr>
        <w:t>Name: _______________________     Date: ____________     Time: 3 h     Score: _________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397"/>
            <w:vMerge w:val="restart"/>
            <w:shd w:val="clear" w:fill="E0E0E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2324"/>
            <w:gridSpan w:val="2"/>
            <w:shd w:val="clear" w:fill="D9D9D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20"/>
              </w:rPr>
              <w:t>Physics</w:t>
            </w:r>
          </w:p>
        </w:tc>
        <w:tc>
          <w:tcPr>
            <w:tcW w:type="dxa" w:w="2324"/>
            <w:gridSpan w:val="2"/>
            <w:shd w:val="clear" w:fill="D9D9D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20"/>
              </w:rPr>
              <w:t>Chemistry</w:t>
            </w:r>
          </w:p>
        </w:tc>
        <w:tc>
          <w:tcPr>
            <w:tcW w:type="dxa" w:w="2324"/>
            <w:gridSpan w:val="2"/>
            <w:shd w:val="clear" w:fill="D9D9D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20"/>
              </w:rPr>
              <w:t>Mathematics</w:t>
            </w:r>
          </w:p>
        </w:tc>
      </w:tr>
      <w:tr>
        <w:tc>
          <w:tcPr>
            <w:tcW w:type="dxa" w:w="1571"/>
            <w:vMerge/>
          </w:tcPr>
          <w:p/>
        </w:tc>
        <w:tc>
          <w:tcPr>
            <w:tcW w:type="dxa" w:w="1191"/>
            <w:shd w:val="clear" w:fill="EFEFE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18"/>
              </w:rPr>
              <w:t>Q code</w:t>
            </w:r>
          </w:p>
        </w:tc>
        <w:tc>
          <w:tcPr>
            <w:tcW w:type="dxa" w:w="2324"/>
            <w:shd w:val="clear" w:fill="EFEFE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18"/>
              </w:rPr>
              <w:t>Answer</w:t>
            </w:r>
          </w:p>
        </w:tc>
        <w:tc>
          <w:tcPr>
            <w:tcW w:type="dxa" w:w="1191"/>
            <w:shd w:val="clear" w:fill="EFEFE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18"/>
              </w:rPr>
              <w:t>Q code</w:t>
            </w:r>
          </w:p>
        </w:tc>
        <w:tc>
          <w:tcPr>
            <w:tcW w:type="dxa" w:w="2324"/>
            <w:shd w:val="clear" w:fill="EFEFE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18"/>
              </w:rPr>
              <w:t>Answer</w:t>
            </w:r>
          </w:p>
        </w:tc>
        <w:tc>
          <w:tcPr>
            <w:tcW w:type="dxa" w:w="1191"/>
            <w:shd w:val="clear" w:fill="EFEFE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18"/>
              </w:rPr>
              <w:t>Q code</w:t>
            </w:r>
          </w:p>
        </w:tc>
        <w:tc>
          <w:tcPr>
            <w:tcW w:type="dxa" w:w="2324"/>
            <w:shd w:val="clear" w:fill="EFEFE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sz w:val="18"/>
              </w:rPr>
              <w:t>Answer</w:t>
            </w:r>
          </w:p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P7L1V4Q5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C5L1V4Q8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M8AL1V4Q8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2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P7L2V3Q4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C5L1V5Q6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M8AL2V3Q5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3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P7L2V4Q3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C5L2V5Q1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M8AL2V4Q1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4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P7L2V4Q8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C5L3V4Q6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M8AL2V4Q2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5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P7L3V2Q4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C5L4V4Q10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M8AL2V4Q3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6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P7L4V3Q4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C5L5V3Q2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M8AL2V4Q10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7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P7L4V4Q5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C5L5V4Q6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M8AL2V5Q2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8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P8L2V2Q4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C5L5V5Q3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M8AL3V5Q4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9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P8L2V4Q2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C5L6V3Q1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M8AL3V5Q7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10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P8L4V2Q1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C5L6V3Q2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M8BL1V2Q1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11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P8L4V4Q7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C5L6V5Q8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M8BL1V4Q8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12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P8L5V3Q4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C5L7V2Q3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M8BL1V5Q3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13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P8L6V3Q5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C5L7V3Q5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M8BL1V5Q5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14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P8L6V4Q4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C5L7V4Q8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M8BL2V3Q3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15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P8L7V4Q2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C5L8V5Q4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M8BL2V5Q10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16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P8L7V4Q4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C5L9V3Q3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M8BL2V6Q5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17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P8L7V4Q8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C5L9V4Q3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M8BL3V1Q2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18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P8L8V3Q2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C5L10V4Q8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M8BL3V4Q2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19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P8L8V3Q5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C5L10V4Q9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M8BL3V4Q8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20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P8L8V4Q7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C5L10V5Q7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M8BL3V5Q6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21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P7L4V4Q6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C5L3V2Q5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M8AL2V4Q6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22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P8L3V4Q9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C5L7V4Q2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M8AL2V5Q3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23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P8L5V3Q3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C5L8V4Q9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M8BL1V5Q10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24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P8L6V4Q8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C5L10V2Q1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M8BL2V4Q1</w:t>
            </w:r>
          </w:p>
        </w:tc>
        <w:tc>
          <w:tcPr>
            <w:tcW w:type="dxa" w:w="2324"/>
            <w:vAlign w:val="center"/>
          </w:tcPr>
          <w:p/>
        </w:tc>
      </w:tr>
      <w:tr>
        <w:trPr>
          <w:trHeight w:val="533"/>
        </w:trPr>
        <w:tc>
          <w:tcPr>
            <w:tcW w:type="dxa" w:w="39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555555"/>
                <w:sz w:val="14"/>
              </w:rPr>
              <w:t>25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P8L8V4Q4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C5L10V5Q5</w:t>
            </w:r>
          </w:p>
        </w:tc>
        <w:tc>
          <w:tcPr>
            <w:tcW w:type="dxa" w:w="2324"/>
            <w:vAlign w:val="center"/>
          </w:tcPr>
          <w:p/>
        </w:tc>
        <w:tc>
          <w:tcPr>
            <w:tcW w:type="dxa" w:w="11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/>
                <w:b w:val="0"/>
                <w:sz w:val="17"/>
              </w:rPr>
              <w:t>M8BL2V5Q1</w:t>
            </w:r>
          </w:p>
        </w:tc>
        <w:tc>
          <w:tcPr>
            <w:tcW w:type="dxa" w:w="2324"/>
            <w:vAlign w:val="center"/>
          </w:tcPr>
          <w:p/>
        </w:tc>
      </w:tr>
    </w:tbl>
    <w:sectPr w:rsidR="00FC693F" w:rsidRPr="0006063C" w:rsidSect="00034616">
      <w:pgSz w:w="11906" w:h="16838"/>
      <w:pgMar w:top="454" w:right="454" w:bottom="340" w:left="4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