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D892" w14:textId="1A401DAE" w:rsidR="00C26ED4" w:rsidRDefault="00045313" w:rsidP="000453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Adhish Bahl</w:t>
      </w:r>
    </w:p>
    <w:p w14:paraId="527A1568" w14:textId="3074F144" w:rsidR="00045313" w:rsidRDefault="00045313" w:rsidP="000453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2347203</w:t>
      </w:r>
    </w:p>
    <w:p w14:paraId="0EE2BF5C" w14:textId="2E9A5FA0" w:rsidR="00045313" w:rsidRDefault="00045313" w:rsidP="000453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2MCA B</w:t>
      </w:r>
    </w:p>
    <w:p w14:paraId="5B39E192" w14:textId="08154E0A" w:rsidR="00045313" w:rsidRDefault="00045313" w:rsidP="000453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CIA Component 2</w:t>
      </w:r>
    </w:p>
    <w:p w14:paraId="52B3CAF8" w14:textId="735A16EB" w:rsidR="00045313" w:rsidRDefault="0004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E3A71" wp14:editId="07817DA5">
                <wp:simplePos x="0" y="0"/>
                <wp:positionH relativeFrom="column">
                  <wp:posOffset>-464820</wp:posOffset>
                </wp:positionH>
                <wp:positionV relativeFrom="paragraph">
                  <wp:posOffset>104775</wp:posOffset>
                </wp:positionV>
                <wp:extent cx="6644640" cy="7620"/>
                <wp:effectExtent l="0" t="0" r="22860" b="30480"/>
                <wp:wrapNone/>
                <wp:docPr id="9339984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6B41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8.25pt" to="486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4B1927FC" w14:textId="5CE3B2C1" w:rsidR="00045313" w:rsidRDefault="000453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5942D1F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D9B3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86672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3EF8C2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A000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0907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329B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3BD9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E77C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Person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A68A7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1B3B1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6DA3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E495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18FB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E4116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CDB8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FFE4C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F95CD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CAD0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36D37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5B419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F1058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D7ED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A8729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125A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4E823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E625D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662E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4C06F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2FDA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BAD1E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46982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07619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currStudentId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F56B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E050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institutionName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3622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AAF5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4953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institutionName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3D09D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AF530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currStudentId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11DA5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currStudentId</w:t>
      </w:r>
      <w:proofErr w:type="spellEnd"/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0F89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institutionName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institutionName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7CB3C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9E91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3F93E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A1DF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CFD9D0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7CC8E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34908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9448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"Institution Name: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E63BA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institutionName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8AEB8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B6C7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FE09A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C5D48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78FC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8D43A89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D660C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C79C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E9ABC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70BAC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B94B7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ID: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8FF2E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"Institution Name: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institutionName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6ABB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Number: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641A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A18A0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38C07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BE56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DD64C9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032D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noOfSubjects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BF27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classTeacher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1C98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DE5B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16502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CCFE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01748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0A9E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1C4C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noOfSubjects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5D37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classTeacher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D59C9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A55A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4B52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61F3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39360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BC1A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institutionName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noOfSubjects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classTeacher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A011C9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institutionName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D70CC3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145E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noOfSubjects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noOfSubjects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4213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classTeacher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classTeacher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BE4F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BE6B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0E040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BD06F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1E33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2367D8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79DDD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402D0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BB6D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 Name: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30FE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36060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Subjects: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23713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noOfSubjects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57A96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Teacher Name: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A6B33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classTeacher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BF3F6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FE48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1FCD69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"Attendance: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82D5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8FD6D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31E27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948A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1F4A6E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B2BD6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193D69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"Program Name: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55BDF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Subjects: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noOfSubjects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4740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Teacher Name: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classTeacher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C43A9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077E8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"Attendance: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CECA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60DCE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9074FF9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showStudentID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893FD4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Student ID: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currStudentId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8E73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7AC899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6E8872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568B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Java_LabTest_203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3EEC2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F66C6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AAB71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3FB6B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"Adhish"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186.0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"Christ"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"9999999999"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"MCA"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"Teacher1"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525D62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Bhomit</w:t>
      </w:r>
      <w:proofErr w:type="spellEnd"/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169.0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"VIT"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"8888888888"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"MBA"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"Teacher2"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5419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"Shreya"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159.0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"PES"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"777777777"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"MCA"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"Teacher3"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41C7D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"Yash"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"Christ"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"666666666"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"MBA"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"Teacher4"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BA333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"Ashna"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150.0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"VIT"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"5555555555"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"MCA"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"Teacher5"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D0A23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EAC9E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75A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1C028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9D3F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65FD0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"================================================"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9D6C2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"Menu:"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A08DD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Display All Students"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6E683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Display male students who have above 60% of marks in the program MCA."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1E50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 female students who have above 75% of attendance in the program MCA."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BCA3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Display the current Student ID."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E9217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Exit."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6377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798FB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8C2D83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</w:t>
      </w:r>
      <w:r w:rsidRPr="000453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ACB2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FE1A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5142C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7C789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2BACB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</w:t>
      </w:r>
      <w:r w:rsidRPr="000453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8EFE7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21C413F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F89C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59253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1B5DE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"MCA"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7ED77F4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1F7ED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</w:t>
      </w:r>
      <w:r w:rsidRPr="000453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0F417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7FB0D9D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EA2E660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CCAB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9A02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71D18F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programName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"MCA"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181292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0453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156F1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</w:t>
      </w:r>
      <w:r w:rsidRPr="000453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54046D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3A3A841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71EB476A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1FA983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B6F81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GraduateStudent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showStudentID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5904C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8AEB2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28DD3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7A31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91946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5CB83CB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53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453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Enter Again"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BFC2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453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461B8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435A09E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5F9FE5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785ED81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F55B7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C373EC" w14:textId="77777777" w:rsidR="00045313" w:rsidRPr="00045313" w:rsidRDefault="00045313" w:rsidP="00045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3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93E1C" w14:textId="77777777" w:rsidR="00045313" w:rsidRDefault="00045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485F2" w14:textId="77777777" w:rsidR="00045313" w:rsidRDefault="00045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9EEE0" w14:textId="17C5B054" w:rsidR="00045313" w:rsidRDefault="000453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ACDC6F" w14:textId="34C0BBAD" w:rsidR="00045313" w:rsidRDefault="000453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31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0CF7448" wp14:editId="77645864">
            <wp:extent cx="5731510" cy="6415405"/>
            <wp:effectExtent l="0" t="0" r="2540" b="4445"/>
            <wp:docPr id="102405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3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31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ECAEA4" wp14:editId="72F4BEC3">
            <wp:extent cx="2636748" cy="6942422"/>
            <wp:effectExtent l="0" t="0" r="0" b="0"/>
            <wp:docPr id="189192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FD48" w14:textId="306654DC" w:rsidR="00045313" w:rsidRDefault="000453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31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D247BF" wp14:editId="7E1763B1">
            <wp:extent cx="2484335" cy="6889077"/>
            <wp:effectExtent l="0" t="0" r="0" b="7620"/>
            <wp:docPr id="111837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3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AA3" w14:textId="4451B9C9" w:rsidR="00045313" w:rsidRDefault="000453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31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E511AFB" wp14:editId="3D3A4252">
            <wp:extent cx="5731510" cy="6671945"/>
            <wp:effectExtent l="0" t="0" r="2540" b="0"/>
            <wp:docPr id="117655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58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1BD0" w14:textId="6FCCDD0E" w:rsidR="00045313" w:rsidRPr="00045313" w:rsidRDefault="000453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31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14953E7" wp14:editId="3CB41C78">
            <wp:extent cx="5731510" cy="6459855"/>
            <wp:effectExtent l="0" t="0" r="2540" b="0"/>
            <wp:docPr id="14572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65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D351" w14:textId="77777777" w:rsidR="00045313" w:rsidRDefault="00045313">
      <w:pPr>
        <w:rPr>
          <w:rFonts w:ascii="Times New Roman" w:hAnsi="Times New Roman" w:cs="Times New Roman"/>
          <w:sz w:val="24"/>
          <w:szCs w:val="24"/>
        </w:rPr>
      </w:pPr>
    </w:p>
    <w:p w14:paraId="663B19F0" w14:textId="77777777" w:rsidR="00045313" w:rsidRPr="00045313" w:rsidRDefault="00045313">
      <w:pPr>
        <w:rPr>
          <w:rFonts w:ascii="Times New Roman" w:hAnsi="Times New Roman" w:cs="Times New Roman"/>
          <w:sz w:val="24"/>
          <w:szCs w:val="24"/>
        </w:rPr>
      </w:pPr>
    </w:p>
    <w:sectPr w:rsidR="00045313" w:rsidRPr="00045313" w:rsidSect="000453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13"/>
    <w:rsid w:val="00045313"/>
    <w:rsid w:val="00C2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08A9"/>
  <w15:chartTrackingRefBased/>
  <w15:docId w15:val="{554BE1AA-E58B-4090-8F88-60362370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 Bahl</dc:creator>
  <cp:keywords/>
  <dc:description/>
  <cp:lastModifiedBy>Adhish Bahl</cp:lastModifiedBy>
  <cp:revision>1</cp:revision>
  <dcterms:created xsi:type="dcterms:W3CDTF">2023-12-12T05:11:00Z</dcterms:created>
  <dcterms:modified xsi:type="dcterms:W3CDTF">2023-12-12T05:16:00Z</dcterms:modified>
</cp:coreProperties>
</file>