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EC0D" w14:textId="77777777" w:rsidR="00B81E75" w:rsidRPr="00A37F6D" w:rsidRDefault="00B81E75" w:rsidP="00B81E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37F6D">
        <w:rPr>
          <w:rFonts w:ascii="Times New Roman" w:hAnsi="Times New Roman" w:cs="Times New Roman"/>
          <w:b/>
          <w:bCs/>
          <w:sz w:val="28"/>
          <w:szCs w:val="28"/>
        </w:rPr>
        <w:t>Adhish Bahl</w:t>
      </w:r>
    </w:p>
    <w:p w14:paraId="3F366379" w14:textId="77777777" w:rsidR="00B81E75" w:rsidRPr="00A37F6D" w:rsidRDefault="00B81E75" w:rsidP="00B81E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37F6D">
        <w:rPr>
          <w:rFonts w:ascii="Times New Roman" w:hAnsi="Times New Roman" w:cs="Times New Roman"/>
          <w:b/>
          <w:bCs/>
          <w:sz w:val="28"/>
          <w:szCs w:val="28"/>
        </w:rPr>
        <w:t>2347203</w:t>
      </w:r>
    </w:p>
    <w:p w14:paraId="2492EE01" w14:textId="77777777" w:rsidR="00B81E75" w:rsidRPr="00A37F6D" w:rsidRDefault="00B81E75" w:rsidP="00B81E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37F6D">
        <w:rPr>
          <w:rFonts w:ascii="Times New Roman" w:hAnsi="Times New Roman" w:cs="Times New Roman"/>
          <w:b/>
          <w:bCs/>
          <w:sz w:val="28"/>
          <w:szCs w:val="28"/>
        </w:rPr>
        <w:t>2MCA B</w:t>
      </w:r>
    </w:p>
    <w:p w14:paraId="33C1560F" w14:textId="5C1F7717" w:rsidR="00B81E75" w:rsidRPr="00A37F6D" w:rsidRDefault="002A3A84" w:rsidP="00B81E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1B0F520C" w14:textId="77777777" w:rsidR="00B81E75" w:rsidRPr="00A37F6D" w:rsidRDefault="00B81E75" w:rsidP="00B81E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1</w:t>
      </w:r>
    </w:p>
    <w:p w14:paraId="35CB4C9C" w14:textId="77777777" w:rsidR="00B81E75" w:rsidRPr="00A37F6D" w:rsidRDefault="00B81E75" w:rsidP="00B81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E4531" wp14:editId="2E8127F7">
                <wp:simplePos x="0" y="0"/>
                <wp:positionH relativeFrom="column">
                  <wp:posOffset>-495300</wp:posOffset>
                </wp:positionH>
                <wp:positionV relativeFrom="paragraph">
                  <wp:posOffset>238125</wp:posOffset>
                </wp:positionV>
                <wp:extent cx="6713220" cy="15240"/>
                <wp:effectExtent l="0" t="0" r="30480" b="22860"/>
                <wp:wrapNone/>
                <wp:docPr id="17194424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32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5F59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8.75pt" to="489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5346C3A1" w14:textId="77777777" w:rsidR="00B81E75" w:rsidRDefault="00B81E75" w:rsidP="00B81E75">
      <w:pPr>
        <w:rPr>
          <w:rFonts w:ascii="Times New Roman" w:hAnsi="Times New Roman" w:cs="Times New Roman"/>
          <w:sz w:val="28"/>
          <w:szCs w:val="28"/>
        </w:rPr>
      </w:pPr>
    </w:p>
    <w:p w14:paraId="5CCBD1DA" w14:textId="77777777" w:rsidR="00B81E75" w:rsidRPr="00D036A5" w:rsidRDefault="00B81E75" w:rsidP="00B81E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36A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6A89B21B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the concept of Class, Data members, Methods, Access Specifier,  Default Constructor, Method Overloading (minimum 3 methods), Constructor overloading (minimum of 2) in your selected domain.</w:t>
      </w:r>
    </w:p>
    <w:p w14:paraId="3F82A59A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7DF16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SneakersStore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D6162D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1D8542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DDE56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76D46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47DCCA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EDFA5D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SneakersStore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3AA987A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Defined"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8603B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Defined"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07E18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0.0f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721D35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766D3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908E0E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6B462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SneakersStore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62F2D6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AD06A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A2FBA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5B569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7D3185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E193E2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F31368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setInfo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3C292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0311F0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D3DF15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21F9A0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25686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6E45FF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01017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setInfo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F634FF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BF12D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043AE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715FA0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6E48E1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setInfo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EEABB7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E6C5C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D0004E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A885FB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28B94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581953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setInfo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D08B20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61BC5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1449E7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640E25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setInfo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7F5239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211B3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EDD453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734E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setInfo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B4E645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F2BDEF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D3DA2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E2587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8237F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displaySneaker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826924F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Brand: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C7AC01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"Model: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1E6AE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"Price: Rs.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7A670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B8E909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D0C9A5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4B4CE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02911F6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A2DD0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05A358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825FC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CB6052B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F12D8C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6D0F21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EA3277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59ED207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EC255E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626448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AE15E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C8AAFDC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9513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FD204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BAB8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7FC67C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E7396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SneakerStore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D53AF3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4366F9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Sneaker 1: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25179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SneakersStore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sneaker1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SneakersStore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"Nike"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"Air Max 90"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15000.00f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8C61D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sneaker1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displaySneaker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91D7CF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 changing name of the Sneaker: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10F937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sneaker1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setInfo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"Nike"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"Running Pro Max"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3584B9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sneaker1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31B3ED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"===============================================================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D07BB8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826F58C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9A6BC12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Sneaker 2: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89F1EF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SneakersStore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sneaker2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SneakersStore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"Adidas"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"Superstar"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82000.00f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306D0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sneaker2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displaySneaker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F91AC0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 updating the price of the Sneaker: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8412A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sneaker2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setInfo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24000.00f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BDDB7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sneaker2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05A1E7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"===============================================================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20EE77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69130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SneakersStore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sneaker3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SneakersStore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0B3460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SneakersStore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sneaker4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SneakersStore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E5425C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82F8415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Sneaker 3: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EB1078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sneaker3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setInfo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Balance"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"Rocknew 3.0"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32504.35f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E38238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sneaker3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displaySneaker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00761C9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 updating the quantity of the Sneaker: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3F126B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sneaker3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setInfo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B267C5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sneaker3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43A9F6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"===============================================================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DC2173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FC25DF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Sneaker 4: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45C7D6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sneaker4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setInfo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"Reebok"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Look 2.0"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101ED4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7B8CCC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sneaker4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D54999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sneaker4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getQuantity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075441C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 assigning the price and the quantity of the Sneaker: 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C28B43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sneaker4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setInfo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1215.32f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1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655FD0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sneaker4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displaySneaker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195EB5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"===============================================================</w:t>
      </w:r>
      <w:r w:rsidRPr="00B81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53010F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5C8098" w14:textId="77777777" w:rsidR="00B81E75" w:rsidRPr="00B81E75" w:rsidRDefault="00B81E75" w:rsidP="00B81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51EDC3" w14:textId="77777777" w:rsidR="00B81E75" w:rsidRDefault="00B81E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A69D82" w14:textId="27D3402E" w:rsidR="00B81E75" w:rsidRPr="00B81E75" w:rsidRDefault="00B81E75" w:rsidP="00B81E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1E7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4EF57059" w14:textId="357C787B" w:rsidR="00B81E75" w:rsidRDefault="00B81E75" w:rsidP="00B81E75">
      <w:pPr>
        <w:rPr>
          <w:rFonts w:ascii="Times New Roman" w:hAnsi="Times New Roman" w:cs="Times New Roman"/>
          <w:sz w:val="28"/>
          <w:szCs w:val="28"/>
        </w:rPr>
      </w:pPr>
      <w:r w:rsidRPr="00B81E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6DCA1" wp14:editId="04EACD15">
            <wp:extent cx="4892464" cy="5425910"/>
            <wp:effectExtent l="0" t="0" r="3810" b="3810"/>
            <wp:docPr id="108985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53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1AAA" w14:textId="3BD2E9D5" w:rsidR="00B81E75" w:rsidRDefault="00B81E75" w:rsidP="00B81E75">
      <w:pPr>
        <w:rPr>
          <w:rFonts w:ascii="Times New Roman" w:hAnsi="Times New Roman" w:cs="Times New Roman"/>
          <w:sz w:val="28"/>
          <w:szCs w:val="28"/>
        </w:rPr>
      </w:pPr>
      <w:r w:rsidRPr="00B81E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616AD2" wp14:editId="53376FE2">
            <wp:extent cx="4876800" cy="2474435"/>
            <wp:effectExtent l="0" t="0" r="0" b="2540"/>
            <wp:docPr id="178842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20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365" cy="24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E45E" w14:textId="2BB9DB39" w:rsidR="00B81E75" w:rsidRDefault="00B81E75" w:rsidP="00B81E75">
      <w:pPr>
        <w:rPr>
          <w:rFonts w:ascii="Times New Roman" w:hAnsi="Times New Roman" w:cs="Times New Roman"/>
          <w:sz w:val="28"/>
          <w:szCs w:val="28"/>
        </w:rPr>
      </w:pPr>
    </w:p>
    <w:p w14:paraId="19BCC26B" w14:textId="141BEEAE" w:rsidR="00B81E75" w:rsidRDefault="00B81E75" w:rsidP="00B81E75">
      <w:pPr>
        <w:rPr>
          <w:rFonts w:ascii="Times New Roman" w:hAnsi="Times New Roman" w:cs="Times New Roman"/>
          <w:sz w:val="28"/>
          <w:szCs w:val="28"/>
        </w:rPr>
      </w:pPr>
    </w:p>
    <w:p w14:paraId="06B887D1" w14:textId="72CCC902" w:rsidR="00B81E75" w:rsidRDefault="00B81E75" w:rsidP="00B81E75">
      <w:pPr>
        <w:rPr>
          <w:rFonts w:ascii="Times New Roman" w:hAnsi="Times New Roman" w:cs="Times New Roman"/>
          <w:sz w:val="28"/>
          <w:szCs w:val="28"/>
        </w:rPr>
      </w:pPr>
      <w:r w:rsidRPr="00DD6CEA">
        <w:rPr>
          <w:noProof/>
        </w:rPr>
        <w:t xml:space="preserve"> </w:t>
      </w:r>
    </w:p>
    <w:p w14:paraId="41397080" w14:textId="2A26BBC6" w:rsidR="00B81E75" w:rsidRDefault="00B81E75" w:rsidP="00B81E75">
      <w:pPr>
        <w:rPr>
          <w:noProof/>
        </w:rPr>
      </w:pPr>
      <w:r w:rsidRPr="00DD6CEA">
        <w:rPr>
          <w:noProof/>
        </w:rPr>
        <w:t xml:space="preserve">  </w:t>
      </w:r>
    </w:p>
    <w:p w14:paraId="539DB557" w14:textId="0EDC07DF" w:rsidR="00B81E75" w:rsidRPr="00A37F6D" w:rsidRDefault="00B81E75" w:rsidP="00B81E75">
      <w:pPr>
        <w:rPr>
          <w:rFonts w:ascii="Times New Roman" w:hAnsi="Times New Roman" w:cs="Times New Roman"/>
          <w:sz w:val="28"/>
          <w:szCs w:val="28"/>
        </w:rPr>
      </w:pPr>
    </w:p>
    <w:p w14:paraId="6442B873" w14:textId="77777777" w:rsidR="00B81E75" w:rsidRPr="00A37F6D" w:rsidRDefault="00B81E75" w:rsidP="00B81E75">
      <w:pPr>
        <w:rPr>
          <w:rFonts w:ascii="Times New Roman" w:hAnsi="Times New Roman" w:cs="Times New Roman"/>
          <w:sz w:val="28"/>
          <w:szCs w:val="28"/>
        </w:rPr>
      </w:pPr>
    </w:p>
    <w:p w14:paraId="6EAAF88E" w14:textId="77777777" w:rsidR="00B81E75" w:rsidRDefault="00B81E75" w:rsidP="00B81E75"/>
    <w:p w14:paraId="17033435" w14:textId="77777777" w:rsidR="00C26ED4" w:rsidRDefault="00C26ED4"/>
    <w:sectPr w:rsidR="00C26ED4" w:rsidSect="00A37F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75"/>
    <w:rsid w:val="002A3A84"/>
    <w:rsid w:val="00B81E75"/>
    <w:rsid w:val="00C2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E896"/>
  <w15:chartTrackingRefBased/>
  <w15:docId w15:val="{75C9D0C9-D79D-4CD6-95C4-7080E2EE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8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Adhish Bahl</dc:creator>
  <cp:keywords/>
  <dc:description/>
  <cp:lastModifiedBy>Adhish Bahl</cp:lastModifiedBy>
  <cp:revision>2</cp:revision>
  <dcterms:created xsi:type="dcterms:W3CDTF">2023-11-07T04:43:00Z</dcterms:created>
  <dcterms:modified xsi:type="dcterms:W3CDTF">2023-11-07T04:46:00Z</dcterms:modified>
</cp:coreProperties>
</file>