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B2144" w14:textId="6BA26582" w:rsidR="00C26ED4" w:rsidRDefault="003779ED">
      <w:pPr>
        <w:rPr>
          <w:rFonts w:ascii="Times New Roman" w:hAnsi="Times New Roman" w:cs="Times New Roman"/>
          <w:sz w:val="28"/>
          <w:szCs w:val="28"/>
        </w:rPr>
      </w:pPr>
      <w:r w:rsidRPr="003779ED">
        <w:rPr>
          <w:rFonts w:ascii="Times New Roman" w:hAnsi="Times New Roman" w:cs="Times New Roman"/>
          <w:sz w:val="28"/>
          <w:szCs w:val="28"/>
        </w:rPr>
        <w:t>Adhish bahl</w:t>
      </w:r>
    </w:p>
    <w:p w14:paraId="097DB24D" w14:textId="51CE6126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2347203</w:t>
      </w:r>
    </w:p>
    <w:p w14:paraId="2AA6A28B" w14:textId="05EEE5EC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Lab test </w:t>
      </w:r>
    </w:p>
    <w:p w14:paraId="01B98305" w14:textId="2A11E40C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Ese Component 3</w:t>
      </w:r>
    </w:p>
    <w:p w14:paraId="7456D49D" w14:textId="107D99A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7C67F2" wp14:editId="6B5245FB">
                <wp:simplePos x="0" y="0"/>
                <wp:positionH relativeFrom="column">
                  <wp:posOffset>-472440</wp:posOffset>
                </wp:positionH>
                <wp:positionV relativeFrom="paragraph">
                  <wp:posOffset>97790</wp:posOffset>
                </wp:positionV>
                <wp:extent cx="6606540" cy="22860"/>
                <wp:effectExtent l="0" t="0" r="22860" b="34290"/>
                <wp:wrapNone/>
                <wp:docPr id="114424496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6540" cy="228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542F09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7.7pt" to="483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" strokecolor="black [3213]" strokeweight=".5pt">
                <v:stroke joinstyle="miter"/>
              </v:line>
            </w:pict>
          </mc:Fallback>
        </mc:AlternateContent>
      </w:r>
    </w:p>
    <w:p w14:paraId="5E126B75" w14:textId="31F68DBF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Step1: </w:t>
      </w:r>
      <w:r w:rsidRPr="003779ED">
        <w:rPr>
          <w:rFonts w:ascii="Times New Roman" w:hAnsi="Times New Roman" w:cs="Times New Roman"/>
          <w:sz w:val="28"/>
          <w:szCs w:val="28"/>
        </w:rPr>
        <w:t>python -m django startproject labtest2347203</w:t>
      </w:r>
    </w:p>
    <w:p w14:paraId="6FE5636C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</w:t>
      </w:r>
      <w:r w:rsidRPr="003779ED">
        <w:rPr>
          <w:rFonts w:ascii="Times New Roman" w:hAnsi="Times New Roman" w:cs="Times New Roman"/>
          <w:sz w:val="28"/>
          <w:szCs w:val="28"/>
        </w:rPr>
        <w:t>cd .\labtest2347203\</w:t>
      </w:r>
      <w:r w:rsidRPr="003779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0827A9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</w:t>
      </w:r>
      <w:r w:rsidRPr="003779ED">
        <w:rPr>
          <w:rFonts w:ascii="Times New Roman" w:hAnsi="Times New Roman" w:cs="Times New Roman"/>
          <w:sz w:val="28"/>
          <w:szCs w:val="28"/>
        </w:rPr>
        <w:t>python -m django startapp firstapp</w:t>
      </w:r>
      <w:r w:rsidRPr="003779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EE9E45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Step4: </w:t>
      </w:r>
      <w:r w:rsidRPr="003779ED">
        <w:rPr>
          <w:rFonts w:ascii="Times New Roman" w:hAnsi="Times New Roman" w:cs="Times New Roman"/>
          <w:sz w:val="28"/>
          <w:szCs w:val="28"/>
        </w:rPr>
        <w:t>python .\manage.py migrate</w:t>
      </w:r>
      <w:r w:rsidRPr="003779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6CE363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Step5: </w:t>
      </w:r>
      <w:r w:rsidRPr="003779ED">
        <w:rPr>
          <w:rFonts w:ascii="Times New Roman" w:hAnsi="Times New Roman" w:cs="Times New Roman"/>
          <w:sz w:val="28"/>
          <w:szCs w:val="28"/>
        </w:rPr>
        <w:t>python .\manage.py createsuperuser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8D6AB8" w14:textId="2F307AB1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6: </w:t>
      </w:r>
      <w:r w:rsidRPr="003779ED">
        <w:rPr>
          <w:rFonts w:ascii="Times New Roman" w:hAnsi="Times New Roman" w:cs="Times New Roman"/>
          <w:sz w:val="28"/>
          <w:szCs w:val="28"/>
        </w:rPr>
        <w:t>python manage.py  makemigrations</w:t>
      </w:r>
    </w:p>
    <w:p w14:paraId="792AE4FD" w14:textId="60552F9C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7: </w:t>
      </w:r>
      <w:r w:rsidRPr="003779ED">
        <w:rPr>
          <w:rFonts w:ascii="Times New Roman" w:hAnsi="Times New Roman" w:cs="Times New Roman"/>
          <w:sz w:val="28"/>
          <w:szCs w:val="28"/>
        </w:rPr>
        <w:t xml:space="preserve">python manage.py  </w:t>
      </w:r>
      <w:r>
        <w:rPr>
          <w:rFonts w:ascii="Times New Roman" w:hAnsi="Times New Roman" w:cs="Times New Roman"/>
          <w:sz w:val="28"/>
          <w:szCs w:val="28"/>
        </w:rPr>
        <w:t>runserver</w:t>
      </w:r>
    </w:p>
    <w:p w14:paraId="719E2F1D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7E106334" w14:textId="7D9FAC33" w:rsidR="003779ED" w:rsidRDefault="003779ED">
      <w:pPr>
        <w:rPr>
          <w:rFonts w:ascii="Times New Roman" w:hAnsi="Times New Roman" w:cs="Times New Roman"/>
          <w:sz w:val="28"/>
          <w:szCs w:val="28"/>
        </w:rPr>
      </w:pPr>
      <w:r w:rsidRPr="003779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E1D8C" wp14:editId="7A122826">
            <wp:extent cx="5731510" cy="3223895"/>
            <wp:effectExtent l="0" t="0" r="2540" b="0"/>
            <wp:docPr id="209437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73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4931" w14:textId="5435A9B0" w:rsidR="003779ED" w:rsidRDefault="003779ED">
      <w:pPr>
        <w:rPr>
          <w:rFonts w:ascii="Times New Roman" w:hAnsi="Times New Roman" w:cs="Times New Roman"/>
          <w:sz w:val="28"/>
          <w:szCs w:val="28"/>
        </w:rPr>
      </w:pPr>
      <w:r w:rsidRPr="003779E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BBB302" wp14:editId="116625CB">
            <wp:extent cx="5731510" cy="3223895"/>
            <wp:effectExtent l="0" t="0" r="2540" b="0"/>
            <wp:docPr id="44347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8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E1D9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41730DB8" w14:textId="227F36AE" w:rsidR="003779ED" w:rsidRDefault="003779ED">
      <w:pPr>
        <w:rPr>
          <w:rFonts w:ascii="Times New Roman" w:hAnsi="Times New Roman" w:cs="Times New Roman"/>
          <w:sz w:val="28"/>
          <w:szCs w:val="28"/>
        </w:rPr>
      </w:pPr>
      <w:r w:rsidRPr="003779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16B22" wp14:editId="5C62AC1E">
            <wp:extent cx="5731510" cy="1967230"/>
            <wp:effectExtent l="0" t="0" r="2540" b="0"/>
            <wp:docPr id="164699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0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C8EB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70913FB7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14F07AFB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625F16" w14:textId="0F463F20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Front end:</w:t>
      </w:r>
    </w:p>
    <w:p w14:paraId="5AC99068" w14:textId="19880D6E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 w14:paraId="7922CD9C" w14:textId="77777777" w:rsidR="003779ED" w:rsidRDefault="003779ED">
      <w:pPr>
        <w:rPr>
          <w:noProof/>
        </w:rPr>
      </w:pPr>
    </w:p>
    <w:p w14:paraId="2C8BE548" w14:textId="491AB0C6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FB6B2B" wp14:editId="3A5F6033">
            <wp:extent cx="5731510" cy="3223895"/>
            <wp:effectExtent l="0" t="0" r="2540" b="0"/>
            <wp:docPr id="41546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9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B906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68F4564F" w14:textId="75B618FC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About Page</w:t>
      </w:r>
    </w:p>
    <w:p w14:paraId="7E2545D9" w14:textId="50E418E1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9B48D4" wp14:editId="5CED82D6">
            <wp:extent cx="5731510" cy="3223895"/>
            <wp:effectExtent l="0" t="0" r="2540" b="0"/>
            <wp:docPr id="47606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63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F627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48E42A6E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556CF010" w14:textId="77777777" w:rsidR="003779ED" w:rsidRDefault="003779ED">
      <w:pPr>
        <w:rPr>
          <w:rFonts w:ascii="Times New Roman" w:hAnsi="Times New Roman" w:cs="Times New Roman"/>
          <w:sz w:val="28"/>
          <w:szCs w:val="28"/>
        </w:rPr>
      </w:pPr>
    </w:p>
    <w:p w14:paraId="5B9BF0AC" w14:textId="1D1779B7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Page</w:t>
      </w:r>
    </w:p>
    <w:p w14:paraId="6332895E" w14:textId="1D775D01" w:rsidR="003779ED" w:rsidRDefault="003779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37B187" wp14:editId="68CC856B">
            <wp:extent cx="5731510" cy="3223895"/>
            <wp:effectExtent l="0" t="0" r="2540" b="0"/>
            <wp:docPr id="12187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5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4198" w14:textId="35C5CA2D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680A31" w14:textId="3EBEB8D6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Connectivity</w:t>
      </w:r>
    </w:p>
    <w:p w14:paraId="35E1076E" w14:textId="77777777" w:rsidR="00AE4FAD" w:rsidRDefault="00AE4FAD">
      <w:pPr>
        <w:rPr>
          <w:rFonts w:ascii="Times New Roman" w:hAnsi="Times New Roman" w:cs="Times New Roman"/>
          <w:sz w:val="28"/>
          <w:szCs w:val="28"/>
        </w:rPr>
      </w:pPr>
    </w:p>
    <w:p w14:paraId="76C6DB9A" w14:textId="057B7FF1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7E1BE" wp14:editId="6583C71A">
            <wp:extent cx="5731510" cy="3223895"/>
            <wp:effectExtent l="0" t="0" r="2540" b="0"/>
            <wp:docPr id="38981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199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D012" w14:textId="7A6E7110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46E11" wp14:editId="09C804B5">
            <wp:extent cx="5731510" cy="3223895"/>
            <wp:effectExtent l="0" t="0" r="2540" b="0"/>
            <wp:docPr id="17973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7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13B8" w14:textId="59EC46DE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67A85C" w14:textId="2B9C4691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BE765" wp14:editId="3B77CCC2">
            <wp:extent cx="5731510" cy="3223895"/>
            <wp:effectExtent l="0" t="0" r="2540" b="0"/>
            <wp:docPr id="26048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482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1F6E" w14:textId="195654F4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05C26D" wp14:editId="0390D126">
            <wp:extent cx="5731510" cy="3223895"/>
            <wp:effectExtent l="0" t="0" r="2540" b="0"/>
            <wp:docPr id="90948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4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E770" w14:textId="240373FF" w:rsidR="00AE4FA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5B888" wp14:editId="750FDBE7">
            <wp:extent cx="5731510" cy="3223895"/>
            <wp:effectExtent l="0" t="0" r="2540" b="0"/>
            <wp:docPr id="199104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7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372" w14:textId="689E10F9" w:rsidR="00AE4FAD" w:rsidRPr="003779ED" w:rsidRDefault="00AE4FA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FDFFC5" wp14:editId="44BFA4C2">
            <wp:extent cx="5731510" cy="3223895"/>
            <wp:effectExtent l="0" t="0" r="2540" b="0"/>
            <wp:docPr id="17287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50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FAD" w:rsidRPr="003779ED" w:rsidSect="003779E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9ED"/>
    <w:rsid w:val="003779ED"/>
    <w:rsid w:val="00AE4FAD"/>
    <w:rsid w:val="00C26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46504"/>
  <w15:chartTrackingRefBased/>
  <w15:docId w15:val="{AE51266C-90C6-42DD-86EE-8C1F9EEFE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Adhish Bahl</dc:creator>
  <cp:keywords/>
  <dc:description/>
  <cp:lastModifiedBy>Adhish Bahl</cp:lastModifiedBy>
  <cp:revision>1</cp:revision>
  <dcterms:created xsi:type="dcterms:W3CDTF">2023-10-11T05:11:00Z</dcterms:created>
  <dcterms:modified xsi:type="dcterms:W3CDTF">2023-10-11T05:28:00Z</dcterms:modified>
</cp:coreProperties>
</file>