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26D4" w14:textId="77777777" w:rsidR="00A3451B" w:rsidRDefault="00A267FE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ED11113" wp14:editId="5588D0AE">
                <wp:simplePos x="0" y="0"/>
                <wp:positionH relativeFrom="page">
                  <wp:posOffset>914400</wp:posOffset>
                </wp:positionH>
                <wp:positionV relativeFrom="page">
                  <wp:posOffset>457200</wp:posOffset>
                </wp:positionV>
                <wp:extent cx="5943600" cy="3740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74015">
                              <a:moveTo>
                                <a:pt x="5001895" y="0"/>
                              </a:moveTo>
                              <a:lnTo>
                                <a:pt x="5001895" y="373729"/>
                              </a:lnTo>
                            </a:path>
                            <a:path w="5943600" h="374015">
                              <a:moveTo>
                                <a:pt x="0" y="373729"/>
                              </a:moveTo>
                              <a:lnTo>
                                <a:pt x="5943600" y="3737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1842C" id="Graphic 3" o:spid="_x0000_s1026" style="position:absolute;margin-left:1in;margin-top:36pt;width:468pt;height:29.4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" path="m5001895,r,373729em,373729r5943600,e" filled="f" strokecolor="gray" strokeweight="2.25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7385"/>
      </w:tblGrid>
      <w:tr w:rsidR="00A3451B" w14:paraId="2AC3E886" w14:textId="77777777">
        <w:trPr>
          <w:trHeight w:val="566"/>
        </w:trPr>
        <w:tc>
          <w:tcPr>
            <w:tcW w:w="2245" w:type="dxa"/>
          </w:tcPr>
          <w:p w14:paraId="525E7296" w14:textId="345A2F00" w:rsidR="00A3451B" w:rsidRDefault="00A267FE">
            <w:pPr>
              <w:pStyle w:val="TableParagraph"/>
              <w:spacing w:before="99"/>
              <w:ind w:left="50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Ex. No. </w:t>
            </w:r>
            <w:r w:rsidR="00FC1D7F"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7385" w:type="dxa"/>
          </w:tcPr>
          <w:p w14:paraId="0C5EC54E" w14:textId="624C48E2" w:rsidR="00A3451B" w:rsidRDefault="00FC1D7F">
            <w:pPr>
              <w:pStyle w:val="TableParagraph"/>
              <w:spacing w:before="99"/>
              <w:ind w:left="9"/>
              <w:jc w:val="center"/>
              <w:rPr>
                <w:b/>
                <w:sz w:val="32"/>
              </w:rPr>
            </w:pPr>
            <w:r w:rsidRPr="00FC1D7F">
              <w:rPr>
                <w:b/>
                <w:spacing w:val="-2"/>
                <w:sz w:val="32"/>
              </w:rPr>
              <w:t>WORKING WITH HTML5 FORM AND MEDIA</w:t>
            </w:r>
            <w:r>
              <w:rPr>
                <w:b/>
                <w:spacing w:val="-2"/>
                <w:sz w:val="32"/>
              </w:rPr>
              <w:t xml:space="preserve"> </w:t>
            </w:r>
            <w:r w:rsidRPr="00FC1D7F">
              <w:rPr>
                <w:b/>
                <w:spacing w:val="-2"/>
                <w:sz w:val="32"/>
              </w:rPr>
              <w:t>ELEMENTS</w:t>
            </w:r>
          </w:p>
        </w:tc>
      </w:tr>
      <w:tr w:rsidR="00A3451B" w14:paraId="2DD02269" w14:textId="77777777">
        <w:trPr>
          <w:trHeight w:val="566"/>
        </w:trPr>
        <w:tc>
          <w:tcPr>
            <w:tcW w:w="2245" w:type="dxa"/>
          </w:tcPr>
          <w:p w14:paraId="38BC3672" w14:textId="77777777" w:rsidR="00A3451B" w:rsidRDefault="00A267FE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5" w:type="dxa"/>
          </w:tcPr>
          <w:p w14:paraId="2693800A" w14:textId="7D2FE761" w:rsidR="008915EC" w:rsidRDefault="008915E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                            </w:t>
            </w:r>
            <w:r w:rsidR="00FC1D7F">
              <w:rPr>
                <w:sz w:val="26"/>
              </w:rPr>
              <w:t>21</w:t>
            </w:r>
            <w:r>
              <w:rPr>
                <w:sz w:val="26"/>
              </w:rPr>
              <w:t>.07.2026</w:t>
            </w:r>
          </w:p>
          <w:p w14:paraId="27817E1F" w14:textId="689DABBB" w:rsidR="008D70F4" w:rsidRDefault="008D70F4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  </w:t>
            </w:r>
          </w:p>
        </w:tc>
      </w:tr>
      <w:tr w:rsidR="00A3451B" w14:paraId="26A3D73B" w14:textId="77777777">
        <w:trPr>
          <w:trHeight w:val="566"/>
        </w:trPr>
        <w:tc>
          <w:tcPr>
            <w:tcW w:w="2245" w:type="dxa"/>
          </w:tcPr>
          <w:p w14:paraId="24C4E3FF" w14:textId="77777777" w:rsidR="00A3451B" w:rsidRDefault="00A267FE">
            <w:pPr>
              <w:pStyle w:val="TableParagraph"/>
              <w:spacing w:before="14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GitHub Host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5" w:type="dxa"/>
          </w:tcPr>
          <w:p w14:paraId="306B7CEA" w14:textId="1B08D96B" w:rsidR="00A3451B" w:rsidRDefault="008915EC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    </w:t>
            </w:r>
            <w:r w:rsidR="00690BB2" w:rsidRPr="00690BB2">
              <w:rPr>
                <w:sz w:val="26"/>
              </w:rPr>
              <w:t>https://github.com/adhishm-0/web-technology-lab/tree/3a8dfd2ebc63367acb442f8c1106176f4411b495/exp2</w:t>
            </w:r>
          </w:p>
        </w:tc>
      </w:tr>
    </w:tbl>
    <w:p w14:paraId="7684AB14" w14:textId="77777777" w:rsidR="00A3451B" w:rsidRDefault="00A3451B">
      <w:pPr>
        <w:pStyle w:val="BodyText"/>
        <w:spacing w:before="186"/>
        <w:rPr>
          <w:sz w:val="28"/>
        </w:rPr>
      </w:pPr>
    </w:p>
    <w:p w14:paraId="5AA40464" w14:textId="77777777" w:rsidR="00A3451B" w:rsidRDefault="00A267FE">
      <w:pPr>
        <w:pStyle w:val="Heading1"/>
        <w:spacing w:before="1"/>
        <w:rPr>
          <w:spacing w:val="-5"/>
        </w:rPr>
      </w:pPr>
      <w:r>
        <w:rPr>
          <w:spacing w:val="-5"/>
        </w:rPr>
        <w:t>Aim</w:t>
      </w:r>
    </w:p>
    <w:p w14:paraId="5023C9A1" w14:textId="77777777" w:rsidR="003B4395" w:rsidRDefault="003B4395" w:rsidP="00FC1D7F">
      <w:pPr>
        <w:pStyle w:val="Heading1"/>
        <w:spacing w:before="1"/>
        <w:ind w:left="630" w:hanging="450"/>
      </w:pPr>
    </w:p>
    <w:p w14:paraId="288F326E" w14:textId="77777777" w:rsidR="00FC1D7F" w:rsidRDefault="003B4395" w:rsidP="00FC1D7F">
      <w:pPr>
        <w:ind w:left="630" w:hanging="450"/>
      </w:pPr>
      <w:r>
        <w:t xml:space="preserve">        </w:t>
      </w:r>
      <w:r w:rsidR="00FC1D7F" w:rsidRPr="00FC1D7F">
        <w:t xml:space="preserve">To design and develop an </w:t>
      </w:r>
      <w:r w:rsidR="00FC1D7F" w:rsidRPr="00FC1D7F">
        <w:rPr>
          <w:b/>
          <w:bCs/>
        </w:rPr>
        <w:t>Astrology &amp; Horoscope Website</w:t>
      </w:r>
      <w:r w:rsidR="00FC1D7F" w:rsidRPr="00FC1D7F">
        <w:t xml:space="preserve"> using HTML5 by implementing various </w:t>
      </w:r>
      <w:r w:rsidR="00FC1D7F">
        <w:t xml:space="preserve">            </w:t>
      </w:r>
    </w:p>
    <w:p w14:paraId="2122A81D" w14:textId="5A4CFCA2" w:rsidR="003B4395" w:rsidRDefault="00FC1D7F" w:rsidP="00FC1D7F">
      <w:pPr>
        <w:ind w:left="630" w:hanging="450"/>
        <w:jc w:val="both"/>
      </w:pPr>
      <w:r>
        <w:t xml:space="preserve">         </w:t>
      </w:r>
      <w:r w:rsidRPr="00FC1D7F">
        <w:t xml:space="preserve">HTML5 elements such as headings, tables, images, hyperlinks, audio, video, forms, </w:t>
      </w:r>
      <w:proofErr w:type="spellStart"/>
      <w:r w:rsidRPr="00FC1D7F">
        <w:t>fieldsets</w:t>
      </w:r>
      <w:proofErr w:type="spellEnd"/>
      <w:r w:rsidRPr="00FC1D7F">
        <w:t xml:space="preserve">, progress bar, embedded documents, </w:t>
      </w:r>
      <w:proofErr w:type="spellStart"/>
      <w:r w:rsidRPr="00FC1D7F">
        <w:t>iframe</w:t>
      </w:r>
      <w:proofErr w:type="spellEnd"/>
      <w:r w:rsidRPr="00FC1D7F">
        <w:t>, and other multimedia elements to create an interactive and user-friendly platform for exploring zodiac signs, daily horoscopes, astrological predictions, and birth chart information.</w:t>
      </w:r>
    </w:p>
    <w:p w14:paraId="3C2F49C4" w14:textId="5392AA71" w:rsidR="00FC1D7F" w:rsidRDefault="00A267FE" w:rsidP="00FC1D7F">
      <w:pPr>
        <w:pStyle w:val="Heading1"/>
        <w:rPr>
          <w:spacing w:val="-2"/>
        </w:rPr>
      </w:pPr>
      <w:r>
        <w:rPr>
          <w:spacing w:val="-2"/>
        </w:rPr>
        <w:t>Description</w:t>
      </w:r>
    </w:p>
    <w:p w14:paraId="1BC4A53A" w14:textId="77777777" w:rsidR="00FC1D7F" w:rsidRPr="00FC1D7F" w:rsidRDefault="00FC1D7F" w:rsidP="00FC1D7F">
      <w:pPr>
        <w:pStyle w:val="Heading1"/>
        <w:rPr>
          <w:spacing w:val="-2"/>
          <w:sz w:val="22"/>
          <w:szCs w:val="22"/>
        </w:rPr>
      </w:pPr>
    </w:p>
    <w:p w14:paraId="30AFD0A1" w14:textId="49E73557" w:rsidR="00FC1D7F" w:rsidRDefault="003B4395" w:rsidP="00FC1D7F">
      <w:pPr>
        <w:tabs>
          <w:tab w:val="left" w:pos="180"/>
        </w:tabs>
        <w:ind w:hanging="360"/>
        <w:jc w:val="both"/>
      </w:pPr>
      <w:r>
        <w:t xml:space="preserve">       </w:t>
      </w:r>
      <w:r w:rsidR="00FC1D7F">
        <w:t xml:space="preserve"> </w:t>
      </w:r>
      <w:r>
        <w:t xml:space="preserve"> </w:t>
      </w:r>
      <w:r w:rsidR="00FC1D7F">
        <w:t xml:space="preserve">        </w:t>
      </w:r>
      <w:r>
        <w:t xml:space="preserve"> </w:t>
      </w:r>
      <w:r w:rsidR="00FC1D7F" w:rsidRPr="00FC1D7F">
        <w:t xml:space="preserve">This experiment is implemented using HTML5 to design a simple </w:t>
      </w:r>
      <w:r w:rsidR="00FC1D7F" w:rsidRPr="00FC1D7F">
        <w:rPr>
          <w:b/>
          <w:bCs/>
        </w:rPr>
        <w:t>Astrology &amp; Horoscope Website</w:t>
      </w:r>
      <w:r w:rsidR="00FC1D7F" w:rsidRPr="00FC1D7F">
        <w:t xml:space="preserve">. The </w:t>
      </w:r>
      <w:r w:rsidR="00FC1D7F">
        <w:t xml:space="preserve">  </w:t>
      </w:r>
    </w:p>
    <w:p w14:paraId="0FC9636A" w14:textId="144F7C8A" w:rsidR="00FC1D7F" w:rsidRDefault="00FC1D7F" w:rsidP="00FC1D7F">
      <w:pPr>
        <w:tabs>
          <w:tab w:val="left" w:pos="180"/>
        </w:tabs>
        <w:ind w:hanging="360"/>
        <w:jc w:val="both"/>
      </w:pPr>
      <w:r>
        <w:t xml:space="preserve">                  </w:t>
      </w:r>
      <w:r w:rsidRPr="00FC1D7F">
        <w:t xml:space="preserve">webpage provides information about zodiac signs, daily horoscope predictions, astrological services, and an </w:t>
      </w:r>
      <w:r>
        <w:t xml:space="preserve"> </w:t>
      </w:r>
    </w:p>
    <w:p w14:paraId="01BD6724" w14:textId="407784E3" w:rsidR="00FC1D7F" w:rsidRPr="00FC1D7F" w:rsidRDefault="00FC1D7F" w:rsidP="00FC1D7F">
      <w:pPr>
        <w:tabs>
          <w:tab w:val="left" w:pos="180"/>
        </w:tabs>
        <w:ind w:hanging="360"/>
        <w:jc w:val="both"/>
      </w:pPr>
      <w:r>
        <w:t xml:space="preserve">                   </w:t>
      </w:r>
      <w:r w:rsidRPr="00FC1D7F">
        <w:t>interactive horoscope registration form. The following HTML5 elements are used:</w:t>
      </w:r>
    </w:p>
    <w:p w14:paraId="5A2A73BF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&lt;!DOCTYPE html&gt; Declares the document as an HTML5 document. </w:t>
      </w:r>
    </w:p>
    <w:p w14:paraId="29A7428C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&lt;html&gt; Root element that contains the entire webpage. </w:t>
      </w:r>
    </w:p>
    <w:p w14:paraId="10B0B0BB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&lt;head&gt; Contains the title and metadata of the webpage. </w:t>
      </w:r>
    </w:p>
    <w:p w14:paraId="6578AE6D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&lt;title&gt; Displays the webpage title in the browser tab. </w:t>
      </w:r>
    </w:p>
    <w:p w14:paraId="61C88A26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&lt;body&gt; Contains all the visible contents of the webpage. </w:t>
      </w:r>
    </w:p>
    <w:p w14:paraId="6568CBFD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&lt;table&gt; Organizes the webpage into different sections and aligns the contents. </w:t>
      </w:r>
    </w:p>
    <w:p w14:paraId="0066903E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&lt;tr&gt; Creates rows in the table. </w:t>
      </w:r>
    </w:p>
    <w:p w14:paraId="79B83A24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&lt;td&gt; Creates table cells. </w:t>
      </w:r>
    </w:p>
    <w:p w14:paraId="2B9B69F2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>&lt;</w:t>
      </w:r>
      <w:proofErr w:type="spellStart"/>
      <w:r w:rsidRPr="00FC1D7F">
        <w:t>img</w:t>
      </w:r>
      <w:proofErr w:type="spellEnd"/>
      <w:r w:rsidRPr="00FC1D7F">
        <w:t xml:space="preserve">&gt; Displays the Astrology &amp; Horoscope Website logo and zodiac images. </w:t>
      </w:r>
    </w:p>
    <w:p w14:paraId="043C3C50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&lt;h1&gt; Displays the main heading of the webpage. </w:t>
      </w:r>
    </w:p>
    <w:p w14:paraId="15E282E9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&lt;h2&gt; Displays section headings. </w:t>
      </w:r>
    </w:p>
    <w:p w14:paraId="2DC4E0D0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&lt;h3&gt; Displays sub-headings. </w:t>
      </w:r>
    </w:p>
    <w:p w14:paraId="74F15FEE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&lt;p&gt; Displays descriptive text about astrology and horoscope services. </w:t>
      </w:r>
    </w:p>
    <w:p w14:paraId="6AFA1B87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&lt;a&gt; Creates navigation hyperlinks such as Home, Zodiac Signs, Daily Horoscope, Compatibility, Birth Chart, and Contact. </w:t>
      </w:r>
    </w:p>
    <w:p w14:paraId="17FF03CE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&lt;audio&gt; Plays relaxing meditation music or astrology-related audio. </w:t>
      </w:r>
    </w:p>
    <w:p w14:paraId="2D41AFC2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&lt;video&gt; Displays astrology or horoscope-related videos. </w:t>
      </w:r>
    </w:p>
    <w:p w14:paraId="4C00689D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>&lt;</w:t>
      </w:r>
      <w:proofErr w:type="spellStart"/>
      <w:r w:rsidRPr="00FC1D7F">
        <w:t>iframe</w:t>
      </w:r>
      <w:proofErr w:type="spellEnd"/>
      <w:r w:rsidRPr="00FC1D7F">
        <w:t xml:space="preserve">&gt; Embeds a YouTube astrology or horoscope video. </w:t>
      </w:r>
    </w:p>
    <w:p w14:paraId="46BA1F49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&lt;embed&gt; Displays an astrology guide or zodiac PDF file. </w:t>
      </w:r>
    </w:p>
    <w:p w14:paraId="6D4EFB99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&lt;form&gt; Creates the horoscope registration form. </w:t>
      </w:r>
    </w:p>
    <w:p w14:paraId="0A1712BF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>&lt;</w:t>
      </w:r>
      <w:proofErr w:type="spellStart"/>
      <w:r w:rsidRPr="00FC1D7F">
        <w:t>fieldset</w:t>
      </w:r>
      <w:proofErr w:type="spellEnd"/>
      <w:r w:rsidRPr="00FC1D7F">
        <w:t xml:space="preserve">&gt; Groups related form controls. </w:t>
      </w:r>
    </w:p>
    <w:p w14:paraId="3236EE19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&lt;legend&gt; Displays the title of each </w:t>
      </w:r>
      <w:proofErr w:type="spellStart"/>
      <w:r w:rsidRPr="00FC1D7F">
        <w:t>fieldset</w:t>
      </w:r>
      <w:proofErr w:type="spellEnd"/>
      <w:r w:rsidRPr="00FC1D7F">
        <w:t xml:space="preserve">. </w:t>
      </w:r>
    </w:p>
    <w:p w14:paraId="0058FE37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&lt;label&gt; Displays labels for form fields. </w:t>
      </w:r>
    </w:p>
    <w:p w14:paraId="711D423E" w14:textId="45F6382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&lt;input&gt; Accepts user information such as name, date of birth, birth time, birth place, email, </w:t>
      </w:r>
      <w:proofErr w:type="gramStart"/>
      <w:r w:rsidRPr="00FC1D7F">
        <w:t xml:space="preserve">and </w:t>
      </w:r>
      <w:r>
        <w:t xml:space="preserve"> </w:t>
      </w:r>
      <w:r w:rsidRPr="00FC1D7F">
        <w:t>password</w:t>
      </w:r>
      <w:proofErr w:type="gramEnd"/>
      <w:r w:rsidRPr="00FC1D7F">
        <w:t xml:space="preserve">. </w:t>
      </w:r>
    </w:p>
    <w:p w14:paraId="0A83428F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&lt;select&gt; Creates a drop-down list for selecting the zodiac sign. </w:t>
      </w:r>
    </w:p>
    <w:p w14:paraId="689D1760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&lt;option&gt; Defines the options inside the drop-down list. </w:t>
      </w:r>
    </w:p>
    <w:p w14:paraId="6D96BD40" w14:textId="77777777" w:rsidR="00FC1D7F" w:rsidRPr="00FC1D7F" w:rsidRDefault="00FC1D7F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 w:rsidRPr="00FC1D7F">
        <w:t xml:space="preserve">&lt;progress&gt; Displays horoscope profile completion or astrology learning progress. </w:t>
      </w:r>
    </w:p>
    <w:p w14:paraId="4AE7385C" w14:textId="75B03B8A" w:rsidR="00FC1D7F" w:rsidRDefault="00D00EA1" w:rsidP="00FC1D7F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31520" behindDoc="1" locked="0" layoutInCell="1" allowOverlap="1" wp14:anchorId="176E2D0D" wp14:editId="5E2B955F">
                <wp:simplePos x="0" y="0"/>
                <wp:positionH relativeFrom="page">
                  <wp:posOffset>1038225</wp:posOffset>
                </wp:positionH>
                <wp:positionV relativeFrom="paragraph">
                  <wp:posOffset>131445</wp:posOffset>
                </wp:positionV>
                <wp:extent cx="5943600" cy="273050"/>
                <wp:effectExtent l="0" t="0" r="0" b="0"/>
                <wp:wrapNone/>
                <wp:docPr id="221785640" name="Group 221785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509052952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633D2294" w14:textId="04E90703" w:rsidR="00D00EA1" w:rsidRDefault="00D00EA1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2329588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538432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6E2D0D" id="Group 221785640" o:spid="_x0000_s1026" style="position:absolute;left:0;text-align:left;margin-left:81.75pt;margin-top:10.35pt;width:468pt;height:21.5pt;z-index:-15784960;mso-wrap-distance-left:0;mso-wrap-distance-right:0;mso-position-horizontal-relative:page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" fillcolor="#943733" stroked="f">
                  <v:textbox inset="0,0,0,0">
                    <w:txbxContent>
                      <w:p w14:paraId="633D2294" w14:textId="04E90703" w:rsidR="00D00EA1" w:rsidRDefault="00D00EA1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6" o:spid="_x0000_s102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" path="m,l5349240,e" filled="f" strokeweight=".5pt">
                  <v:path arrowok="t"/>
                </v:shape>
                <v:shape id="Graphic 7" o:spid="_x0000_s102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FC1D7F" w:rsidRPr="00FC1D7F">
        <w:t>&lt;</w:t>
      </w:r>
      <w:proofErr w:type="spellStart"/>
      <w:r w:rsidR="00FC1D7F" w:rsidRPr="00FC1D7F">
        <w:t>br</w:t>
      </w:r>
      <w:proofErr w:type="spellEnd"/>
      <w:r w:rsidR="00FC1D7F" w:rsidRPr="00FC1D7F">
        <w:t xml:space="preserve">&gt; Inserts line breaks between elements. </w:t>
      </w:r>
    </w:p>
    <w:p w14:paraId="6233C97A" w14:textId="0A774972" w:rsidR="00D00EA1" w:rsidRDefault="00D00EA1" w:rsidP="00D00EA1">
      <w:pPr>
        <w:tabs>
          <w:tab w:val="left" w:pos="0"/>
          <w:tab w:val="left" w:pos="90"/>
        </w:tabs>
        <w:jc w:val="both"/>
      </w:pPr>
      <w:r>
        <w:t xml:space="preserve">                                                         </w:t>
      </w:r>
      <w:r>
        <w:t xml:space="preserve">Ex. 2 | </w:t>
      </w:r>
      <w:r w:rsidRPr="00D00EA1">
        <w:rPr>
          <w:bCs/>
          <w:spacing w:val="-2"/>
          <w:sz w:val="20"/>
          <w:szCs w:val="20"/>
        </w:rPr>
        <w:t>WORKING WITH HTML5 FORM AND MEDIA ELEMENTS</w:t>
      </w:r>
    </w:p>
    <w:p w14:paraId="7A6A9208" w14:textId="77777777" w:rsidR="00D00EA1" w:rsidRPr="00FC1D7F" w:rsidRDefault="00D00EA1" w:rsidP="00D00EA1">
      <w:pPr>
        <w:tabs>
          <w:tab w:val="left" w:pos="0"/>
          <w:tab w:val="left" w:pos="90"/>
        </w:tabs>
        <w:jc w:val="both"/>
      </w:pPr>
    </w:p>
    <w:p w14:paraId="668FC073" w14:textId="7B32B455" w:rsidR="003B4395" w:rsidRDefault="00FC1D7F" w:rsidP="003B4395">
      <w:pPr>
        <w:numPr>
          <w:ilvl w:val="0"/>
          <w:numId w:val="4"/>
        </w:numPr>
        <w:tabs>
          <w:tab w:val="left" w:pos="0"/>
          <w:tab w:val="left" w:pos="90"/>
        </w:tabs>
        <w:ind w:hanging="90"/>
        <w:jc w:val="both"/>
      </w:pPr>
      <w:proofErr w:type="gramStart"/>
      <w:r w:rsidRPr="00FC1D7F">
        <w:lastRenderedPageBreak/>
        <w:t>&lt;!--</w:t>
      </w:r>
      <w:proofErr w:type="gramEnd"/>
      <w:r w:rsidRPr="00FC1D7F">
        <w:t xml:space="preserve"> --&gt; Adds HTML comments for better readability of the source code.</w:t>
      </w:r>
    </w:p>
    <w:p w14:paraId="3BC42DAB" w14:textId="6CC8C092" w:rsidR="003B4395" w:rsidRPr="003B4395" w:rsidRDefault="00A267FE" w:rsidP="008D70F4">
      <w:pPr>
        <w:pStyle w:val="Heading2"/>
        <w:rPr>
          <w:spacing w:val="-2"/>
        </w:rPr>
      </w:pPr>
      <w:r>
        <w:rPr>
          <w:spacing w:val="-2"/>
        </w:rPr>
        <w:t>Procedure:</w:t>
      </w:r>
    </w:p>
    <w:p w14:paraId="51355EC7" w14:textId="77777777" w:rsidR="00FC1D7F" w:rsidRDefault="00FC1D7F" w:rsidP="00FC1D7F">
      <w:pPr>
        <w:pStyle w:val="ListParagraph"/>
        <w:ind w:left="720"/>
      </w:pPr>
      <w:r w:rsidRPr="00FC1D7F">
        <w:t xml:space="preserve">1.Open Visual Studio Code or any HTML editor. </w:t>
      </w:r>
    </w:p>
    <w:p w14:paraId="1C19407F" w14:textId="77777777" w:rsidR="00FC1D7F" w:rsidRDefault="00FC1D7F" w:rsidP="00FC1D7F">
      <w:pPr>
        <w:pStyle w:val="ListParagraph"/>
        <w:ind w:left="720"/>
      </w:pPr>
      <w:r w:rsidRPr="00FC1D7F">
        <w:t xml:space="preserve">2.Create a folder named Kids Learning Website and create an index.html file. </w:t>
      </w:r>
    </w:p>
    <w:p w14:paraId="23EA34E2" w14:textId="77777777" w:rsidR="00FC1D7F" w:rsidRDefault="00FC1D7F" w:rsidP="00FC1D7F">
      <w:pPr>
        <w:pStyle w:val="ListParagraph"/>
        <w:ind w:left="720"/>
      </w:pPr>
      <w:r w:rsidRPr="00FC1D7F">
        <w:t>3.Add the basic HTML5 structure using &lt;!DOCTYPE html&gt;, &lt;html&gt;, &lt;head&gt;, &lt;title&gt;, and &lt;body&gt;. 4.Design the webpage using tables, headings, images, and navigation links.</w:t>
      </w:r>
    </w:p>
    <w:p w14:paraId="5049ED5A" w14:textId="77777777" w:rsidR="00FC1D7F" w:rsidRDefault="00FC1D7F" w:rsidP="00FC1D7F">
      <w:pPr>
        <w:pStyle w:val="ListParagraph"/>
        <w:ind w:left="720"/>
      </w:pPr>
      <w:r w:rsidRPr="00FC1D7F">
        <w:t xml:space="preserve"> 5.Add learning topics, educational video, audio, progress bar, and student registration form.</w:t>
      </w:r>
    </w:p>
    <w:p w14:paraId="50B0C774" w14:textId="77777777" w:rsidR="00FC1D7F" w:rsidRDefault="00FC1D7F" w:rsidP="00FC1D7F">
      <w:pPr>
        <w:pStyle w:val="ListParagraph"/>
        <w:ind w:left="720"/>
      </w:pPr>
      <w:r w:rsidRPr="00FC1D7F">
        <w:t xml:space="preserve"> 6.Embed the worksheet PDF using the &lt;embed&gt; tag. </w:t>
      </w:r>
    </w:p>
    <w:p w14:paraId="4A2E0B44" w14:textId="77777777" w:rsidR="00FC1D7F" w:rsidRDefault="00FC1D7F" w:rsidP="00FC1D7F">
      <w:pPr>
        <w:pStyle w:val="ListParagraph"/>
        <w:ind w:left="720"/>
      </w:pPr>
      <w:r w:rsidRPr="00FC1D7F">
        <w:t xml:space="preserve">7.Add the contact details at the bottom of the webpage. </w:t>
      </w:r>
    </w:p>
    <w:p w14:paraId="516F9214" w14:textId="77777777" w:rsidR="00FC1D7F" w:rsidRDefault="00FC1D7F" w:rsidP="00FC1D7F">
      <w:pPr>
        <w:pStyle w:val="ListParagraph"/>
        <w:ind w:left="720"/>
      </w:pPr>
      <w:r w:rsidRPr="00FC1D7F">
        <w:t xml:space="preserve">8.Save the file and run it in a web browser or Live Server. </w:t>
      </w:r>
    </w:p>
    <w:p w14:paraId="362051EA" w14:textId="63731814" w:rsidR="00FC1D7F" w:rsidRDefault="00FC1D7F" w:rsidP="00FC1D7F">
      <w:pPr>
        <w:pStyle w:val="ListParagraph"/>
        <w:ind w:left="720"/>
      </w:pPr>
      <w:r w:rsidRPr="00FC1D7F">
        <w:t>9.Verify that all HTML elements and multimedia contents are displayed correctly</w:t>
      </w:r>
    </w:p>
    <w:p w14:paraId="4B24A61F" w14:textId="77777777" w:rsidR="00A3451B" w:rsidRDefault="00A267FE">
      <w:pPr>
        <w:pStyle w:val="Heading1"/>
        <w:spacing w:before="242"/>
        <w:rPr>
          <w:spacing w:val="-2"/>
        </w:rPr>
      </w:pPr>
      <w:r>
        <w:rPr>
          <w:spacing w:val="-2"/>
        </w:rPr>
        <w:t>Program</w:t>
      </w:r>
    </w:p>
    <w:p w14:paraId="1B878621" w14:textId="384FAE95" w:rsidR="008A19D1" w:rsidRPr="008A19D1" w:rsidRDefault="008A19D1" w:rsidP="008A19D1">
      <w:pPr>
        <w:pStyle w:val="Heading1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 xml:space="preserve">         </w:t>
      </w:r>
      <w:r w:rsidRPr="008A19D1">
        <w:rPr>
          <w:b w:val="0"/>
          <w:bCs w:val="0"/>
          <w:spacing w:val="-2"/>
          <w:sz w:val="22"/>
          <w:szCs w:val="22"/>
        </w:rPr>
        <w:t>&lt;!DOCTYPE html&gt;</w:t>
      </w:r>
    </w:p>
    <w:p w14:paraId="3931545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&lt;html lang="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en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</w:t>
      </w:r>
    </w:p>
    <w:p w14:paraId="347E4C5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&lt;head&gt;</w:t>
      </w:r>
    </w:p>
    <w:p w14:paraId="6C43E6F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&lt;meta charset="UTF-8"&gt;</w:t>
      </w:r>
    </w:p>
    <w:p w14:paraId="0401975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&lt;meta name="viewport" content="width=device-width, initial-scale=1.0"&gt;</w:t>
      </w:r>
    </w:p>
    <w:p w14:paraId="4C186C4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&lt;title&gt;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StarVerse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- Astrology &amp; Horoscope&lt;/title&gt;</w:t>
      </w:r>
    </w:p>
    <w:p w14:paraId="5FFEC10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&lt;link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rel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="stylesheet"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="style.css"&gt;</w:t>
      </w:r>
    </w:p>
    <w:p w14:paraId="4B40E0B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&lt;meta name="description" content="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StarVerse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offers astrology, zodiac insights, birth charts, horoscopes, numerology and cosmic events with a premium mystical experience."&gt;</w:t>
      </w:r>
    </w:p>
    <w:p w14:paraId="12F9DA3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&lt;/head&gt;</w:t>
      </w:r>
    </w:p>
    <w:p w14:paraId="16366FD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&lt;body&gt;</w:t>
      </w:r>
    </w:p>
    <w:p w14:paraId="416D537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&lt;!--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 xml:space="preserve"> Loading screen --&gt;</w:t>
      </w:r>
    </w:p>
    <w:p w14:paraId="1A28A7B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&lt;div class="loading-screen"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loadingScreen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</w:t>
      </w:r>
    </w:p>
    <w:p w14:paraId="1F2E4516" w14:textId="742D66A4" w:rsidR="008A19D1" w:rsidRPr="008A19D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&lt;div class="loader-ring"&gt;&lt;/div&gt;</w:t>
      </w:r>
    </w:p>
    <w:p w14:paraId="4D1D114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&lt;/div&gt;</w:t>
      </w:r>
    </w:p>
    <w:p w14:paraId="6F2D3BD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</w:p>
    <w:p w14:paraId="355D9FE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&lt;header class="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topbar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</w:t>
      </w:r>
    </w:p>
    <w:p w14:paraId="63CBC02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&lt;div class="brand"&gt;</w:t>
      </w:r>
    </w:p>
    <w:p w14:paraId="1A9849B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src="https://images.unsplash.com/photo-1500530855697-b586d89ba3ee?auto=format&amp;fit=crop&amp;w=80&amp;q=80" alt="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StarVerse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logo"&gt;</w:t>
      </w:r>
    </w:p>
    <w:p w14:paraId="3FC0CE93" w14:textId="30AC53C9" w:rsidR="00D00EA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&lt;div&gt;</w:t>
      </w:r>
    </w:p>
    <w:p w14:paraId="5EADC8D2" w14:textId="5E1711D8" w:rsidR="00D00EA1" w:rsidRPr="00D00EA1" w:rsidRDefault="00D00EA1" w:rsidP="00D00EA1">
      <w:pPr>
        <w:pStyle w:val="Heading1"/>
        <w:rPr>
          <w:b w:val="0"/>
          <w:bCs w:val="0"/>
          <w:spacing w:val="-2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9472" behindDoc="1" locked="0" layoutInCell="1" allowOverlap="1" wp14:anchorId="09ACF66A" wp14:editId="361484C7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5943600" cy="273050"/>
                <wp:effectExtent l="0" t="0" r="19050" b="0"/>
                <wp:wrapNone/>
                <wp:docPr id="1512347930" name="Group 1512347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009049464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4BFE1939" w14:textId="44CDB95E" w:rsidR="00D00EA1" w:rsidRDefault="00D00EA1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171755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630430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ACF66A" id="Group 1512347930" o:spid="_x0000_s1030" style="position:absolute;left:0;text-align:left;margin-left:0;margin-top:7.6pt;width:468pt;height:21.5pt;z-index:-15787008;mso-wrap-distance-left:0;mso-wrap-distance-right:0;mso-position-horizontal:center;mso-position-horizontal-relative:margin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">
                <v:shape id="Textbox 5" o:spid="_x0000_s1031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" fillcolor="#943733" stroked="f">
                  <v:textbox inset="0,0,0,0">
                    <w:txbxContent>
                      <w:p w14:paraId="4BFE1939" w14:textId="44CDB95E" w:rsidR="00D00EA1" w:rsidRDefault="00D00EA1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Graphic 6" o:spid="_x0000_s1032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" path="m,l5349240,e" filled="f" strokeweight=".5pt">
                  <v:path arrowok="t"/>
                </v:shape>
                <v:shape id="Graphic 7" o:spid="_x0000_s1033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" path="m,l594360,e" filled="f" strokecolor="#bf4f4d" strokeweight=".5pt">
                  <v:path arrowok="t"/>
                </v:shape>
                <w10:wrap anchorx="margin"/>
              </v:group>
            </w:pict>
          </mc:Fallback>
        </mc:AlternateContent>
      </w:r>
      <w:r>
        <w:rPr>
          <w:b w:val="0"/>
          <w:bCs w:val="0"/>
          <w:spacing w:val="-2"/>
          <w:sz w:val="22"/>
          <w:szCs w:val="22"/>
        </w:rPr>
        <w:t xml:space="preserve">                                                           </w:t>
      </w:r>
      <w:r w:rsidRPr="00D00EA1">
        <w:rPr>
          <w:b w:val="0"/>
          <w:bCs w:val="0"/>
          <w:sz w:val="18"/>
          <w:szCs w:val="18"/>
        </w:rPr>
        <w:t xml:space="preserve">Ex. 2 | </w:t>
      </w:r>
      <w:r w:rsidRPr="00D00EA1">
        <w:rPr>
          <w:b w:val="0"/>
          <w:bCs w:val="0"/>
          <w:spacing w:val="-2"/>
          <w:sz w:val="18"/>
          <w:szCs w:val="18"/>
        </w:rPr>
        <w:t>WORKING WITH HTML5 FORM AND MEDIA ELEMENTS</w:t>
      </w:r>
    </w:p>
    <w:p w14:paraId="494765A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              &lt;h1&gt;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StarVerse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&lt;/h1&gt;</w:t>
      </w:r>
    </w:p>
    <w:p w14:paraId="5313FD6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&lt;p&gt;Astrology &amp; Horoscope&lt;/p&gt;</w:t>
      </w:r>
    </w:p>
    <w:p w14:paraId="40ED3FA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68B0687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&lt;/div&gt;</w:t>
      </w:r>
    </w:p>
    <w:p w14:paraId="52A5C71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&lt;button class="theme-toggle"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themeToggle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 aria-label="Toggle dark mode"&gt;</w:t>
      </w:r>
      <w:r w:rsidRPr="008A19D1">
        <w:rPr>
          <w:rFonts w:ascii="Segoe UI Emoji" w:hAnsi="Segoe UI Emoji" w:cs="Segoe UI Emoji"/>
          <w:b w:val="0"/>
          <w:bCs w:val="0"/>
          <w:spacing w:val="-2"/>
          <w:sz w:val="22"/>
          <w:szCs w:val="22"/>
        </w:rPr>
        <w:t>🌙</w:t>
      </w:r>
      <w:r w:rsidRPr="008A19D1">
        <w:rPr>
          <w:b w:val="0"/>
          <w:bCs w:val="0"/>
          <w:spacing w:val="-2"/>
          <w:sz w:val="22"/>
          <w:szCs w:val="22"/>
        </w:rPr>
        <w:t>&lt;/button&gt;</w:t>
      </w:r>
    </w:p>
    <w:p w14:paraId="3CD4DB2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&lt;/header&gt;</w:t>
      </w:r>
    </w:p>
    <w:p w14:paraId="4CE97BA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</w:p>
    <w:p w14:paraId="3438BC5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&lt;nav class="main-nav" id="navbar"&gt;</w:t>
      </w:r>
    </w:p>
    <w:p w14:paraId="7F9EEC5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="#home"&gt;Home&lt;/a&gt;</w:t>
      </w:r>
    </w:p>
    <w:p w14:paraId="0EDD940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="#about"&gt;About Astrology&lt;/a&gt;</w:t>
      </w:r>
    </w:p>
    <w:p w14:paraId="6585BDD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="#zodiac"&gt;Zodiac Signs&lt;/a&gt;</w:t>
      </w:r>
    </w:p>
    <w:p w14:paraId="56CFE7D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="#horoscope"&gt;Horoscope&lt;/a&gt;</w:t>
      </w:r>
    </w:p>
    <w:p w14:paraId="00FF33E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birthchart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"&gt;Birth Chart&lt;/a&gt;</w:t>
      </w:r>
    </w:p>
    <w:p w14:paraId="5976C8E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="#planets"&gt;Planets&lt;/a&gt;</w:t>
      </w:r>
    </w:p>
    <w:p w14:paraId="3D05672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="#numerology"&gt;Numerology&lt;/a&gt;</w:t>
      </w:r>
    </w:p>
    <w:p w14:paraId="1352714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="#gallery"&gt;Gallery&lt;/a&gt;</w:t>
      </w:r>
    </w:p>
    <w:p w14:paraId="5CD04FD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="#media"&gt;Media&lt;/a&gt;</w:t>
      </w:r>
    </w:p>
    <w:p w14:paraId="3E92C00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="#contact"&gt;Contact&lt;/a&gt;</w:t>
      </w:r>
    </w:p>
    <w:p w14:paraId="1EDE4BE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&lt;/nav&gt;</w:t>
      </w:r>
    </w:p>
    <w:p w14:paraId="5112919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</w:p>
    <w:p w14:paraId="5068424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&lt;main&gt;</w:t>
      </w:r>
    </w:p>
    <w:p w14:paraId="4AC41B6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&lt;section class="hero" id="home"&gt;</w:t>
      </w:r>
    </w:p>
    <w:p w14:paraId="605CF8D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class="cosmic-overlay"&gt;&lt;/div&gt;</w:t>
      </w:r>
    </w:p>
    <w:p w14:paraId="5D9FFD0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&lt;small&gt;Welcome to the mystical universe&lt;/small&gt;</w:t>
      </w:r>
    </w:p>
    <w:p w14:paraId="5DBA349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&lt;h2 class="typing-text" data-text="Discover Your Destiny Through the Stars"&gt;&lt;/h2&gt;</w:t>
      </w:r>
    </w:p>
    <w:p w14:paraId="4B7FFF7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&lt;p&gt;Explore premium astrology insights with modern birth charts, horoscope readings, planetary guidance and cosmic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wellness.&lt;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087828B6" w14:textId="77777777" w:rsid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&lt;div class="hero-actions"&gt;</w:t>
      </w:r>
    </w:p>
    <w:p w14:paraId="14C319B9" w14:textId="36DABC63" w:rsidR="00D00EA1" w:rsidRPr="00D00EA1" w:rsidRDefault="00D00EA1" w:rsidP="008A19D1">
      <w:pPr>
        <w:pStyle w:val="Heading1"/>
        <w:rPr>
          <w:b w:val="0"/>
          <w:bCs w:val="0"/>
          <w:spacing w:val="-2"/>
          <w:sz w:val="18"/>
          <w:szCs w:val="18"/>
        </w:rPr>
      </w:pPr>
      <w:r>
        <w:rPr>
          <w:b w:val="0"/>
          <w:bCs w:val="0"/>
          <w:sz w:val="18"/>
          <w:szCs w:val="18"/>
        </w:rPr>
        <w:t xml:space="preserve">                                                                                </w:t>
      </w:r>
      <w:r w:rsidRPr="00D00EA1">
        <w:rPr>
          <w:b w:val="0"/>
          <w:bCs w:val="0"/>
          <w:sz w:val="18"/>
          <w:szCs w:val="18"/>
        </w:rPr>
        <w:t xml:space="preserve">Ex. 2 | </w:t>
      </w:r>
      <w:r w:rsidRPr="00D00EA1">
        <w:rPr>
          <w:b w:val="0"/>
          <w:bCs w:val="0"/>
          <w:spacing w:val="-2"/>
          <w:sz w:val="18"/>
          <w:szCs w:val="18"/>
        </w:rPr>
        <w:t>WORKING WITH HTML5 FORM AND MEDIA ELEMENTS</w:t>
      </w:r>
      <w:r w:rsidRPr="00D00EA1">
        <w:rPr>
          <w:b w:val="0"/>
          <w:bCs w:val="0"/>
          <w:noProof/>
          <w:sz w:val="18"/>
          <w:szCs w:val="18"/>
        </w:rPr>
        <w:t xml:space="preserve"> </w:t>
      </w:r>
      <w:r w:rsidRPr="00D00EA1">
        <w:rPr>
          <w:b w:val="0"/>
          <w:bCs w:val="0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487527424" behindDoc="1" locked="0" layoutInCell="1" allowOverlap="1" wp14:anchorId="08832BE7" wp14:editId="38B20D1C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5943600" cy="273050"/>
                <wp:effectExtent l="0" t="0" r="19050" b="0"/>
                <wp:wrapNone/>
                <wp:docPr id="1383824" name="Group 1383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696946330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1BBE7B17" w14:textId="38EA757C" w:rsidR="00D00EA1" w:rsidRDefault="00D00EA1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852208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600611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832BE7" id="Group 1383824" o:spid="_x0000_s1034" style="position:absolute;left:0;text-align:left;margin-left:416.8pt;margin-top:6.75pt;width:468pt;height:21.5pt;z-index:-15789056;mso-wrap-distance-left:0;mso-wrap-distance-right:0;mso-position-horizontal:right;mso-position-horizontal-relative:margin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">
                <v:shape id="Textbox 5" o:spid="_x0000_s1035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" fillcolor="#943733" stroked="f">
                  <v:textbox inset="0,0,0,0">
                    <w:txbxContent>
                      <w:p w14:paraId="1BBE7B17" w14:textId="38EA757C" w:rsidR="00D00EA1" w:rsidRDefault="00D00EA1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Graphic 6" o:spid="_x0000_s1036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" path="m,l5349240,e" filled="f" strokeweight=".5pt">
                  <v:path arrowok="t"/>
                </v:shape>
                <v:shape id="Graphic 7" o:spid="_x0000_s1037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" path="m,l594360,e" filled="f" strokecolor="#bf4f4d" strokeweight=".5pt">
                  <v:path arrowok="t"/>
                </v:shape>
                <w10:wrap anchorx="margin"/>
              </v:group>
            </w:pict>
          </mc:Fallback>
        </mc:AlternateContent>
      </w:r>
    </w:p>
    <w:p w14:paraId="14FF242D" w14:textId="77777777" w:rsidR="00D00EA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</w:t>
      </w:r>
    </w:p>
    <w:p w14:paraId="04BE959A" w14:textId="7109834D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="#horoscope" class="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btn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btn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-primary"&gt;Explore Horoscope&lt;/a&gt;</w:t>
      </w:r>
    </w:p>
    <w:p w14:paraId="1E7DF35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&lt;a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href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="#zodiac" class="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btn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btn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-secondary"&gt;Know Your Zodiac&lt;/a&gt;</w:t>
      </w:r>
    </w:p>
    <w:p w14:paraId="60EDF60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&lt;/div&gt;</w:t>
      </w:r>
    </w:p>
    <w:p w14:paraId="240429B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&lt;div class="hero-metrics"&gt;</w:t>
      </w:r>
    </w:p>
    <w:p w14:paraId="4EC0E35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&lt;article&gt;</w:t>
      </w:r>
    </w:p>
    <w:p w14:paraId="58DD56B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&lt;h3&gt;&lt;span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currentDate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"&gt;--&lt;/span&gt;&lt;/h3&gt;</w:t>
      </w:r>
    </w:p>
    <w:p w14:paraId="3E55995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&lt;p&gt;Current date&lt;/p&gt;</w:t>
      </w:r>
    </w:p>
    <w:p w14:paraId="74E8115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&lt;/article&gt;</w:t>
      </w:r>
    </w:p>
    <w:p w14:paraId="05EE310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&lt;article&gt;</w:t>
      </w:r>
    </w:p>
    <w:p w14:paraId="1DDC1EF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&lt;h3&gt;&lt;span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currentTime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"&gt;--&lt;/span&gt;&lt;/h3&gt;</w:t>
      </w:r>
    </w:p>
    <w:p w14:paraId="209D4E9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&lt;p&gt;Current time&lt;/p&gt;</w:t>
      </w:r>
    </w:p>
    <w:p w14:paraId="4DDBB9D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&lt;/article&gt;</w:t>
      </w:r>
    </w:p>
    <w:p w14:paraId="01742FB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&lt;article&gt;</w:t>
      </w:r>
    </w:p>
    <w:p w14:paraId="6156459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&lt;h3&gt;&lt;span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visitorCounter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"&gt;0&lt;/span&gt;+&lt;/h3&gt;</w:t>
      </w:r>
    </w:p>
    <w:p w14:paraId="45B84C6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&lt;p&gt;Cosmic visitors today&lt;/p&gt;</w:t>
      </w:r>
    </w:p>
    <w:p w14:paraId="4A57161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&lt;/article&gt;</w:t>
      </w:r>
    </w:p>
    <w:p w14:paraId="09F6EC3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&lt;/div&gt;</w:t>
      </w:r>
    </w:p>
    <w:p w14:paraId="60D1940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6328053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class="hero-visual"&gt;</w:t>
      </w:r>
    </w:p>
    <w:p w14:paraId="115DE05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src="https://images.unsplash.com/photo-1446776811953-b23d57bd21aa?auto=format&amp;fit=crop&amp;w=900&amp;q=80" alt="Galaxy and moon illustration"&gt;</w:t>
      </w:r>
    </w:p>
    <w:p w14:paraId="597306C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2CD8A09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class="planet-orbit"&gt;</w:t>
      </w:r>
    </w:p>
    <w:p w14:paraId="0D96A57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&lt;span class="planet planet-sun"&gt;&lt;/span&gt;</w:t>
      </w:r>
    </w:p>
    <w:p w14:paraId="6755A3E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&lt;span class="planet planet-moon"&gt;&lt;/span&gt;</w:t>
      </w:r>
    </w:p>
    <w:p w14:paraId="5B7EF76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&lt;span class="planet planet-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venus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"&gt;&lt;/span&gt;</w:t>
      </w:r>
    </w:p>
    <w:p w14:paraId="30E5A2E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74A831A4" w14:textId="33421FD8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&lt;/section&gt;</w:t>
      </w:r>
    </w:p>
    <w:p w14:paraId="73854EB8" w14:textId="130390EE" w:rsidR="008A19D1" w:rsidRPr="00D00EA1" w:rsidRDefault="00D00EA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>
        <w:t xml:space="preserve">                                         </w:t>
      </w:r>
      <w:r w:rsidRPr="00D00EA1">
        <w:rPr>
          <w:b w:val="0"/>
          <w:bCs w:val="0"/>
          <w:sz w:val="20"/>
          <w:szCs w:val="20"/>
        </w:rPr>
        <w:t>Ex. 2</w:t>
      </w:r>
      <w:r w:rsidRPr="00D00EA1">
        <w:rPr>
          <w:b w:val="0"/>
          <w:bCs w:val="0"/>
        </w:rPr>
        <w:t xml:space="preserve"> | </w:t>
      </w:r>
      <w:r w:rsidRPr="00D00EA1">
        <w:rPr>
          <w:b w:val="0"/>
          <w:bCs w:val="0"/>
          <w:spacing w:val="-2"/>
          <w:sz w:val="20"/>
          <w:szCs w:val="20"/>
        </w:rPr>
        <w:t>WORKING WITH HTML5 FORM AND MEDIA ELEMENTS</w:t>
      </w:r>
      <w:r w:rsidRPr="00D00EA1">
        <w:rPr>
          <w:b w:val="0"/>
          <w:bCs w:val="0"/>
          <w:noProof/>
        </w:rPr>
        <w:t xml:space="preserve"> </w:t>
      </w:r>
      <w:r w:rsidRPr="00D00EA1"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487525376" behindDoc="1" locked="0" layoutInCell="1" allowOverlap="1" wp14:anchorId="2B756D94" wp14:editId="4095B80A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5943600" cy="273050"/>
                <wp:effectExtent l="0" t="0" r="19050" b="0"/>
                <wp:wrapNone/>
                <wp:docPr id="1813829440" name="Group 1813829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338849538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4DCE27C6" w14:textId="632590E6" w:rsidR="00D00EA1" w:rsidRDefault="00D00EA1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690149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98844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756D94" id="Group 1813829440" o:spid="_x0000_s1038" style="position:absolute;left:0;text-align:left;margin-left:416.8pt;margin-top:12.75pt;width:468pt;height:21.5pt;z-index:-15791104;mso-wrap-distance-left:0;mso-wrap-distance-right:0;mso-position-horizontal:right;mso-position-horizontal-relative:margin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">
                <v:shape id="Textbox 5" o:spid="_x0000_s1039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" fillcolor="#943733" stroked="f">
                  <v:textbox inset="0,0,0,0">
                    <w:txbxContent>
                      <w:p w14:paraId="4DCE27C6" w14:textId="632590E6" w:rsidR="00D00EA1" w:rsidRDefault="00D00EA1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Graphic 6" o:spid="_x0000_s1040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" path="m,l5349240,e" filled="f" strokeweight=".5pt">
                  <v:path arrowok="t"/>
                </v:shape>
                <v:shape id="Graphic 7" o:spid="_x0000_s1041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" path="m,l594360,e" filled="f" strokecolor="#bf4f4d" strokeweight=".5pt">
                  <v:path arrowok="t"/>
                </v:shape>
                <w10:wrap anchorx="margin"/>
              </v:group>
            </w:pict>
          </mc:Fallback>
        </mc:AlternateContent>
      </w:r>
    </w:p>
    <w:p w14:paraId="2D2A60BE" w14:textId="77777777" w:rsidR="00D00EA1" w:rsidRDefault="00D00EA1" w:rsidP="008A19D1">
      <w:pPr>
        <w:pStyle w:val="Heading1"/>
        <w:rPr>
          <w:b w:val="0"/>
          <w:bCs w:val="0"/>
          <w:spacing w:val="-2"/>
          <w:sz w:val="22"/>
          <w:szCs w:val="22"/>
        </w:rPr>
      </w:pPr>
    </w:p>
    <w:p w14:paraId="4EF54212" w14:textId="6E5AD1AA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class="section-heading"&gt;</w:t>
      </w:r>
    </w:p>
    <w:p w14:paraId="31F4924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&lt;small&gt;About Astrology&lt;/small&gt;</w:t>
      </w:r>
    </w:p>
    <w:p w14:paraId="0E9D145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&lt;h2&gt;Why the stars matter for your destiny&lt;/h2&gt;</w:t>
      </w:r>
    </w:p>
    <w:p w14:paraId="3B2270A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&lt;p&gt;A modern guide to astrology that blends tradition, history, and performance wisdom for real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life.&lt;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334873B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7D8CCE8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class="info-grid"&gt;</w:t>
      </w:r>
    </w:p>
    <w:p w14:paraId="1DDD26E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&lt;article&gt;</w:t>
      </w:r>
    </w:p>
    <w:p w14:paraId="482B505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&lt;h3&gt;What is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Astrology?&lt;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/h3&gt;</w:t>
      </w:r>
    </w:p>
    <w:p w14:paraId="40B6690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&lt;p&gt;&lt;strong&gt;Astrology&lt;/strong&gt; is the study of planetary and star alignments that influence personality, timing, and emotional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patterns.&lt;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30E7432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3308D9D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&lt;article&gt;</w:t>
      </w:r>
    </w:p>
    <w:p w14:paraId="75999AF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&lt;h3&gt;History&lt;/h3&gt;</w:t>
      </w:r>
    </w:p>
    <w:p w14:paraId="20DAE6B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&lt;p&gt;From ancient Mesopotamia to modern digital horoscopes, astrology has evolved across cultures and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centuries.&lt;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08D21DC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7FCC20B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&lt;article&gt;</w:t>
      </w:r>
    </w:p>
    <w:p w14:paraId="5510281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&lt;h3&gt;Western Astrology&lt;/h3&gt;</w:t>
      </w:r>
    </w:p>
    <w:p w14:paraId="67DF77F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&lt;p&gt;Western astrology is based on sun signs, houses, and planetary transits to paint your personality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map.&lt;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030AF92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5704471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&lt;article&gt;</w:t>
      </w:r>
    </w:p>
    <w:p w14:paraId="7D4ECD24" w14:textId="7F1179BE" w:rsidR="008A19D1" w:rsidRPr="008A19D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&lt;h3&gt;Vedic Astrology&lt;/h3&gt;</w:t>
      </w:r>
    </w:p>
    <w:p w14:paraId="5320E91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309A2F4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&lt;article&gt;</w:t>
      </w:r>
    </w:p>
    <w:p w14:paraId="2614AB8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&lt;h3&gt;Chinese Astrology&lt;/h3&gt;</w:t>
      </w:r>
    </w:p>
    <w:p w14:paraId="225E34D2" w14:textId="77777777" w:rsid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35055616" w14:textId="551386AE" w:rsidR="00D00EA1" w:rsidRPr="008A19D1" w:rsidRDefault="005A74F4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>
        <w:t xml:space="preserve">                                             </w:t>
      </w:r>
      <w:r w:rsidRPr="005A74F4">
        <w:rPr>
          <w:b w:val="0"/>
          <w:bCs w:val="0"/>
          <w:sz w:val="20"/>
          <w:szCs w:val="20"/>
        </w:rPr>
        <w:t xml:space="preserve">Ex. 2 | </w:t>
      </w:r>
      <w:r w:rsidRPr="005A74F4">
        <w:rPr>
          <w:b w:val="0"/>
          <w:bCs w:val="0"/>
          <w:spacing w:val="-2"/>
          <w:sz w:val="20"/>
          <w:szCs w:val="20"/>
        </w:rPr>
        <w:t>WORKING WITH HTML5 FORM AND MEDIA</w:t>
      </w:r>
      <w:r w:rsidRPr="00D00EA1">
        <w:rPr>
          <w:bCs w:val="0"/>
          <w:spacing w:val="-2"/>
          <w:sz w:val="20"/>
          <w:szCs w:val="20"/>
        </w:rPr>
        <w:t xml:space="preserve"> </w:t>
      </w:r>
      <w:r w:rsidRPr="005A74F4">
        <w:rPr>
          <w:b w:val="0"/>
          <w:spacing w:val="-2"/>
          <w:sz w:val="20"/>
          <w:szCs w:val="20"/>
        </w:rPr>
        <w:t>ELEMENTS</w:t>
      </w:r>
      <w:r>
        <w:rPr>
          <w:noProof/>
        </w:rPr>
        <w:t xml:space="preserve"> </w:t>
      </w:r>
      <w:r w:rsidR="00D00EA1">
        <w:rPr>
          <w:noProof/>
        </w:rPr>
        <mc:AlternateContent>
          <mc:Choice Requires="wpg">
            <w:drawing>
              <wp:anchor distT="0" distB="0" distL="0" distR="0" simplePos="0" relativeHeight="487523328" behindDoc="1" locked="0" layoutInCell="1" allowOverlap="1" wp14:anchorId="70C66478" wp14:editId="2826AA2A">
                <wp:simplePos x="0" y="0"/>
                <wp:positionH relativeFrom="page">
                  <wp:posOffset>1181100</wp:posOffset>
                </wp:positionH>
                <wp:positionV relativeFrom="paragraph">
                  <wp:posOffset>152400</wp:posOffset>
                </wp:positionV>
                <wp:extent cx="5943600" cy="273050"/>
                <wp:effectExtent l="0" t="0" r="0" b="0"/>
                <wp:wrapNone/>
                <wp:docPr id="653412167" name="Group 653412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536302969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28C464F5" w14:textId="4E3A13EE" w:rsidR="00D00EA1" w:rsidRDefault="005A74F4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7842062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503607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66478" id="Group 653412167" o:spid="_x0000_s1042" style="position:absolute;left:0;text-align:left;margin-left:93pt;margin-top:12pt;width:468pt;height:21.5pt;z-index:-15793152;mso-wrap-distance-left:0;mso-wrap-distance-right:0;mso-position-horizontal-relative:page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">
                <v:shape id="Textbox 5" o:spid="_x0000_s1043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" fillcolor="#943733" stroked="f">
                  <v:textbox inset="0,0,0,0">
                    <w:txbxContent>
                      <w:p w14:paraId="28C464F5" w14:textId="4E3A13EE" w:rsidR="00D00EA1" w:rsidRDefault="005A74F4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Graphic 6" o:spid="_x0000_s1044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" path="m,l5349240,e" filled="f" strokeweight=".5pt">
                  <v:path arrowok="t"/>
                </v:shape>
                <v:shape id="Graphic 7" o:spid="_x0000_s1045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</w:p>
    <w:p w14:paraId="3AB973B5" w14:textId="77777777" w:rsidR="005A74F4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</w:t>
      </w:r>
    </w:p>
    <w:p w14:paraId="131D1790" w14:textId="0E00408F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&lt;article&gt;</w:t>
      </w:r>
    </w:p>
    <w:p w14:paraId="5E1DAD6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&lt;h3&gt;Benefits&lt;/h3&gt;</w:t>
      </w:r>
    </w:p>
    <w:p w14:paraId="33931EB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ol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&gt;</w:t>
      </w:r>
    </w:p>
    <w:p w14:paraId="2E0D3BF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&lt;li&gt;Self-awareness&lt;/li&gt;</w:t>
      </w:r>
    </w:p>
    <w:p w14:paraId="4CC1B65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&lt;li&gt;Better timing&lt;/li&gt;</w:t>
      </w:r>
    </w:p>
    <w:p w14:paraId="3E7CF20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&lt;li&gt;Relationship insight&lt;/li&gt;</w:t>
      </w:r>
    </w:p>
    <w:p w14:paraId="5A5D1EB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    &lt;li&gt;Career guidance&lt;/li&gt;</w:t>
      </w:r>
    </w:p>
    <w:p w14:paraId="4170A3E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&lt;/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ol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&gt;</w:t>
      </w:r>
    </w:p>
    <w:p w14:paraId="194CC90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31CA0CC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2F582CD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&lt;figure class="about-figure"&gt;</w:t>
      </w:r>
    </w:p>
    <w:p w14:paraId="64BC2C8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src="https://images.unsplash.com/photo-1500375592092-40eb2168fd21?auto=format&amp;fit=crop&amp;w=900&amp;q=80" alt="Astrology wheel illustration"&gt;</w:t>
      </w:r>
    </w:p>
    <w:p w14:paraId="2206539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figcaption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&gt;Discover the harmony of star maps, planets, and zodiac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energy.&lt;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figcaption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&gt;</w:t>
      </w:r>
    </w:p>
    <w:p w14:paraId="67C1F2C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&lt;/figure&gt;</w:t>
      </w:r>
    </w:p>
    <w:p w14:paraId="168B2F6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&lt;aside&gt;</w:t>
      </w:r>
    </w:p>
    <w:p w14:paraId="74A6795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&lt;blockquote&gt;</w:t>
      </w:r>
    </w:p>
    <w:p w14:paraId="31896F7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"The stars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impel,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 xml:space="preserve"> they do not compel." &lt;strong&gt;— William Shakespeare&lt;/strong&gt;</w:t>
      </w:r>
    </w:p>
    <w:p w14:paraId="0086346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&lt;/blockquote&gt;</w:t>
      </w:r>
    </w:p>
    <w:p w14:paraId="0CD76D8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&lt;/aside&gt;</w:t>
      </w:r>
    </w:p>
    <w:p w14:paraId="3F91E9A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&lt;article class="myths"&gt;</w:t>
      </w:r>
    </w:p>
    <w:p w14:paraId="5BBE619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&lt;h3&gt;Common Myths&lt;/h3&gt;</w:t>
      </w:r>
    </w:p>
    <w:p w14:paraId="31B2021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&lt;ul&gt;</w:t>
      </w:r>
    </w:p>
    <w:p w14:paraId="150632D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&lt;li&gt;Astrology is only about sun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signs.&lt;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/li&gt;</w:t>
      </w:r>
    </w:p>
    <w:p w14:paraId="29D88AA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&lt;li&gt;Horoscopes predict exact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events.&lt;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/li&gt;</w:t>
      </w:r>
    </w:p>
    <w:p w14:paraId="734C769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&lt;li&gt;It is incompatible with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science.&lt;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/li&gt;</w:t>
      </w:r>
    </w:p>
    <w:p w14:paraId="15267D99" w14:textId="00AD0E1C" w:rsidR="00D00EA1" w:rsidRPr="008A19D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&lt;/ul&gt;</w:t>
      </w:r>
    </w:p>
    <w:p w14:paraId="236937A9" w14:textId="77777777" w:rsid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&lt;/article&gt;</w:t>
      </w:r>
    </w:p>
    <w:p w14:paraId="4C7F55DE" w14:textId="34A49B3A" w:rsidR="005A74F4" w:rsidRPr="005A74F4" w:rsidRDefault="00D00EA1" w:rsidP="005A74F4">
      <w:pPr>
        <w:pStyle w:val="Heading1"/>
        <w:rPr>
          <w:b w:val="0"/>
          <w:bCs w:val="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1280" behindDoc="1" locked="0" layoutInCell="1" allowOverlap="1" wp14:anchorId="080A0584" wp14:editId="6FFAE21A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5943600" cy="273050"/>
                <wp:effectExtent l="0" t="0" r="19050" b="0"/>
                <wp:wrapNone/>
                <wp:docPr id="254274901" name="Group 254274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260549757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7218EB10" w14:textId="131E1E64" w:rsidR="00D00EA1" w:rsidRDefault="005A74F4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227665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788394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0A0584" id="Group 254274901" o:spid="_x0000_s1046" style="position:absolute;left:0;text-align:left;margin-left:416.8pt;margin-top:12.75pt;width:468pt;height:21.5pt;z-index:-15795200;mso-wrap-distance-left:0;mso-wrap-distance-right:0;mso-position-horizontal:right;mso-position-horizontal-relative:margin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">
                <v:shape id="Textbox 5" o:spid="_x0000_s104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" fillcolor="#943733" stroked="f">
                  <v:textbox inset="0,0,0,0">
                    <w:txbxContent>
                      <w:p w14:paraId="7218EB10" w14:textId="131E1E64" w:rsidR="00D00EA1" w:rsidRDefault="005A74F4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shape id="Graphic 6" o:spid="_x0000_s104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" path="m,l5349240,e" filled="f" strokeweight=".5pt">
                  <v:path arrowok="t"/>
                </v:shape>
                <v:shape id="Graphic 7" o:spid="_x0000_s104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" path="m,l594360,e" filled="f" strokecolor="#bf4f4d" strokeweight=".5pt">
                  <v:path arrowok="t"/>
                </v:shape>
                <w10:wrap anchorx="margin"/>
              </v:group>
            </w:pict>
          </mc:Fallback>
        </mc:AlternateContent>
      </w:r>
      <w:r w:rsidR="005A74F4">
        <w:rPr>
          <w:b w:val="0"/>
          <w:bCs w:val="0"/>
          <w:spacing w:val="-2"/>
          <w:sz w:val="22"/>
          <w:szCs w:val="22"/>
        </w:rPr>
        <w:t xml:space="preserve">                                                        </w:t>
      </w:r>
      <w:r w:rsidR="005A74F4" w:rsidRPr="005A74F4">
        <w:rPr>
          <w:b w:val="0"/>
          <w:sz w:val="20"/>
          <w:szCs w:val="20"/>
        </w:rPr>
        <w:t xml:space="preserve">Ex. 2 | </w:t>
      </w:r>
      <w:r w:rsidR="005A74F4" w:rsidRPr="005A74F4">
        <w:rPr>
          <w:b w:val="0"/>
          <w:spacing w:val="-2"/>
          <w:sz w:val="20"/>
          <w:szCs w:val="20"/>
        </w:rPr>
        <w:t>WORKING WITH HTML5 FORM AND MEDIA ELEMENTS</w:t>
      </w:r>
    </w:p>
    <w:p w14:paraId="65AC3804" w14:textId="4C0E02B5" w:rsidR="00D00EA1" w:rsidRPr="008A19D1" w:rsidRDefault="00D00EA1" w:rsidP="005A74F4">
      <w:pPr>
        <w:pStyle w:val="Heading1"/>
        <w:tabs>
          <w:tab w:val="left" w:pos="3915"/>
        </w:tabs>
        <w:rPr>
          <w:b w:val="0"/>
          <w:bCs w:val="0"/>
          <w:spacing w:val="-2"/>
          <w:sz w:val="22"/>
          <w:szCs w:val="22"/>
        </w:rPr>
      </w:pPr>
    </w:p>
    <w:p w14:paraId="2122394C" w14:textId="3354431D" w:rsidR="008A19D1" w:rsidRPr="008A19D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      &lt;/section&gt;</w:t>
      </w:r>
    </w:p>
    <w:p w14:paraId="38FCE5A3" w14:textId="1AEDE419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&lt;section class="section zodiac-section"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zdiac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</w:t>
      </w:r>
    </w:p>
    <w:p w14:paraId="59026D9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class="section-heading"&gt;</w:t>
      </w:r>
    </w:p>
    <w:p w14:paraId="4D3214D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&lt;small&gt;Zodiac Signs&lt;/small&gt;</w:t>
      </w:r>
    </w:p>
    <w:p w14:paraId="15573D2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&lt;h2&gt;Meet all 12 signs of the zodiac&lt;/h2&gt;</w:t>
      </w:r>
    </w:p>
    <w:p w14:paraId="4ED2A77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&lt;p&gt;Search a sign or browse the cosmic cards to learn about personality, love, career, and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your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lucky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match.&lt;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02702C7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2466CB1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class="search-bar"&gt;</w:t>
      </w:r>
    </w:p>
    <w:p w14:paraId="16890BF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&lt;label for="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zodiacSearch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"&gt;Live zodiac search&lt;/label&gt;</w:t>
      </w:r>
    </w:p>
    <w:p w14:paraId="229DDE5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&lt;input type="search"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zodiacSearch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 placeholder="Search Aries, Taurus, Gemini..."&gt;</w:t>
      </w:r>
    </w:p>
    <w:p w14:paraId="1D66E1D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&lt;/div&gt;</w:t>
      </w:r>
    </w:p>
    <w:p w14:paraId="0EF26D6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&lt;div class="zodiac-grid"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zodiacGrid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"&gt;</w:t>
      </w:r>
    </w:p>
    <w:p w14:paraId="055B53F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&lt;!--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 xml:space="preserve"> Zodiac cards generated in HTML for JS filter --&gt;</w:t>
      </w:r>
    </w:p>
    <w:p w14:paraId="1BB1253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 class="zodiac-card" data-name="Aries"&gt;</w:t>
      </w:r>
    </w:p>
    <w:p w14:paraId="75EE6E5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src="https://images.unsplash.com/photo-1517976487492-5750f3195933?auto=format&amp;fit=crop&amp;w=300&amp;q=60" alt="Aries symbol"&gt;</w:t>
      </w:r>
    </w:p>
    <w:p w14:paraId="570B45D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&lt;h3&gt;Aries&lt;/h3&gt;</w:t>
      </w:r>
    </w:p>
    <w:p w14:paraId="6682FAE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&lt;p&gt;&lt;strong&gt;Dates:&lt;/strong&gt; Mar 21 - Apr 19&lt;/p&gt;</w:t>
      </w:r>
    </w:p>
    <w:p w14:paraId="49E174A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&lt;p&gt;&lt;strong&gt;Element:&lt;/strong&gt; Fire&lt;/p&gt;</w:t>
      </w:r>
    </w:p>
    <w:p w14:paraId="6944C54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&lt;p&gt;&lt;strong&gt;Planet:&lt;/strong&gt; Mars&lt;/p&gt;</w:t>
      </w:r>
    </w:p>
    <w:p w14:paraId="0E50AE0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Color:&lt;/strong&gt; Red&lt;/p&gt;</w:t>
      </w:r>
    </w:p>
    <w:p w14:paraId="4831F53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Number:&lt;/strong&gt; 9&lt;/p&gt;</w:t>
      </w:r>
    </w:p>
    <w:p w14:paraId="3F99770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&lt;p&gt;&lt;strong&gt;Compatible:&lt;/strong&gt; Leo, Sagittarius&lt;/p&gt;</w:t>
      </w:r>
    </w:p>
    <w:p w14:paraId="7D773F6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&lt;p&gt;&lt;strong&gt;Strengths:&lt;/strong&gt; Bold, confident, passionate&lt;/p&gt;</w:t>
      </w:r>
    </w:p>
    <w:p w14:paraId="2E5A96BB" w14:textId="2CA1B545" w:rsidR="008A19D1" w:rsidRPr="008A19D1" w:rsidRDefault="008A19D1" w:rsidP="00D00EA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&lt;p&gt;&lt;strong&gt;Weaknesses:&lt;/strong&gt; Impulsive, impatient&lt;/p&gt;</w:t>
      </w:r>
    </w:p>
    <w:p w14:paraId="64554EB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&lt;p&gt;&lt;strong&gt;Career:&lt;/strong&gt; Leadership, entrepreneurship&lt;/p&gt;</w:t>
      </w:r>
    </w:p>
    <w:p w14:paraId="192B7F31" w14:textId="63B5003D" w:rsidR="005A74F4" w:rsidRPr="005A74F4" w:rsidRDefault="008A19D1" w:rsidP="005A74F4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&lt;p&gt;&lt;strong&gt;Health:&lt;/strong&gt; Energetic needs balance&lt;/p&gt;</w:t>
      </w:r>
    </w:p>
    <w:p w14:paraId="5B686D8E" w14:textId="11D3D6F4" w:rsidR="00D00EA1" w:rsidRPr="008A19D1" w:rsidRDefault="005A74F4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19232" behindDoc="1" locked="0" layoutInCell="1" allowOverlap="1" wp14:anchorId="5D0C28D8" wp14:editId="2A762965">
                <wp:simplePos x="0" y="0"/>
                <wp:positionH relativeFrom="page">
                  <wp:posOffset>1076325</wp:posOffset>
                </wp:positionH>
                <wp:positionV relativeFrom="paragraph">
                  <wp:posOffset>133350</wp:posOffset>
                </wp:positionV>
                <wp:extent cx="5943600" cy="273050"/>
                <wp:effectExtent l="0" t="0" r="0" b="0"/>
                <wp:wrapNone/>
                <wp:docPr id="1420161576" name="Group 142016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083712316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503FD8FF" w14:textId="0660A796" w:rsidR="00D00EA1" w:rsidRDefault="005A74F4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159121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086731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C28D8" id="Group 1420161576" o:spid="_x0000_s1050" style="position:absolute;left:0;text-align:left;margin-left:84.75pt;margin-top:10.5pt;width:468pt;height:21.5pt;z-index:-15797248;mso-wrap-distance-left:0;mso-wrap-distance-right:0;mso-position-horizontal-relative:page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">
                <v:shape id="Textbox 5" o:spid="_x0000_s1051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" fillcolor="#943733" stroked="f">
                  <v:textbox inset="0,0,0,0">
                    <w:txbxContent>
                      <w:p w14:paraId="503FD8FF" w14:textId="0660A796" w:rsidR="00D00EA1" w:rsidRDefault="005A74F4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v:shape id="Graphic 6" o:spid="_x0000_s1052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" path="m,l5349240,e" filled="f" strokeweight=".5pt">
                  <v:path arrowok="t"/>
                </v:shape>
                <v:shape id="Graphic 7" o:spid="_x0000_s1053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sz w:val="20"/>
          <w:szCs w:val="20"/>
        </w:rPr>
        <w:t xml:space="preserve">                                                        </w:t>
      </w:r>
      <w:r w:rsidRPr="005A74F4">
        <w:rPr>
          <w:b w:val="0"/>
          <w:sz w:val="20"/>
          <w:szCs w:val="20"/>
        </w:rPr>
        <w:t xml:space="preserve">Ex. 2 | </w:t>
      </w:r>
      <w:r w:rsidRPr="005A74F4">
        <w:rPr>
          <w:b w:val="0"/>
          <w:spacing w:val="-2"/>
          <w:sz w:val="20"/>
          <w:szCs w:val="20"/>
        </w:rPr>
        <w:t>WORKING WITH HTML5 FORM AND MEDIA ELEMENTS</w:t>
      </w:r>
      <w:r>
        <w:rPr>
          <w:noProof/>
        </w:rPr>
        <w:t xml:space="preserve"> </w:t>
      </w:r>
    </w:p>
    <w:p w14:paraId="7A217F2D" w14:textId="77777777" w:rsidR="00D00EA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</w:t>
      </w:r>
    </w:p>
    <w:p w14:paraId="6287374F" w14:textId="429F7392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&lt;/article&gt;</w:t>
      </w:r>
    </w:p>
    <w:p w14:paraId="7861C7B5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 class="zodiac-card" data-name="Taurus"&gt;</w:t>
      </w:r>
    </w:p>
    <w:p w14:paraId="5A376E2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src="https://images.unsplash.com/photo-1518544885055-4a0b3d9cd173?auto=format&amp;fit=crop&amp;w=300&amp;q=60" alt="Taurus symbol"&gt;</w:t>
      </w:r>
    </w:p>
    <w:p w14:paraId="1B8AA54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&lt;h3&gt;Taurus&lt;/h3&gt;</w:t>
      </w:r>
    </w:p>
    <w:p w14:paraId="30F2F14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&lt;p&gt;&lt;strong&gt;Dates:&lt;/strong&gt; Apr 20 - May 20&lt;/p&gt;</w:t>
      </w:r>
    </w:p>
    <w:p w14:paraId="731F06E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&lt;p&gt;&lt;strong&gt;Element:&lt;/strong&gt; Earth&lt;/p&gt;</w:t>
      </w:r>
    </w:p>
    <w:p w14:paraId="085800F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&lt;p&gt;&lt;strong&gt;Planet:&lt;/strong&gt; Venus&lt;/p&gt;</w:t>
      </w:r>
    </w:p>
    <w:p w14:paraId="332AD18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Color:&lt;/strong&gt; Green&lt;/p&gt;</w:t>
      </w:r>
    </w:p>
    <w:p w14:paraId="0CB556A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Number:&lt;/strong&gt; 6&lt;/p&gt;</w:t>
      </w:r>
    </w:p>
    <w:p w14:paraId="23C91A8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&lt;p&gt;&lt;strong&gt;Compatible:&lt;/strong&gt; Virgo, Capricorn&lt;/p&gt;</w:t>
      </w:r>
    </w:p>
    <w:p w14:paraId="750AB3A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&lt;p&gt;&lt;strong&gt;Strengths:&lt;/strong&gt; Reliable, sensual, patient&lt;/p&gt;</w:t>
      </w:r>
    </w:p>
    <w:p w14:paraId="369B2A5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&lt;p&gt;&lt;strong&gt;Weaknesses:&lt;/strong&gt; Stubborn, possessive&lt;/p&gt;</w:t>
      </w:r>
    </w:p>
    <w:p w14:paraId="79B4449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&lt;p&gt;&lt;strong&gt;Love:&lt;/strong&gt; Deep and steady&lt;/p&gt;</w:t>
      </w:r>
    </w:p>
    <w:p w14:paraId="13B9224A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&lt;p&gt;&lt;strong&gt;Career:&lt;/strong&gt; Finance, design, agriculture&lt;/p&gt;</w:t>
      </w:r>
    </w:p>
    <w:p w14:paraId="4065300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&lt;p&gt;&lt;strong&gt;Health:&lt;/strong&gt; Grounding nature supports wellness&lt;/p&gt;</w:t>
      </w:r>
    </w:p>
    <w:p w14:paraId="04F11AE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30A28C0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 class="zodiac-card" data-name="Gemini"&gt;</w:t>
      </w:r>
    </w:p>
    <w:p w14:paraId="66E3B10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src="https://images.unsplash.com/photo-1483721310020-03333e577078?auto=format&amp;fit=crop&amp;w=300&amp;q=60" alt="Gemini symbol"&gt;</w:t>
      </w:r>
    </w:p>
    <w:p w14:paraId="480B3F5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&lt;h3&gt;Gemini&lt;/h3&gt;</w:t>
      </w:r>
    </w:p>
    <w:p w14:paraId="728AF39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&lt;p&gt;&lt;strong&gt;Dates:&lt;/strong&gt; May 21 - Jun 20&lt;/p&gt;</w:t>
      </w:r>
    </w:p>
    <w:p w14:paraId="57AF6D53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&lt;p&gt;&lt;strong&gt;Element:&lt;/strong&gt; Air&lt;/p&gt;</w:t>
      </w:r>
    </w:p>
    <w:p w14:paraId="0001ED0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&lt;p&gt;&lt;strong&gt;Planet:&lt;/strong&gt; Mercury&lt;/p&gt;</w:t>
      </w:r>
    </w:p>
    <w:p w14:paraId="64EF2A9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Color:&lt;/strong&gt; Yellow&lt;/p&gt;</w:t>
      </w:r>
    </w:p>
    <w:p w14:paraId="08D9239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&lt;p&gt;&lt;strong&gt;Compatible:&lt;/strong&gt; Libra, Aquarius&lt;/p&gt;</w:t>
      </w:r>
    </w:p>
    <w:p w14:paraId="0D37559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&lt;p&gt;&lt;strong&gt;Strengths:&lt;/strong&gt; Curious, adaptable, clever&lt;/p&gt;</w:t>
      </w:r>
    </w:p>
    <w:p w14:paraId="1EDB2D6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&lt;p&gt;&lt;strong&gt;Weaknesses:&lt;/strong&gt; Restless, indecisive&lt;/p&gt;</w:t>
      </w:r>
    </w:p>
    <w:p w14:paraId="59691D42" w14:textId="7878BCF4" w:rsid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&lt;p&gt;&lt;strong&gt;Love:&lt;/strong&gt; Playful and communicative&lt;/p&gt;</w:t>
      </w:r>
    </w:p>
    <w:p w14:paraId="51CBCE81" w14:textId="02EB3C1A" w:rsidR="00D00EA1" w:rsidRPr="008A19D1" w:rsidRDefault="005A74F4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>
        <w:rPr>
          <w:b w:val="0"/>
          <w:sz w:val="20"/>
          <w:szCs w:val="20"/>
        </w:rPr>
        <w:t xml:space="preserve">                                                            </w:t>
      </w:r>
      <w:r w:rsidRPr="005A74F4">
        <w:rPr>
          <w:b w:val="0"/>
          <w:sz w:val="20"/>
          <w:szCs w:val="20"/>
        </w:rPr>
        <w:t xml:space="preserve">Ex. 2 | </w:t>
      </w:r>
      <w:r w:rsidRPr="005A74F4">
        <w:rPr>
          <w:b w:val="0"/>
          <w:spacing w:val="-2"/>
          <w:sz w:val="20"/>
          <w:szCs w:val="20"/>
        </w:rPr>
        <w:t>WORKING WITH HTML5 FORM AND MEDIA ELEMENTS</w:t>
      </w:r>
      <w:r>
        <w:rPr>
          <w:noProof/>
        </w:rPr>
        <w:t xml:space="preserve"> </w:t>
      </w:r>
      <w:r w:rsidR="00D00EA1">
        <w:rPr>
          <w:noProof/>
        </w:rPr>
        <mc:AlternateContent>
          <mc:Choice Requires="wpg">
            <w:drawing>
              <wp:anchor distT="0" distB="0" distL="0" distR="0" simplePos="0" relativeHeight="487517184" behindDoc="1" locked="0" layoutInCell="1" allowOverlap="1" wp14:anchorId="71D60C02" wp14:editId="7CE5472A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5943600" cy="273050"/>
                <wp:effectExtent l="0" t="0" r="19050" b="0"/>
                <wp:wrapNone/>
                <wp:docPr id="815602054" name="Group 81560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085700631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12BE1D82" w14:textId="7026B922" w:rsidR="00D00EA1" w:rsidRDefault="005A74F4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857374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83976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60C02" id="Group 815602054" o:spid="_x0000_s1054" style="position:absolute;left:0;text-align:left;margin-left:416.8pt;margin-top:4.5pt;width:468pt;height:21.5pt;z-index:-15799296;mso-wrap-distance-left:0;mso-wrap-distance-right:0;mso-position-horizontal:right;mso-position-horizontal-relative:margin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">
                <v:shape id="Textbox 5" o:spid="_x0000_s1055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" fillcolor="#943733" stroked="f">
                  <v:textbox inset="0,0,0,0">
                    <w:txbxContent>
                      <w:p w14:paraId="12BE1D82" w14:textId="7026B922" w:rsidR="00D00EA1" w:rsidRDefault="005A74F4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Graphic 6" o:spid="_x0000_s1056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" path="m,l5349240,e" filled="f" strokeweight=".5pt">
                  <v:path arrowok="t"/>
                </v:shape>
                <v:shape id="Graphic 7" o:spid="_x0000_s1057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" path="m,l594360,e" filled="f" strokecolor="#bf4f4d" strokeweight=".5pt">
                  <v:path arrowok="t"/>
                </v:shape>
                <w10:wrap anchorx="margin"/>
              </v:group>
            </w:pict>
          </mc:Fallback>
        </mc:AlternateContent>
      </w:r>
    </w:p>
    <w:p w14:paraId="3094553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                  &lt;p&gt;&lt;strong&gt;Career:&lt;/strong&gt; Media, education, sales&lt;/p&gt;</w:t>
      </w:r>
    </w:p>
    <w:p w14:paraId="459578C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&lt;p&gt;&lt;strong&gt;Health:&lt;/strong&gt; Nervous energy needs mindful focus&lt;/p&gt;</w:t>
      </w:r>
    </w:p>
    <w:p w14:paraId="1246DEFB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43E50C9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 class="zodiac-card" data-name="Cancer"&gt;</w:t>
      </w:r>
    </w:p>
    <w:p w14:paraId="4521BD2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src="https://images.unsplash.com/photo-1500534314209-a25ddb2bd429?auto=format&amp;fit=crop&amp;w=300&amp;q=60" alt="Cancer symbol"&gt;</w:t>
      </w:r>
    </w:p>
    <w:p w14:paraId="3A632E88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&lt;h3&gt;Cancer&lt;/h3&gt;</w:t>
      </w:r>
    </w:p>
    <w:p w14:paraId="09FCE05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&lt;p&gt;&lt;strong&gt;Dates:&lt;/strong&gt; Jun 21 - Jul 22&lt;/p&gt;</w:t>
      </w:r>
    </w:p>
    <w:p w14:paraId="45362CC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&lt;p&gt;&lt;strong&gt;Element:&lt;/strong&gt; Water&lt;/p&gt;</w:t>
      </w:r>
    </w:p>
    <w:p w14:paraId="4A60FF0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&lt;p&gt;&lt;strong&gt;Planet:&lt;/strong&gt; Moon&lt;/p&gt;</w:t>
      </w:r>
    </w:p>
    <w:p w14:paraId="06255C0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Color:&lt;/strong&gt; Silver&lt;/p&gt;</w:t>
      </w:r>
    </w:p>
    <w:p w14:paraId="62477ABD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&lt;p&gt;&lt;strong&gt;Lucky Number:&lt;/strong&gt; 2&lt;/p&gt;</w:t>
      </w:r>
    </w:p>
    <w:p w14:paraId="6B3C7F7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&lt;p&gt;&lt;strong&gt;Compatible:&lt;/strong&gt; Scorpio, Pisces&lt;/p&gt;</w:t>
      </w:r>
    </w:p>
    <w:p w14:paraId="0AF3247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&lt;p&gt;&lt;strong&gt;Strengths:&lt;/strong&gt; Compassionate, protective, intuitive&lt;/p&gt;</w:t>
      </w:r>
    </w:p>
    <w:p w14:paraId="2CCBC00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&lt;p&gt;&lt;strong&gt;Weaknesses:&lt;/strong&gt; Moody, clingy&lt;/p&gt;</w:t>
      </w:r>
    </w:p>
    <w:p w14:paraId="1F92A69C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&lt;p&gt;&lt;strong&gt;Love:&lt;/strong&gt; Deeply nurturing&lt;/p&gt;</w:t>
      </w:r>
    </w:p>
    <w:p w14:paraId="580E6EE2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&lt;p&gt;&lt;strong&gt;Career:&lt;/strong&gt; Healing, hospitality, arts&lt;/p&gt;</w:t>
      </w:r>
    </w:p>
    <w:p w14:paraId="3CC0C77E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&lt;p&gt;&lt;strong&gt;Health:&lt;/strong&gt; Emotional care is vital&lt;/p&gt;</w:t>
      </w:r>
    </w:p>
    <w:p w14:paraId="4AB1FC1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&lt;/article&gt;</w:t>
      </w:r>
    </w:p>
    <w:p w14:paraId="292218D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&lt;article class="zodiac-card" data-name="Leo"&gt;</w:t>
      </w:r>
    </w:p>
    <w:p w14:paraId="1C1EBE74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img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 src="https://images.unsplash.com/photo-1483721310020-03333e577078?auto=format&amp;fit=crop&amp;w=300&amp;q=60" alt="Leo symbol"&gt;</w:t>
      </w:r>
    </w:p>
    <w:p w14:paraId="627D2847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        &lt;h3&gt;Leo&lt;/h3&gt;</w:t>
      </w:r>
    </w:p>
    <w:p w14:paraId="02A854B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&lt;div class="footer-bottom"&gt;</w:t>
      </w:r>
    </w:p>
    <w:p w14:paraId="0EC6FD20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&lt;p&gt;&amp;copy; 2026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StarVerse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 xml:space="preserve">. All rights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reserved.&lt;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02E965C9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    &lt;p&gt;Designed with cosmic </w:t>
      </w:r>
      <w:proofErr w:type="gramStart"/>
      <w:r w:rsidRPr="008A19D1">
        <w:rPr>
          <w:b w:val="0"/>
          <w:bCs w:val="0"/>
          <w:spacing w:val="-2"/>
          <w:sz w:val="22"/>
          <w:szCs w:val="22"/>
        </w:rPr>
        <w:t>care.&lt;</w:t>
      </w:r>
      <w:proofErr w:type="gramEnd"/>
      <w:r w:rsidRPr="008A19D1">
        <w:rPr>
          <w:b w:val="0"/>
          <w:bCs w:val="0"/>
          <w:spacing w:val="-2"/>
          <w:sz w:val="22"/>
          <w:szCs w:val="22"/>
        </w:rPr>
        <w:t>/p&gt;</w:t>
      </w:r>
    </w:p>
    <w:p w14:paraId="4EF27A21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    &lt;/div&gt;</w:t>
      </w:r>
    </w:p>
    <w:p w14:paraId="1BB1F143" w14:textId="1706485B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&lt;/footer&gt;</w:t>
      </w:r>
    </w:p>
    <w:p w14:paraId="14815409" w14:textId="2BA5E54F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 xml:space="preserve">    &lt;button class="back-to-top" id="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backToTop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" aria-label="Back to top"&gt;↑&lt;/button&gt;</w:t>
      </w:r>
    </w:p>
    <w:p w14:paraId="408195B1" w14:textId="63544CB5" w:rsidR="008A19D1" w:rsidRPr="008A19D1" w:rsidRDefault="005A74F4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>
        <w:rPr>
          <w:b w:val="0"/>
          <w:sz w:val="20"/>
          <w:szCs w:val="20"/>
        </w:rPr>
        <w:t xml:space="preserve">                                                           </w:t>
      </w:r>
      <w:r w:rsidRPr="005A74F4">
        <w:rPr>
          <w:b w:val="0"/>
          <w:sz w:val="20"/>
          <w:szCs w:val="20"/>
        </w:rPr>
        <w:t xml:space="preserve">Ex. 2 | </w:t>
      </w:r>
      <w:r w:rsidRPr="005A74F4">
        <w:rPr>
          <w:b w:val="0"/>
          <w:spacing w:val="-2"/>
          <w:sz w:val="20"/>
          <w:szCs w:val="20"/>
        </w:rPr>
        <w:t>WORKING WITH HTML5 FORM AND MEDIA ELEMENTS</w:t>
      </w:r>
      <w:r>
        <w:rPr>
          <w:noProof/>
        </w:rPr>
        <w:t xml:space="preserve"> </w:t>
      </w:r>
      <w:r w:rsidR="00D00EA1">
        <w:rPr>
          <w:noProof/>
        </w:rPr>
        <mc:AlternateContent>
          <mc:Choice Requires="wpg">
            <w:drawing>
              <wp:anchor distT="0" distB="0" distL="0" distR="0" simplePos="0" relativeHeight="487515136" behindDoc="1" locked="0" layoutInCell="1" allowOverlap="1" wp14:anchorId="47C0CDED" wp14:editId="26B6FF90">
                <wp:simplePos x="0" y="0"/>
                <wp:positionH relativeFrom="page">
                  <wp:posOffset>1076325</wp:posOffset>
                </wp:positionH>
                <wp:positionV relativeFrom="paragraph">
                  <wp:posOffset>57150</wp:posOffset>
                </wp:positionV>
                <wp:extent cx="5943600" cy="273050"/>
                <wp:effectExtent l="0" t="0" r="0" b="0"/>
                <wp:wrapNone/>
                <wp:docPr id="1894281071" name="Group 189428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687296353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0D3B465D" w14:textId="4CF75188" w:rsidR="00D00EA1" w:rsidRDefault="005A74F4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373593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800491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C0CDED" id="Group 1894281071" o:spid="_x0000_s1058" style="position:absolute;left:0;text-align:left;margin-left:84.75pt;margin-top:4.5pt;width:468pt;height:21.5pt;z-index:-15801344;mso-wrap-distance-left:0;mso-wrap-distance-right:0;mso-position-horizontal-relative:page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">
                <v:shape id="Textbox 5" o:spid="_x0000_s1059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" fillcolor="#943733" stroked="f">
                  <v:textbox inset="0,0,0,0">
                    <w:txbxContent>
                      <w:p w14:paraId="0D3B465D" w14:textId="4CF75188" w:rsidR="00D00EA1" w:rsidRDefault="005A74F4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shape id="Graphic 6" o:spid="_x0000_s1060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" path="m,l5349240,e" filled="f" strokeweight=".5pt">
                  <v:path arrowok="t"/>
                </v:shape>
                <v:shape id="Graphic 7" o:spid="_x0000_s1061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</w:p>
    <w:p w14:paraId="46587886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lastRenderedPageBreak/>
        <w:t xml:space="preserve">    &lt;script </w:t>
      </w:r>
      <w:proofErr w:type="spellStart"/>
      <w:r w:rsidRPr="008A19D1">
        <w:rPr>
          <w:b w:val="0"/>
          <w:bCs w:val="0"/>
          <w:spacing w:val="-2"/>
          <w:sz w:val="22"/>
          <w:szCs w:val="22"/>
        </w:rPr>
        <w:t>src</w:t>
      </w:r>
      <w:proofErr w:type="spellEnd"/>
      <w:r w:rsidRPr="008A19D1">
        <w:rPr>
          <w:b w:val="0"/>
          <w:bCs w:val="0"/>
          <w:spacing w:val="-2"/>
          <w:sz w:val="22"/>
          <w:szCs w:val="22"/>
        </w:rPr>
        <w:t>="script.js"&gt;&lt;/script&gt;</w:t>
      </w:r>
    </w:p>
    <w:p w14:paraId="4B14829F" w14:textId="77777777" w:rsidR="008A19D1" w:rsidRP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&lt;/body&gt;</w:t>
      </w:r>
    </w:p>
    <w:p w14:paraId="4DA98721" w14:textId="77777777" w:rsidR="008A19D1" w:rsidRDefault="008A19D1" w:rsidP="008A19D1">
      <w:pPr>
        <w:pStyle w:val="Heading1"/>
        <w:rPr>
          <w:b w:val="0"/>
          <w:bCs w:val="0"/>
          <w:spacing w:val="-2"/>
          <w:sz w:val="22"/>
          <w:szCs w:val="22"/>
        </w:rPr>
      </w:pPr>
      <w:r w:rsidRPr="008A19D1">
        <w:rPr>
          <w:b w:val="0"/>
          <w:bCs w:val="0"/>
          <w:spacing w:val="-2"/>
          <w:sz w:val="22"/>
          <w:szCs w:val="22"/>
        </w:rPr>
        <w:t>&lt;/html&gt;</w:t>
      </w:r>
    </w:p>
    <w:p w14:paraId="73E7759A" w14:textId="67128C9E" w:rsidR="00A3451B" w:rsidRDefault="00A267FE" w:rsidP="008A19D1">
      <w:pPr>
        <w:pStyle w:val="Heading1"/>
        <w:rPr>
          <w:spacing w:val="-2"/>
        </w:rPr>
      </w:pPr>
      <w:r>
        <w:rPr>
          <w:spacing w:val="-2"/>
        </w:rPr>
        <w:t>Output</w:t>
      </w:r>
    </w:p>
    <w:p w14:paraId="7E616DC3" w14:textId="63D19235" w:rsidR="00E65793" w:rsidRDefault="00E65793">
      <w:pPr>
        <w:pStyle w:val="Heading1"/>
        <w:rPr>
          <w:spacing w:val="-2"/>
        </w:rPr>
      </w:pPr>
      <w:r>
        <w:rPr>
          <w:spacing w:val="-2"/>
        </w:rPr>
        <w:t>screenshot:</w:t>
      </w:r>
    </w:p>
    <w:p w14:paraId="11B83CA1" w14:textId="77777777" w:rsidR="00D00EA1" w:rsidRDefault="00D00EA1">
      <w:pPr>
        <w:pStyle w:val="Heading1"/>
        <w:rPr>
          <w:noProof/>
          <w:spacing w:val="-2"/>
        </w:rPr>
      </w:pPr>
      <w:r>
        <w:rPr>
          <w:noProof/>
          <w:spacing w:val="-2"/>
        </w:rPr>
        <w:drawing>
          <wp:inline distT="0" distB="0" distL="0" distR="0" wp14:anchorId="71D814F1" wp14:editId="11CBD5F1">
            <wp:extent cx="6400800" cy="3198495"/>
            <wp:effectExtent l="0" t="0" r="0" b="1905"/>
            <wp:docPr id="20379104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0435" name="Picture 20379104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D16C" w14:textId="77777777" w:rsidR="00D00EA1" w:rsidRDefault="00D00EA1">
      <w:pPr>
        <w:pStyle w:val="Heading1"/>
        <w:rPr>
          <w:noProof/>
          <w:spacing w:val="-2"/>
        </w:rPr>
      </w:pPr>
    </w:p>
    <w:p w14:paraId="35B93E60" w14:textId="77777777" w:rsidR="00D00EA1" w:rsidRDefault="00D00EA1">
      <w:pPr>
        <w:pStyle w:val="Heading1"/>
        <w:rPr>
          <w:noProof/>
          <w:spacing w:val="-2"/>
        </w:rPr>
      </w:pPr>
      <w:r>
        <w:rPr>
          <w:noProof/>
          <w:spacing w:val="-2"/>
        </w:rPr>
        <w:drawing>
          <wp:inline distT="0" distB="0" distL="0" distR="0" wp14:anchorId="2A5932E3" wp14:editId="126041DF">
            <wp:extent cx="6400800" cy="2967355"/>
            <wp:effectExtent l="0" t="0" r="0" b="4445"/>
            <wp:docPr id="2375446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4653" name="Picture 237544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3655" w14:textId="77777777" w:rsidR="00D00EA1" w:rsidRPr="00D00EA1" w:rsidRDefault="00D00EA1" w:rsidP="00D00EA1"/>
    <w:p w14:paraId="1BC50842" w14:textId="74A94E73" w:rsidR="00D00EA1" w:rsidRDefault="00D00EA1" w:rsidP="00D00EA1">
      <w:pPr>
        <w:rPr>
          <w:b/>
          <w:bCs/>
          <w:noProof/>
          <w:spacing w:val="-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13088" behindDoc="1" locked="0" layoutInCell="1" allowOverlap="1" wp14:anchorId="66DD42C0" wp14:editId="7A405592">
                <wp:simplePos x="0" y="0"/>
                <wp:positionH relativeFrom="page">
                  <wp:posOffset>790575</wp:posOffset>
                </wp:positionH>
                <wp:positionV relativeFrom="paragraph">
                  <wp:posOffset>175260</wp:posOffset>
                </wp:positionV>
                <wp:extent cx="5943600" cy="273050"/>
                <wp:effectExtent l="0" t="0" r="0" b="0"/>
                <wp:wrapNone/>
                <wp:docPr id="38136510" name="Group 38136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3175"/>
                          <a:chExt cx="5943600" cy="269875"/>
                        </a:xfrm>
                      </wpg:grpSpPr>
                      <wps:wsp>
                        <wps:cNvPr id="1645913748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54B228E7" w14:textId="5BBAA9F8" w:rsidR="00D00EA1" w:rsidRDefault="00D00EA1" w:rsidP="00D00EA1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  <w:r w:rsidR="005A74F4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625263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258618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D42C0" id="Group 38136510" o:spid="_x0000_s1062" style="position:absolute;margin-left:62.25pt;margin-top:13.8pt;width:468pt;height:21.5pt;z-index:-15803392;mso-wrap-distance-left:0;mso-wrap-distance-right:0;mso-position-horizontal-relative:page;mso-width-relative:margin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">
                <v:shape id="Textbox 5" o:spid="_x0000_s1063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" fillcolor="#943733" stroked="f">
                  <v:textbox inset="0,0,0,0">
                    <w:txbxContent>
                      <w:p w14:paraId="54B228E7" w14:textId="5BBAA9F8" w:rsidR="00D00EA1" w:rsidRDefault="00D00EA1" w:rsidP="00D00EA1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  <w:r w:rsidR="005A74F4">
                          <w:rPr>
                            <w:color w:val="000000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shape id="Graphic 6" o:spid="_x0000_s1064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" path="m,l5349240,e" filled="f" strokeweight=".5pt">
                  <v:path arrowok="t"/>
                </v:shape>
                <v:shape id="Graphic 7" o:spid="_x0000_s1065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</w:p>
    <w:p w14:paraId="0DCAA39A" w14:textId="20CBF57A" w:rsidR="00D00EA1" w:rsidRPr="00D00EA1" w:rsidRDefault="00D00EA1" w:rsidP="00D00EA1">
      <w:pPr>
        <w:tabs>
          <w:tab w:val="left" w:pos="3720"/>
        </w:tabs>
      </w:pPr>
      <w:r>
        <w:t xml:space="preserve">                                                    </w:t>
      </w:r>
      <w:r>
        <w:t xml:space="preserve">Ex. 2 | </w:t>
      </w:r>
      <w:r w:rsidRPr="00D00EA1">
        <w:rPr>
          <w:bCs/>
          <w:spacing w:val="-2"/>
          <w:sz w:val="20"/>
          <w:szCs w:val="20"/>
        </w:rPr>
        <w:t>WORKING WITH HTML5 FORM AND MEDIA ELEMENTS</w:t>
      </w:r>
    </w:p>
    <w:p w14:paraId="500BB2A2" w14:textId="4CD8D6E7" w:rsidR="00D00EA1" w:rsidRDefault="00D00EA1">
      <w:pPr>
        <w:pStyle w:val="Heading1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637B56C1" wp14:editId="5C7868FB">
            <wp:extent cx="6400800" cy="2924810"/>
            <wp:effectExtent l="0" t="0" r="0" b="8890"/>
            <wp:docPr id="109795358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3582" name="Picture 10979535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F6C9" w14:textId="371C9E15" w:rsidR="00E65793" w:rsidRDefault="00E65793">
      <w:pPr>
        <w:pStyle w:val="Heading1"/>
      </w:pPr>
    </w:p>
    <w:p w14:paraId="6CDAB900" w14:textId="77777777" w:rsidR="00E65793" w:rsidRDefault="00E65793" w:rsidP="008D70F4">
      <w:pPr>
        <w:pStyle w:val="Heading1"/>
        <w:ind w:left="0"/>
        <w:rPr>
          <w:noProof/>
        </w:rPr>
      </w:pPr>
    </w:p>
    <w:p w14:paraId="54FB8AC6" w14:textId="21CE2CD5" w:rsidR="00E65793" w:rsidRDefault="00E65793">
      <w:pPr>
        <w:pStyle w:val="Heading1"/>
        <w:rPr>
          <w:noProof/>
        </w:rPr>
      </w:pPr>
    </w:p>
    <w:p w14:paraId="67979C71" w14:textId="5FE95F9F" w:rsidR="00E65793" w:rsidRDefault="00E65793">
      <w:pPr>
        <w:pStyle w:val="Heading1"/>
      </w:pPr>
    </w:p>
    <w:p w14:paraId="3CF0213F" w14:textId="77777777" w:rsidR="00D00EA1" w:rsidRDefault="00D00EA1">
      <w:pPr>
        <w:pStyle w:val="Heading1"/>
      </w:pPr>
    </w:p>
    <w:p w14:paraId="01DF53D7" w14:textId="77777777" w:rsidR="00D00EA1" w:rsidRDefault="00D00EA1">
      <w:pPr>
        <w:pStyle w:val="Heading1"/>
      </w:pPr>
    </w:p>
    <w:p w14:paraId="6AFE4F6A" w14:textId="77777777" w:rsidR="00D00EA1" w:rsidRDefault="00D00EA1">
      <w:pPr>
        <w:pStyle w:val="Heading1"/>
      </w:pPr>
    </w:p>
    <w:p w14:paraId="6CF8697D" w14:textId="77777777" w:rsidR="00D00EA1" w:rsidRDefault="00D00EA1">
      <w:pPr>
        <w:pStyle w:val="Heading1"/>
      </w:pPr>
    </w:p>
    <w:p w14:paraId="7475F5F4" w14:textId="77777777" w:rsidR="00D00EA1" w:rsidRDefault="00D00EA1">
      <w:pPr>
        <w:pStyle w:val="Heading1"/>
      </w:pPr>
    </w:p>
    <w:p w14:paraId="264C9CFA" w14:textId="77777777" w:rsidR="00D00EA1" w:rsidRDefault="00D00EA1">
      <w:pPr>
        <w:pStyle w:val="Heading1"/>
      </w:pPr>
    </w:p>
    <w:p w14:paraId="77BCC6CA" w14:textId="77777777" w:rsidR="00D00EA1" w:rsidRDefault="00D00EA1">
      <w:pPr>
        <w:pStyle w:val="Heading1"/>
      </w:pPr>
    </w:p>
    <w:p w14:paraId="0B6677E0" w14:textId="7511823F" w:rsidR="00E65793" w:rsidRDefault="00A267FE" w:rsidP="00E65793">
      <w:pPr>
        <w:pStyle w:val="Heading1"/>
        <w:rPr>
          <w:spacing w:val="-2"/>
        </w:rPr>
      </w:pPr>
      <w:r>
        <w:rPr>
          <w:spacing w:val="-2"/>
        </w:rPr>
        <w:t>Result</w:t>
      </w:r>
      <w:r w:rsidR="00E65793">
        <w:rPr>
          <w:spacing w:val="-2"/>
        </w:rPr>
        <w:t>:</w:t>
      </w:r>
    </w:p>
    <w:p w14:paraId="6C00673C" w14:textId="77777777" w:rsidR="00E65793" w:rsidRPr="00E65793" w:rsidRDefault="00E65793" w:rsidP="00E65793">
      <w:pPr>
        <w:pStyle w:val="Heading1"/>
        <w:rPr>
          <w:spacing w:val="-2"/>
        </w:rPr>
      </w:pPr>
    </w:p>
    <w:p w14:paraId="5DE684DF" w14:textId="4F2E5201" w:rsidR="00A3451B" w:rsidRPr="00D00EA1" w:rsidRDefault="00E65793" w:rsidP="00D00EA1">
      <w:pPr>
        <w:pStyle w:val="BodyText"/>
        <w:ind w:left="540" w:hanging="270"/>
        <w:rPr>
          <w:sz w:val="32"/>
        </w:rPr>
      </w:pPr>
      <w:r>
        <w:t xml:space="preserve">     </w:t>
      </w:r>
      <w:r w:rsidR="00D00EA1" w:rsidRPr="00D00EA1">
        <w:t xml:space="preserve">Thus, the </w:t>
      </w:r>
      <w:r w:rsidR="00D00EA1" w:rsidRPr="00D00EA1">
        <w:rPr>
          <w:b/>
          <w:bCs/>
        </w:rPr>
        <w:t>Astrology &amp; Horoscope Website</w:t>
      </w:r>
      <w:r w:rsidR="00D00EA1" w:rsidRPr="00D00EA1">
        <w:t xml:space="preserve"> was successfully developed using HTML5. The webpage effectively displayed astrology information, horoscope predictions, multimedia content, and an interactive registration form.</w:t>
      </w:r>
    </w:p>
    <w:p w14:paraId="6F845A1E" w14:textId="77777777" w:rsidR="00A3451B" w:rsidRDefault="00A3451B">
      <w:pPr>
        <w:pStyle w:val="BodyText"/>
      </w:pPr>
    </w:p>
    <w:p w14:paraId="43821B72" w14:textId="77777777" w:rsidR="00A3451B" w:rsidRDefault="00A3451B">
      <w:pPr>
        <w:pStyle w:val="BodyText"/>
      </w:pPr>
    </w:p>
    <w:p w14:paraId="7163C9A4" w14:textId="77777777" w:rsidR="00A3451B" w:rsidRDefault="00A3451B">
      <w:pPr>
        <w:pStyle w:val="BodyText"/>
        <w:spacing w:before="61"/>
      </w:pPr>
    </w:p>
    <w:p w14:paraId="31E8CA71" w14:textId="3A34B15F" w:rsidR="00A3451B" w:rsidRDefault="00A267FE" w:rsidP="00D00EA1">
      <w:pPr>
        <w:pStyle w:val="BodyText"/>
        <w:sectPr w:rsidR="00A3451B">
          <w:headerReference w:type="default" r:id="rId11"/>
          <w:type w:val="continuous"/>
          <w:pgSz w:w="12240" w:h="15840"/>
          <w:pgMar w:top="1200" w:right="1080" w:bottom="280" w:left="1080" w:header="804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7CBA87B0" wp14:editId="6646A8C2">
                <wp:simplePos x="0" y="0"/>
                <wp:positionH relativeFrom="page">
                  <wp:posOffset>914400</wp:posOffset>
                </wp:positionH>
                <wp:positionV relativeFrom="paragraph">
                  <wp:posOffset>-51968</wp:posOffset>
                </wp:positionV>
                <wp:extent cx="5943600" cy="2730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69875"/>
                          <a:chOff x="0" y="3175"/>
                          <a:chExt cx="5943600" cy="26987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49240" y="3175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43733"/>
                          </a:solidFill>
                        </wps:spPr>
                        <wps:txbx>
                          <w:txbxContent>
                            <w:p w14:paraId="155B41C6" w14:textId="53A8AFED" w:rsidR="00A3451B" w:rsidRDefault="00A267FE">
                              <w:pPr>
                                <w:spacing w:before="77"/>
                                <w:ind w:left="1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  <w:r w:rsidR="005A74F4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49240" y="3175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BA87B0" id="Group 4" o:spid="_x0000_s1066" style="position:absolute;margin-left:1in;margin-top:-4.1pt;width:468pt;height:21.5pt;z-index:-251674112;mso-wrap-distance-left:0;mso-wrap-distance-right:0;mso-position-horizontal-relative:page;mso-height-relative:margin" coordorigin=",31" coordsize="59436,2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">
                <v:shape id="Textbox 5" o:spid="_x0000_s1067" type="#_x0000_t202" style="position:absolute;left:53492;top:31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" fillcolor="#943733" stroked="f">
                  <v:textbox inset="0,0,0,0">
                    <w:txbxContent>
                      <w:p w14:paraId="155B41C6" w14:textId="53A8AFED" w:rsidR="00A3451B" w:rsidRDefault="00A267FE">
                        <w:pPr>
                          <w:spacing w:before="77"/>
                          <w:ind w:left="1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  <w:r w:rsidR="005A74F4"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6" o:spid="_x0000_s1068" style="position:absolute;top:31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" path="m,l5349240,e" filled="f" strokeweight=".5pt">
                  <v:path arrowok="t"/>
                </v:shape>
                <v:shape id="Graphic 7" o:spid="_x0000_s1069" style="position:absolute;left:53492;top:31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" path="m,l594360,e" filled="f" strokecolor="#bf4f4d" strokeweight=".5pt">
                  <v:path arrowok="t"/>
                </v:shape>
                <w10:wrap anchorx="page"/>
              </v:group>
            </w:pict>
          </mc:Fallback>
        </mc:AlternateContent>
      </w:r>
      <w:r w:rsidR="008D70F4">
        <w:t xml:space="preserve">                                                 Ex. </w:t>
      </w:r>
      <w:r w:rsidR="00D00EA1">
        <w:t>2</w:t>
      </w:r>
      <w:r w:rsidR="008D70F4">
        <w:t xml:space="preserve"> | </w:t>
      </w:r>
      <w:r w:rsidR="00D00EA1" w:rsidRPr="00D00EA1">
        <w:rPr>
          <w:bCs/>
          <w:spacing w:val="-2"/>
          <w:sz w:val="20"/>
          <w:szCs w:val="20"/>
        </w:rPr>
        <w:t>WORKING WITH HTML5 FORM AND MEDIA ELEMENTS</w:t>
      </w:r>
    </w:p>
    <w:p w14:paraId="4AAB196E" w14:textId="77777777" w:rsidR="00A3451B" w:rsidRDefault="00A267FE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2B55118E" wp14:editId="798F51A5">
                <wp:simplePos x="0" y="0"/>
                <wp:positionH relativeFrom="page">
                  <wp:posOffset>914400</wp:posOffset>
                </wp:positionH>
                <wp:positionV relativeFrom="page">
                  <wp:posOffset>457200</wp:posOffset>
                </wp:positionV>
                <wp:extent cx="5943600" cy="3740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374015">
                              <a:moveTo>
                                <a:pt x="5001895" y="0"/>
                              </a:moveTo>
                              <a:lnTo>
                                <a:pt x="5001895" y="373729"/>
                              </a:lnTo>
                            </a:path>
                            <a:path w="5943600" h="374015">
                              <a:moveTo>
                                <a:pt x="0" y="373729"/>
                              </a:moveTo>
                              <a:lnTo>
                                <a:pt x="5943600" y="373729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FCDE" id="Graphic 8" o:spid="_x0000_s1026" style="position:absolute;margin-left:1in;margin-top:36pt;width:468pt;height:2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37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" path="m5001895,r,373729em,373729r5943600,e" filled="f" strokecolor="gray" strokeweight="2.25pt">
                <v:path arrowok="t"/>
                <w10:wrap anchorx="page" anchory="page"/>
              </v:shape>
            </w:pict>
          </mc:Fallback>
        </mc:AlternateContent>
      </w:r>
    </w:p>
    <w:p w14:paraId="20FB7CA3" w14:textId="77777777" w:rsidR="00A3451B" w:rsidRDefault="00A3451B">
      <w:pPr>
        <w:pStyle w:val="BodyText"/>
      </w:pPr>
    </w:p>
    <w:p w14:paraId="6AE92D5D" w14:textId="77777777" w:rsidR="00A3451B" w:rsidRDefault="00A3451B">
      <w:pPr>
        <w:pStyle w:val="BodyText"/>
      </w:pPr>
    </w:p>
    <w:p w14:paraId="0E7E32D0" w14:textId="77777777" w:rsidR="00A3451B" w:rsidRDefault="00A3451B">
      <w:pPr>
        <w:pStyle w:val="BodyText"/>
      </w:pPr>
    </w:p>
    <w:p w14:paraId="1A7009F1" w14:textId="77777777" w:rsidR="00A3451B" w:rsidRDefault="00A3451B">
      <w:pPr>
        <w:pStyle w:val="BodyText"/>
      </w:pPr>
    </w:p>
    <w:p w14:paraId="573A14C0" w14:textId="77777777" w:rsidR="00A3451B" w:rsidRDefault="00A3451B">
      <w:pPr>
        <w:pStyle w:val="BodyText"/>
      </w:pPr>
    </w:p>
    <w:p w14:paraId="6A3AFE69" w14:textId="77777777" w:rsidR="00A3451B" w:rsidRDefault="00A3451B">
      <w:pPr>
        <w:pStyle w:val="BodyText"/>
      </w:pPr>
    </w:p>
    <w:p w14:paraId="743EFB3A" w14:textId="77777777" w:rsidR="00A3451B" w:rsidRDefault="00A3451B">
      <w:pPr>
        <w:pStyle w:val="BodyText"/>
      </w:pPr>
    </w:p>
    <w:p w14:paraId="2F38CE4B" w14:textId="77777777" w:rsidR="00A3451B" w:rsidRDefault="00A3451B">
      <w:pPr>
        <w:pStyle w:val="BodyText"/>
      </w:pPr>
    </w:p>
    <w:p w14:paraId="314ECE37" w14:textId="77777777" w:rsidR="00A3451B" w:rsidRDefault="00A3451B">
      <w:pPr>
        <w:pStyle w:val="BodyText"/>
      </w:pPr>
    </w:p>
    <w:p w14:paraId="3749EBF2" w14:textId="77777777" w:rsidR="00A3451B" w:rsidRDefault="00A3451B">
      <w:pPr>
        <w:pStyle w:val="BodyText"/>
      </w:pPr>
    </w:p>
    <w:p w14:paraId="29ED8632" w14:textId="77777777" w:rsidR="00A3451B" w:rsidRDefault="00A3451B">
      <w:pPr>
        <w:pStyle w:val="BodyText"/>
      </w:pPr>
    </w:p>
    <w:p w14:paraId="1841F97E" w14:textId="77777777" w:rsidR="00A3451B" w:rsidRDefault="00A3451B">
      <w:pPr>
        <w:pStyle w:val="BodyText"/>
      </w:pPr>
    </w:p>
    <w:p w14:paraId="360D1BA2" w14:textId="77777777" w:rsidR="00A3451B" w:rsidRDefault="00A3451B">
      <w:pPr>
        <w:pStyle w:val="BodyText"/>
      </w:pPr>
    </w:p>
    <w:p w14:paraId="2FE9ECEB" w14:textId="77777777" w:rsidR="00A3451B" w:rsidRDefault="00A3451B">
      <w:pPr>
        <w:pStyle w:val="BodyText"/>
      </w:pPr>
    </w:p>
    <w:p w14:paraId="3C32CFC2" w14:textId="77777777" w:rsidR="00A3451B" w:rsidRDefault="00A3451B">
      <w:pPr>
        <w:pStyle w:val="BodyText"/>
      </w:pPr>
    </w:p>
    <w:p w14:paraId="04591DE5" w14:textId="77777777" w:rsidR="00A3451B" w:rsidRDefault="00A3451B">
      <w:pPr>
        <w:pStyle w:val="BodyText"/>
      </w:pPr>
    </w:p>
    <w:p w14:paraId="69DC9A8D" w14:textId="77777777" w:rsidR="00A3451B" w:rsidRDefault="00A3451B">
      <w:pPr>
        <w:pStyle w:val="BodyText"/>
      </w:pPr>
    </w:p>
    <w:p w14:paraId="4F22148C" w14:textId="77777777" w:rsidR="00A3451B" w:rsidRDefault="00A3451B">
      <w:pPr>
        <w:pStyle w:val="BodyText"/>
      </w:pPr>
    </w:p>
    <w:p w14:paraId="697B2C54" w14:textId="77777777" w:rsidR="00A3451B" w:rsidRDefault="00A3451B">
      <w:pPr>
        <w:pStyle w:val="BodyText"/>
      </w:pPr>
    </w:p>
    <w:p w14:paraId="35607AD1" w14:textId="77777777" w:rsidR="00A3451B" w:rsidRDefault="00A3451B">
      <w:pPr>
        <w:pStyle w:val="BodyText"/>
      </w:pPr>
    </w:p>
    <w:p w14:paraId="515477C5" w14:textId="77777777" w:rsidR="00A3451B" w:rsidRDefault="00A3451B">
      <w:pPr>
        <w:pStyle w:val="BodyText"/>
      </w:pPr>
    </w:p>
    <w:p w14:paraId="3083A439" w14:textId="77777777" w:rsidR="00A3451B" w:rsidRDefault="00A3451B">
      <w:pPr>
        <w:pStyle w:val="BodyText"/>
      </w:pPr>
    </w:p>
    <w:p w14:paraId="453FE883" w14:textId="77777777" w:rsidR="00A3451B" w:rsidRDefault="00A3451B">
      <w:pPr>
        <w:pStyle w:val="BodyText"/>
      </w:pPr>
    </w:p>
    <w:p w14:paraId="3FC7C035" w14:textId="77777777" w:rsidR="00A3451B" w:rsidRDefault="00A3451B">
      <w:pPr>
        <w:pStyle w:val="BodyText"/>
      </w:pPr>
    </w:p>
    <w:p w14:paraId="6D258A31" w14:textId="77777777" w:rsidR="00A3451B" w:rsidRDefault="00A3451B">
      <w:pPr>
        <w:pStyle w:val="BodyText"/>
      </w:pPr>
    </w:p>
    <w:p w14:paraId="54336AF1" w14:textId="77777777" w:rsidR="00A3451B" w:rsidRDefault="00A3451B">
      <w:pPr>
        <w:pStyle w:val="BodyText"/>
      </w:pPr>
    </w:p>
    <w:p w14:paraId="539A842E" w14:textId="77777777" w:rsidR="00A3451B" w:rsidRDefault="00A3451B">
      <w:pPr>
        <w:pStyle w:val="BodyText"/>
      </w:pPr>
    </w:p>
    <w:p w14:paraId="69CDB060" w14:textId="77777777" w:rsidR="00A3451B" w:rsidRDefault="00A3451B">
      <w:pPr>
        <w:pStyle w:val="BodyText"/>
      </w:pPr>
    </w:p>
    <w:p w14:paraId="12F440A6" w14:textId="77777777" w:rsidR="00A3451B" w:rsidRDefault="00A3451B">
      <w:pPr>
        <w:pStyle w:val="BodyText"/>
      </w:pPr>
    </w:p>
    <w:p w14:paraId="3F60D7C1" w14:textId="77777777" w:rsidR="00A3451B" w:rsidRDefault="00A3451B">
      <w:pPr>
        <w:pStyle w:val="BodyText"/>
      </w:pPr>
    </w:p>
    <w:p w14:paraId="0141CA7A" w14:textId="77777777" w:rsidR="00A3451B" w:rsidRDefault="00A3451B">
      <w:pPr>
        <w:pStyle w:val="BodyText"/>
      </w:pPr>
    </w:p>
    <w:p w14:paraId="5401691C" w14:textId="77777777" w:rsidR="00A3451B" w:rsidRDefault="00A3451B">
      <w:pPr>
        <w:pStyle w:val="BodyText"/>
      </w:pPr>
    </w:p>
    <w:p w14:paraId="552A3941" w14:textId="77777777" w:rsidR="00A3451B" w:rsidRDefault="00A3451B">
      <w:pPr>
        <w:pStyle w:val="BodyText"/>
      </w:pPr>
    </w:p>
    <w:p w14:paraId="4FE34F00" w14:textId="77777777" w:rsidR="00A3451B" w:rsidRDefault="00A3451B">
      <w:pPr>
        <w:pStyle w:val="BodyText"/>
      </w:pPr>
    </w:p>
    <w:p w14:paraId="5E5A8B6A" w14:textId="77777777" w:rsidR="00A3451B" w:rsidRDefault="00A3451B">
      <w:pPr>
        <w:pStyle w:val="BodyText"/>
      </w:pPr>
    </w:p>
    <w:p w14:paraId="52A3483C" w14:textId="77777777" w:rsidR="00A3451B" w:rsidRDefault="00A3451B">
      <w:pPr>
        <w:pStyle w:val="BodyText"/>
      </w:pPr>
    </w:p>
    <w:p w14:paraId="5D1700C2" w14:textId="77777777" w:rsidR="00A3451B" w:rsidRDefault="00A3451B">
      <w:pPr>
        <w:pStyle w:val="BodyText"/>
      </w:pPr>
    </w:p>
    <w:p w14:paraId="5684FFF2" w14:textId="77777777" w:rsidR="00A3451B" w:rsidRDefault="00A3451B">
      <w:pPr>
        <w:pStyle w:val="BodyText"/>
      </w:pPr>
    </w:p>
    <w:p w14:paraId="475BCF37" w14:textId="77777777" w:rsidR="00A3451B" w:rsidRDefault="00A3451B">
      <w:pPr>
        <w:pStyle w:val="BodyText"/>
      </w:pPr>
    </w:p>
    <w:p w14:paraId="282944D4" w14:textId="77777777" w:rsidR="00A3451B" w:rsidRDefault="00A3451B">
      <w:pPr>
        <w:pStyle w:val="BodyText"/>
      </w:pPr>
    </w:p>
    <w:p w14:paraId="5242364E" w14:textId="77777777" w:rsidR="00A3451B" w:rsidRDefault="00A3451B">
      <w:pPr>
        <w:pStyle w:val="BodyText"/>
      </w:pPr>
    </w:p>
    <w:p w14:paraId="512A3E81" w14:textId="77777777" w:rsidR="00A3451B" w:rsidRDefault="00A3451B">
      <w:pPr>
        <w:pStyle w:val="BodyText"/>
      </w:pPr>
    </w:p>
    <w:p w14:paraId="5CACB17B" w14:textId="77777777" w:rsidR="00A3451B" w:rsidRDefault="00A3451B">
      <w:pPr>
        <w:pStyle w:val="BodyText"/>
      </w:pPr>
    </w:p>
    <w:p w14:paraId="6821949F" w14:textId="77777777" w:rsidR="00A3451B" w:rsidRDefault="00A3451B">
      <w:pPr>
        <w:pStyle w:val="BodyText"/>
      </w:pPr>
    </w:p>
    <w:p w14:paraId="6B4F88E7" w14:textId="77777777" w:rsidR="00A3451B" w:rsidRDefault="00A3451B">
      <w:pPr>
        <w:pStyle w:val="BodyText"/>
      </w:pPr>
    </w:p>
    <w:p w14:paraId="6543EA65" w14:textId="77777777" w:rsidR="00A3451B" w:rsidRDefault="00A3451B">
      <w:pPr>
        <w:pStyle w:val="BodyText"/>
      </w:pPr>
    </w:p>
    <w:p w14:paraId="5B21128A" w14:textId="09044684" w:rsidR="00A3451B" w:rsidRDefault="008D70F4" w:rsidP="00D00EA1">
      <w:pPr>
        <w:pStyle w:val="BodyText"/>
        <w:tabs>
          <w:tab w:val="left" w:pos="5528"/>
        </w:tabs>
        <w:spacing w:before="42"/>
      </w:pPr>
      <w:r>
        <w:tab/>
      </w:r>
    </w:p>
    <w:sectPr w:rsidR="00A3451B">
      <w:pgSz w:w="12240" w:h="15840"/>
      <w:pgMar w:top="1200" w:right="1080" w:bottom="280" w:left="1080" w:header="804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4F8C" w14:textId="77777777" w:rsidR="009E67FE" w:rsidRDefault="009E67FE">
      <w:r>
        <w:separator/>
      </w:r>
    </w:p>
  </w:endnote>
  <w:endnote w:type="continuationSeparator" w:id="0">
    <w:p w14:paraId="60731007" w14:textId="77777777" w:rsidR="009E67FE" w:rsidRDefault="009E6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5944" w14:textId="77777777" w:rsidR="009E67FE" w:rsidRDefault="009E67FE">
      <w:r>
        <w:separator/>
      </w:r>
    </w:p>
  </w:footnote>
  <w:footnote w:type="continuationSeparator" w:id="0">
    <w:p w14:paraId="1AC3146C" w14:textId="77777777" w:rsidR="009E67FE" w:rsidRDefault="009E6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C103" w14:textId="3C6E794E" w:rsidR="00A3451B" w:rsidRDefault="00E657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0320" behindDoc="1" locked="0" layoutInCell="1" allowOverlap="1" wp14:anchorId="333DA4FC" wp14:editId="0F2F1D2F">
              <wp:simplePos x="0" y="0"/>
              <wp:positionH relativeFrom="margin">
                <wp:posOffset>4454587</wp:posOffset>
              </wp:positionH>
              <wp:positionV relativeFrom="topMargin">
                <wp:posOffset>509147</wp:posOffset>
              </wp:positionV>
              <wp:extent cx="2801845" cy="371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1845" cy="371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07E22" w14:textId="5E84CBCD" w:rsidR="00A3451B" w:rsidRDefault="00E65793">
                          <w:pPr>
                            <w:spacing w:line="380" w:lineRule="exact"/>
                            <w:ind w:left="20"/>
                            <w:rPr>
                              <w:rFonts w:ascii="Cambria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R</w:t>
                          </w:r>
                          <w:r w:rsidR="00A267FE"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egno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:</w:t>
                          </w:r>
                          <w:r w:rsidR="00F65911"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36"/>
                            </w:rPr>
                            <w:t>URK24CS1261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3DA4F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0" type="#_x0000_t202" style="position:absolute;margin-left:350.75pt;margin-top:40.1pt;width:220.6pt;height:29.2pt;z-index:-2516761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I4K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" filled="f" stroked="f">
              <v:textbox inset="0,0,0,0">
                <w:txbxContent>
                  <w:p w14:paraId="54307E22" w14:textId="5E84CBCD" w:rsidR="00A3451B" w:rsidRDefault="00E65793">
                    <w:pPr>
                      <w:spacing w:line="380" w:lineRule="exact"/>
                      <w:ind w:left="20"/>
                      <w:rPr>
                        <w:rFonts w:ascii="Cambria"/>
                        <w:b/>
                        <w:sz w:val="36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R</w:t>
                    </w:r>
                    <w:r w:rsidR="00A267FE">
                      <w:rPr>
                        <w:rFonts w:ascii="Cambria"/>
                        <w:b/>
                        <w:spacing w:val="-2"/>
                        <w:sz w:val="36"/>
                      </w:rPr>
                      <w:t>egno</w:t>
                    </w: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:</w:t>
                    </w:r>
                    <w:r w:rsidR="00F65911">
                      <w:rPr>
                        <w:rFonts w:ascii="Cambria"/>
                        <w:b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36"/>
                      </w:rPr>
                      <w:t>URK24CS1261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267FE">
      <w:rPr>
        <w:noProof/>
        <w:sz w:val="20"/>
      </w:rPr>
      <mc:AlternateContent>
        <mc:Choice Requires="wps">
          <w:drawing>
            <wp:anchor distT="0" distB="0" distL="0" distR="0" simplePos="0" relativeHeight="251638272" behindDoc="1" locked="0" layoutInCell="1" allowOverlap="1" wp14:anchorId="7DF91FC3" wp14:editId="6A69682C">
              <wp:simplePos x="0" y="0"/>
              <wp:positionH relativeFrom="page">
                <wp:posOffset>974725</wp:posOffset>
              </wp:positionH>
              <wp:positionV relativeFrom="page">
                <wp:posOffset>497773</wp:posOffset>
              </wp:positionV>
              <wp:extent cx="256476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7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45516" w14:textId="77777777" w:rsidR="00A3451B" w:rsidRDefault="00A267FE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23CS2049 - Web Technology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91FC3" id="Textbox 1" o:spid="_x0000_s1071" type="#_x0000_t202" style="position:absolute;margin-left:76.75pt;margin-top:39.2pt;width:201.95pt;height:17.55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" filled="f" stroked="f">
              <v:textbox inset="0,0,0,0">
                <w:txbxContent>
                  <w:p w14:paraId="0A745516" w14:textId="77777777" w:rsidR="00A3451B" w:rsidRDefault="00A267FE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23CS2049 - Web Technology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D60"/>
    <w:multiLevelType w:val="multilevel"/>
    <w:tmpl w:val="5AB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66678"/>
    <w:multiLevelType w:val="hybridMultilevel"/>
    <w:tmpl w:val="1BE6AFCA"/>
    <w:lvl w:ilvl="0" w:tplc="118EE81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5A956158"/>
    <w:multiLevelType w:val="hybridMultilevel"/>
    <w:tmpl w:val="B84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03D80"/>
    <w:multiLevelType w:val="hybridMultilevel"/>
    <w:tmpl w:val="521C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7963">
    <w:abstractNumId w:val="3"/>
  </w:num>
  <w:num w:numId="2" w16cid:durableId="1144275278">
    <w:abstractNumId w:val="1"/>
  </w:num>
  <w:num w:numId="3" w16cid:durableId="2083868008">
    <w:abstractNumId w:val="2"/>
  </w:num>
  <w:num w:numId="4" w16cid:durableId="31656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1B"/>
    <w:rsid w:val="002B2193"/>
    <w:rsid w:val="003B4395"/>
    <w:rsid w:val="004D7F5B"/>
    <w:rsid w:val="005A74F4"/>
    <w:rsid w:val="00690BB2"/>
    <w:rsid w:val="008915EC"/>
    <w:rsid w:val="008A19D1"/>
    <w:rsid w:val="008C65A7"/>
    <w:rsid w:val="008D70F4"/>
    <w:rsid w:val="009E0B33"/>
    <w:rsid w:val="009E67FE"/>
    <w:rsid w:val="00A267FE"/>
    <w:rsid w:val="00A3451B"/>
    <w:rsid w:val="00C51FCB"/>
    <w:rsid w:val="00D00EA1"/>
    <w:rsid w:val="00E65793"/>
    <w:rsid w:val="00E85131"/>
    <w:rsid w:val="00F65911"/>
    <w:rsid w:val="00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07828"/>
  <w15:docId w15:val="{FE5E9B75-EA48-427A-B47B-FB08AE73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1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43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3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5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57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57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57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85BAE-6850-4A43-AEEF-8B587CF97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2360</Words>
  <Characters>13452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adhish</dc:creator>
  <cp:lastModifiedBy>adhish murugesan</cp:lastModifiedBy>
  <cp:revision>2</cp:revision>
  <dcterms:created xsi:type="dcterms:W3CDTF">2026-07-27T17:15:00Z</dcterms:created>
  <dcterms:modified xsi:type="dcterms:W3CDTF">2026-07-27T17:15:00Z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2026-07-20T00:00:00Z</vt:filetime>
  </property>
</Properties>
</file>