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736E" w14:textId="77777777" w:rsidR="00EC43E6" w:rsidRDefault="00EC43E6" w:rsidP="00EC43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Adhish Malhotra (100761306)</w:t>
      </w:r>
    </w:p>
    <w:p w14:paraId="7A811980" w14:textId="77777777" w:rsidR="00EC43E6" w:rsidRDefault="00EC43E6" w:rsidP="00EC43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Aiden Jolley-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Ruhn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(100745886)</w:t>
      </w:r>
    </w:p>
    <w:p w14:paraId="45BC3BD6" w14:textId="77777777" w:rsidR="00EC43E6" w:rsidRDefault="00EC43E6" w:rsidP="00EC43E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Hima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Paul (100753261) </w:t>
      </w:r>
    </w:p>
    <w:p w14:paraId="61504FCA" w14:textId="77777777" w:rsidR="00EC43E6" w:rsidRDefault="00EC43E6" w:rsidP="00EC43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Shreya Patel (100747036)</w:t>
      </w:r>
    </w:p>
    <w:p w14:paraId="223B25D2" w14:textId="77777777" w:rsidR="00EC43E6" w:rsidRDefault="00EC43E6">
      <w:pPr>
        <w:rPr>
          <w:b/>
          <w:bCs/>
          <w:sz w:val="28"/>
          <w:szCs w:val="28"/>
          <w:lang w:val="en-US"/>
        </w:rPr>
      </w:pPr>
    </w:p>
    <w:p w14:paraId="6BAE6309" w14:textId="20240E09" w:rsidR="00276432" w:rsidRPr="00276432" w:rsidRDefault="002764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 case Diagram for </w:t>
      </w:r>
      <w:proofErr w:type="spellStart"/>
      <w:r>
        <w:rPr>
          <w:b/>
          <w:bCs/>
          <w:sz w:val="28"/>
          <w:szCs w:val="28"/>
          <w:lang w:val="en-US"/>
        </w:rPr>
        <w:t>LinkedHub</w:t>
      </w:r>
      <w:proofErr w:type="spellEnd"/>
      <w:r>
        <w:rPr>
          <w:b/>
          <w:bCs/>
          <w:sz w:val="28"/>
          <w:szCs w:val="28"/>
          <w:lang w:val="en-US"/>
        </w:rPr>
        <w:t xml:space="preserve"> system</w:t>
      </w:r>
    </w:p>
    <w:p w14:paraId="608ECD0A" w14:textId="5FEEEAB1" w:rsidR="00972A54" w:rsidRDefault="00276432">
      <w:pPr>
        <w:rPr>
          <w:lang w:val="en-US"/>
        </w:rPr>
      </w:pPr>
      <w:r>
        <w:rPr>
          <w:noProof/>
        </w:rPr>
        <w:drawing>
          <wp:inline distT="0" distB="0" distL="0" distR="0" wp14:anchorId="0851F75A" wp14:editId="320C36F8">
            <wp:extent cx="5943600" cy="49409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51B8" w14:textId="77777777" w:rsidR="00276432" w:rsidRDefault="00276432">
      <w:pPr>
        <w:rPr>
          <w:lang w:val="en-US"/>
        </w:rPr>
      </w:pPr>
    </w:p>
    <w:p w14:paraId="07384E88" w14:textId="77777777" w:rsidR="00276432" w:rsidRDefault="00276432" w:rsidP="0027643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CA"/>
        </w:rPr>
      </w:pPr>
    </w:p>
    <w:p w14:paraId="4C1EC6FC" w14:textId="77777777" w:rsidR="00276432" w:rsidRDefault="00276432" w:rsidP="0027643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CA"/>
        </w:rPr>
      </w:pPr>
    </w:p>
    <w:p w14:paraId="33DF80C3" w14:textId="77777777" w:rsidR="00276432" w:rsidRDefault="00276432" w:rsidP="0027643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CA"/>
        </w:rPr>
      </w:pPr>
    </w:p>
    <w:p w14:paraId="72D75EA7" w14:textId="77777777" w:rsidR="00276432" w:rsidRDefault="00276432" w:rsidP="00276432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en-CA"/>
        </w:rPr>
      </w:pPr>
    </w:p>
    <w:p w14:paraId="367818D4" w14:textId="5F08E21D" w:rsidR="00276432" w:rsidRPr="00276432" w:rsidRDefault="00276432" w:rsidP="0027643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276432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CA"/>
        </w:rPr>
        <w:lastRenderedPageBreak/>
        <w:t>Use Case Descriptions</w:t>
      </w:r>
    </w:p>
    <w:p w14:paraId="385D5B34" w14:textId="77777777" w:rsidR="00276432" w:rsidRPr="00276432" w:rsidRDefault="00276432" w:rsidP="0027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6168"/>
      </w:tblGrid>
      <w:tr w:rsidR="00276432" w:rsidRPr="00276432" w14:paraId="75A631B6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99BA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6B7C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Details</w:t>
            </w:r>
          </w:p>
        </w:tc>
      </w:tr>
      <w:tr w:rsidR="00276432" w:rsidRPr="00276432" w14:paraId="0D4F0C8A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FFC4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UC-1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9C45E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 user should be able to register an account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6A0F8813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0BB10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UC-2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1FBE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 user should be able to login to an existing account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17DD2BAF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28C0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UC-3 Logout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C4482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 user should be able to logout of a currently logged in account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server.</w:t>
            </w:r>
          </w:p>
        </w:tc>
      </w:tr>
      <w:tr w:rsidR="00276432" w:rsidRPr="00276432" w14:paraId="2395D881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A72D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UC-4 Add/Remove Friend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3194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A user should be able to add or remove a friend from their personalized friends list for their account. </w:t>
            </w:r>
          </w:p>
        </w:tc>
      </w:tr>
      <w:tr w:rsidR="00276432" w:rsidRPr="00276432" w14:paraId="4174C52C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8941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UC-5 Accept/Reject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16BE3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A user should be able to accept or reject an incoming friend request from another user.</w:t>
            </w:r>
          </w:p>
        </w:tc>
      </w:tr>
      <w:tr w:rsidR="00276432" w:rsidRPr="00276432" w14:paraId="5AF0C36A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FD6E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UC-6 Share/Post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33A2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 user should be able to upload any pre-existing projects to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6711B514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931F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UC-7 Change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9EF64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 user should be able to update their password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2485F1AF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B3BB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UC-8 Add/Remove/Update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E340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An admin user should be able to add, remove, or update a user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2F39D601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57B79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UC-9 Add/Remove/Update User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EB3F1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An admin user should be able to add, remove, or update a user’s role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7BCC7642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3B9B5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UC-10 Add/Remove/Update User Permissions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2A52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An admin user should be able to add, remove, or update a user’s permissions within the </w:t>
            </w:r>
            <w:proofErr w:type="spellStart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Linkedhub</w:t>
            </w:r>
            <w:proofErr w:type="spellEnd"/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 xml:space="preserve"> database.</w:t>
            </w:r>
          </w:p>
        </w:tc>
      </w:tr>
      <w:tr w:rsidR="00276432" w:rsidRPr="00276432" w14:paraId="1C718CD6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C673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UC-11 News Feed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0904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The news feed page should be able to show all the posts posted by the user who is logged in and all the posts of the logged in user’s friends. </w:t>
            </w:r>
          </w:p>
        </w:tc>
      </w:tr>
      <w:tr w:rsidR="00276432" w:rsidRPr="00276432" w14:paraId="2D4BB776" w14:textId="77777777" w:rsidTr="002764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B1ED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UC-12 Like/comment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B62D" w14:textId="77777777" w:rsidR="00276432" w:rsidRPr="00276432" w:rsidRDefault="00276432" w:rsidP="0027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76432">
              <w:rPr>
                <w:rFonts w:ascii="Arial" w:eastAsia="Times New Roman" w:hAnsi="Arial" w:cs="Arial"/>
                <w:color w:val="000000"/>
                <w:lang w:eastAsia="en-CA"/>
              </w:rPr>
              <w:t>A user should be able to like/comment on their own post as well as on the posts of the people they’re friends with.</w:t>
            </w:r>
          </w:p>
        </w:tc>
      </w:tr>
    </w:tbl>
    <w:p w14:paraId="4CC9FEE9" w14:textId="77777777" w:rsidR="00276432" w:rsidRPr="00276432" w:rsidRDefault="00276432" w:rsidP="0027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4510B3" w14:textId="77777777" w:rsidR="00276432" w:rsidRPr="00276432" w:rsidRDefault="00276432" w:rsidP="0027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6432">
        <w:rPr>
          <w:rFonts w:ascii="Arial" w:eastAsia="Times New Roman" w:hAnsi="Arial" w:cs="Arial"/>
          <w:b/>
          <w:bCs/>
          <w:color w:val="000000"/>
          <w:lang w:eastAsia="en-CA"/>
        </w:rPr>
        <w:t>Figure 1.1.1</w:t>
      </w:r>
    </w:p>
    <w:p w14:paraId="010BAD78" w14:textId="77777777" w:rsidR="00276432" w:rsidRPr="00FF5F3F" w:rsidRDefault="00276432">
      <w:pPr>
        <w:rPr>
          <w:lang w:val="en-US"/>
        </w:rPr>
      </w:pPr>
    </w:p>
    <w:sectPr w:rsidR="00276432" w:rsidRPr="00FF5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54"/>
    <w:rsid w:val="00276432"/>
    <w:rsid w:val="00972A54"/>
    <w:rsid w:val="00EC43E6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4A1A"/>
  <w15:chartTrackingRefBased/>
  <w15:docId w15:val="{C6F18728-CE6C-49B3-AA1F-C41172EC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43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7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E2976B8444B4EB559269E17B5BEEC" ma:contentTypeVersion="9" ma:contentTypeDescription="Create a new document." ma:contentTypeScope="" ma:versionID="2e79e2b1ca8dd8774485a7f0fd2cc8af">
  <xsd:schema xmlns:xsd="http://www.w3.org/2001/XMLSchema" xmlns:xs="http://www.w3.org/2001/XMLSchema" xmlns:p="http://schemas.microsoft.com/office/2006/metadata/properties" xmlns:ns3="599764e0-0504-4d1e-a898-6c69bb973dae" targetNamespace="http://schemas.microsoft.com/office/2006/metadata/properties" ma:root="true" ma:fieldsID="da6a93ab3cd24cfe782886e5d402fc89" ns3:_="">
    <xsd:import namespace="599764e0-0504-4d1e-a898-6c69bb973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64e0-0504-4d1e-a898-6c69bb973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2FADC-057B-490C-B7AC-0C1D33685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764e0-0504-4d1e-a898-6c69bb973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E6A7A-7DFA-429C-8203-C0E164B2B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2ADBE-6158-4E42-BAA2-9438E829FA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Malhotra</dc:creator>
  <cp:keywords/>
  <dc:description/>
  <cp:lastModifiedBy>Adhish Malhotra</cp:lastModifiedBy>
  <cp:revision>4</cp:revision>
  <dcterms:created xsi:type="dcterms:W3CDTF">2021-11-26T14:11:00Z</dcterms:created>
  <dcterms:modified xsi:type="dcterms:W3CDTF">2021-11-26T15:12:00Z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0x010100B48E2976B8444B4EB559269E17B5BEEC</vt:lpwstr>
  </property>
</Properties>
</file>