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62C0" w14:textId="77777777" w:rsidR="0061524F" w:rsidRPr="00871852" w:rsidRDefault="0061524F" w:rsidP="006152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115C81" w14:textId="77777777" w:rsidR="0061524F" w:rsidRPr="00871852" w:rsidRDefault="0061524F" w:rsidP="0061524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71852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begin"/>
      </w:r>
      <w:r w:rsidRPr="00871852"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 xml:space="preserve"> INCLUDEPICTURE "https://lh4.googleusercontent.com/R0T0var2Ghh29Ylq3dxE-mxrtrdT82z80DSbYbzeP-jZbSQRyJISM8dc98MVs2n7k08tsmhDiFFvwuKUQilD00Apmv6TIgqUAa_XNWCf2yRRVeugKHB-DK5g8f-S-r5OhjMV2K25" \* MERGEFORMATINET </w:instrText>
      </w:r>
      <w:r w:rsidRPr="00871852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separate"/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begin"/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 xml:space="preserve"> </w:instrText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>INCLUDEPICTURE  "https://lh4.googleusercontent.</w:instrText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>com/R0T0var2Ghh29Ylq3dxE-mxrtrdT82z80DSbYbzeP-jZbSQRyJISM8dc98MVs2n7k08tsmhDiFFvwuKUQilD00Apmv6TIgqUAa_XNWCf2yRRVeugKHB-DK5g8f-S-r5OhjMV2K25" \* MERGEFORMATINET</w:instrText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 xml:space="preserve"> </w:instrText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separate"/>
      </w:r>
      <w:r w:rsidR="00EF08B1">
        <w:rPr>
          <w:rFonts w:ascii="Calibri" w:hAnsi="Calibri" w:cs="Calibri"/>
          <w:b/>
          <w:bCs/>
          <w:color w:val="000000"/>
          <w:bdr w:val="none" w:sz="0" w:space="0" w:color="auto" w:frame="1"/>
        </w:rPr>
        <w:pict w14:anchorId="18B85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close up of a logoDescription automatically generated" style="width:466.5pt;height:243.75pt">
            <v:imagedata r:id="rId4" r:href="rId5"/>
          </v:shape>
        </w:pict>
      </w:r>
      <w:r w:rsidR="00DD1727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end"/>
      </w:r>
      <w:r w:rsidRPr="00871852"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end"/>
      </w:r>
    </w:p>
    <w:p w14:paraId="4416AB56" w14:textId="77777777" w:rsidR="0061524F" w:rsidRPr="00871852" w:rsidRDefault="0061524F" w:rsidP="0061524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71852">
        <w:rPr>
          <w:rFonts w:ascii="Calibri" w:hAnsi="Calibri" w:cs="Calibri"/>
          <w:b/>
          <w:bCs/>
          <w:color w:val="000000"/>
        </w:rPr>
        <w:t>Faculty of Engineering and Applied Science</w:t>
      </w:r>
    </w:p>
    <w:p w14:paraId="34B7E05A" w14:textId="77777777" w:rsidR="0061524F" w:rsidRDefault="0061524F" w:rsidP="0061524F">
      <w:pPr>
        <w:spacing w:line="240" w:lineRule="auto"/>
        <w:jc w:val="center"/>
        <w:rPr>
          <w:rFonts w:ascii="Calibri" w:hAnsi="Calibri" w:cs="Calibri"/>
          <w:b/>
          <w:bCs/>
          <w:color w:val="000000"/>
        </w:rPr>
      </w:pPr>
      <w:r w:rsidRPr="00871852">
        <w:rPr>
          <w:rFonts w:ascii="Calibri" w:hAnsi="Calibri" w:cs="Calibri"/>
          <w:b/>
          <w:bCs/>
          <w:color w:val="000000"/>
        </w:rPr>
        <w:t>SOFE 3200U Systems Programming</w:t>
      </w:r>
    </w:p>
    <w:p w14:paraId="0D26BBEF" w14:textId="77777777" w:rsidR="0061524F" w:rsidRDefault="0061524F" w:rsidP="0061524F">
      <w:pPr>
        <w:spacing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Assignment 2</w:t>
      </w:r>
    </w:p>
    <w:p w14:paraId="22046E22" w14:textId="77777777" w:rsidR="0061524F" w:rsidRDefault="0061524F" w:rsidP="0061524F">
      <w:pPr>
        <w:spacing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Adhish Malhotra</w:t>
      </w:r>
    </w:p>
    <w:p w14:paraId="1F01CB92" w14:textId="77777777" w:rsidR="0061524F" w:rsidRDefault="0061524F" w:rsidP="0061524F">
      <w:pPr>
        <w:spacing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100761306</w:t>
      </w:r>
    </w:p>
    <w:p w14:paraId="22EB62E1" w14:textId="77777777" w:rsidR="0061524F" w:rsidRPr="00871852" w:rsidRDefault="0061524F" w:rsidP="0061524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Due Date: Dec 1, 2021</w:t>
      </w:r>
    </w:p>
    <w:p w14:paraId="64304852" w14:textId="77777777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UDP Server-Client Implementation in C</w:t>
      </w:r>
    </w:p>
    <w:p w14:paraId="414A8DD7" w14:textId="015F0177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Client side </w:t>
      </w:r>
    </w:p>
    <w:p w14:paraId="34C7E4A9" w14:textId="1598485B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706788" wp14:editId="12712805">
            <wp:extent cx="6790055" cy="45383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1209" cy="45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9218" w14:textId="5A231435" w:rsidR="00DD1727" w:rsidRPr="00DD1727" w:rsidRDefault="00DD1727" w:rsidP="00EF08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it is obvious that I can satisfy the error condition that if the denominator is passed as 0 during division, the server sends a message to the client saying that sorry, but the denominator can’t be zero. </w:t>
      </w:r>
    </w:p>
    <w:p w14:paraId="4B421FDC" w14:textId="2B4D885F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 Side</w:t>
      </w:r>
    </w:p>
    <w:p w14:paraId="58757D73" w14:textId="5F4A264D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92E0FE" wp14:editId="3931F551">
            <wp:extent cx="6804544" cy="4476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9418" cy="44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153" w14:textId="129913C6" w:rsidR="00DD1727" w:rsidRPr="00DD1727" w:rsidRDefault="00DD1727" w:rsidP="00EF08B1">
      <w:pPr>
        <w:rPr>
          <w:sz w:val="24"/>
          <w:szCs w:val="24"/>
          <w:lang w:val="en-US"/>
        </w:rPr>
      </w:pPr>
    </w:p>
    <w:p w14:paraId="7306FD5D" w14:textId="3B90E915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TCP Server-Client Implementation in C</w:t>
      </w:r>
    </w:p>
    <w:p w14:paraId="5D125D5C" w14:textId="4E58EF76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Client side </w:t>
      </w:r>
    </w:p>
    <w:p w14:paraId="44E74E38" w14:textId="1EEE60B3" w:rsidR="00EF08B1" w:rsidRDefault="00DD1727" w:rsidP="00DD1727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006E5F" wp14:editId="75390BB9">
            <wp:extent cx="6840220" cy="3523883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438" cy="35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0F4" w14:textId="77777777" w:rsidR="00EF08B1" w:rsidRDefault="00EF08B1" w:rsidP="00EF08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 Side</w:t>
      </w:r>
    </w:p>
    <w:p w14:paraId="53A3BE8F" w14:textId="338C2926" w:rsidR="00D16126" w:rsidRDefault="00DD1727">
      <w:r>
        <w:rPr>
          <w:noProof/>
        </w:rPr>
        <w:lastRenderedPageBreak/>
        <w:drawing>
          <wp:inline distT="0" distB="0" distL="0" distR="0" wp14:anchorId="53484A4C" wp14:editId="217144B0">
            <wp:extent cx="6781800" cy="4758128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0663" cy="47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058" w14:textId="5688DF98" w:rsidR="00DD1727" w:rsidRPr="00DD1727" w:rsidRDefault="00DD1727" w:rsidP="00DD17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it is obvious that I can satisfy the error condition that if the denominator is passed as 0 during division, the server </w:t>
      </w:r>
      <w:r>
        <w:rPr>
          <w:sz w:val="24"/>
          <w:szCs w:val="24"/>
          <w:lang w:val="en-US"/>
        </w:rPr>
        <w:t>prints</w:t>
      </w:r>
      <w:r>
        <w:rPr>
          <w:sz w:val="24"/>
          <w:szCs w:val="24"/>
          <w:lang w:val="en-US"/>
        </w:rPr>
        <w:t xml:space="preserve"> a message saying that sorry, but the denominator can’t be zero. </w:t>
      </w:r>
    </w:p>
    <w:p w14:paraId="23135B5E" w14:textId="77777777" w:rsidR="00DD1727" w:rsidRDefault="00DD1727"/>
    <w:sectPr w:rsidR="00DD1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26"/>
    <w:rsid w:val="0061524F"/>
    <w:rsid w:val="00D16126"/>
    <w:rsid w:val="00DD1727"/>
    <w:rsid w:val="00E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873B"/>
  <w15:chartTrackingRefBased/>
  <w15:docId w15:val="{F201C817-6F3C-4793-BA24-1937F6C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4F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s://lh4.googleusercontent.com/R0T0var2Ghh29Ylq3dxE-mxrtrdT82z80DSbYbzeP-jZbSQRyJISM8dc98MVs2n7k08tsmhDiFFvwuKUQilD00Apmv6TIgqUAa_XNWCf2yRRVeugKHB-DK5g8f-S-r5OhjMV2K2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Malhotra</dc:creator>
  <cp:keywords/>
  <dc:description/>
  <cp:lastModifiedBy>Adhish Malhotra</cp:lastModifiedBy>
  <cp:revision>3</cp:revision>
  <dcterms:created xsi:type="dcterms:W3CDTF">2021-12-02T01:12:00Z</dcterms:created>
  <dcterms:modified xsi:type="dcterms:W3CDTF">2021-12-02T01:30:00Z</dcterms:modified>
</cp:coreProperties>
</file>