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86F" w:rsidRDefault="003C5EE2" w:rsidP="00A1686F">
      <w:pPr>
        <w:rPr>
          <w:b/>
        </w:rPr>
      </w:pPr>
      <w:r>
        <w:rPr>
          <w:b/>
        </w:rPr>
        <w:t xml:space="preserve">Assignment </w:t>
      </w:r>
      <w:r w:rsidR="00C057F2">
        <w:rPr>
          <w:b/>
        </w:rPr>
        <w:t>2.1</w:t>
      </w:r>
    </w:p>
    <w:p w:rsidR="00A1686F" w:rsidRDefault="00A1686F" w:rsidP="00A1686F">
      <w:r w:rsidRPr="00A1686F">
        <w:t>1.</w:t>
      </w:r>
      <w:r>
        <w:rPr>
          <w:b/>
        </w:rPr>
        <w:t xml:space="preserve"> </w:t>
      </w:r>
      <w:r w:rsidR="003C5EE2" w:rsidRPr="00645631">
        <w:t>What are the different methods to call a function in R?</w:t>
      </w:r>
    </w:p>
    <w:p w:rsidR="003D4907" w:rsidRDefault="00A1686F" w:rsidP="00A1686F">
      <w:proofErr w:type="gramStart"/>
      <w:r w:rsidRPr="004E709A">
        <w:rPr>
          <w:b/>
        </w:rPr>
        <w:t>Answer :</w:t>
      </w:r>
      <w:proofErr w:type="gramEnd"/>
      <w:r>
        <w:t xml:space="preserve"> </w:t>
      </w:r>
      <w:r w:rsidR="00C51C9D" w:rsidRPr="00C51C9D">
        <w:t xml:space="preserve">When calling a function </w:t>
      </w:r>
      <w:r w:rsidR="00C51C9D">
        <w:t>we</w:t>
      </w:r>
      <w:r w:rsidR="00C51C9D" w:rsidRPr="00C51C9D">
        <w:t xml:space="preserve"> can specify arguments by position, by complete name, or by partial name. Arguments are matched first by exact name (perfect matching), then by prefix matching, and finally by position.</w:t>
      </w:r>
    </w:p>
    <w:p w:rsidR="00A1686F" w:rsidRPr="00A1686F" w:rsidRDefault="003D4907" w:rsidP="00A1686F">
      <w:r w:rsidRPr="003D4907">
        <w:t>Generally, you only want to use positional matching for the first one or two arguments; they will be t</w:t>
      </w:r>
      <w:r>
        <w:t>he most commonly used. We a</w:t>
      </w:r>
      <w:r w:rsidRPr="003D4907">
        <w:t xml:space="preserve">void using positional matching for less commonly used arguments, and only use readable abbreviations with partial matching. (If </w:t>
      </w:r>
      <w:r>
        <w:t>we</w:t>
      </w:r>
      <w:r w:rsidRPr="003D4907">
        <w:t xml:space="preserve"> are writing code for a package that </w:t>
      </w:r>
      <w:r>
        <w:t>we</w:t>
      </w:r>
      <w:r w:rsidRPr="003D4907">
        <w:t xml:space="preserve"> want to publish on CRAN </w:t>
      </w:r>
      <w:r>
        <w:t>we</w:t>
      </w:r>
      <w:r w:rsidRPr="003D4907">
        <w:t xml:space="preserve"> </w:t>
      </w:r>
      <w:proofErr w:type="spellStart"/>
      <w:r w:rsidRPr="003D4907">
        <w:t>can not</w:t>
      </w:r>
      <w:proofErr w:type="spellEnd"/>
      <w:r w:rsidRPr="003D4907">
        <w:t xml:space="preserve"> use partial matching, and must use complete names.) Named arguments should always come after unnamed arguments. </w:t>
      </w:r>
    </w:p>
    <w:p w:rsidR="004464E3" w:rsidRDefault="003C5EE2" w:rsidP="003C5EE2">
      <w:r w:rsidRPr="00645631">
        <w:t xml:space="preserve">2. The lazy evaluation of a function means, the argument is evaluated only if it is evaluated only if it </w:t>
      </w:r>
      <w:proofErr w:type="gramStart"/>
      <w:r w:rsidRPr="00645631">
        <w:t>is</w:t>
      </w:r>
      <w:proofErr w:type="gramEnd"/>
      <w:r w:rsidRPr="00645631">
        <w:t xml:space="preserve"> used inside the body of the function. Say True or False. </w:t>
      </w:r>
    </w:p>
    <w:p w:rsidR="00A1686F" w:rsidRDefault="00A1686F" w:rsidP="003C5EE2">
      <w:proofErr w:type="gramStart"/>
      <w:r w:rsidRPr="004E709A">
        <w:rPr>
          <w:b/>
        </w:rPr>
        <w:t>Answer :</w:t>
      </w:r>
      <w:proofErr w:type="gramEnd"/>
      <w:r w:rsidRPr="004E709A">
        <w:rPr>
          <w:b/>
        </w:rPr>
        <w:t xml:space="preserve"> </w:t>
      </w:r>
      <w:r w:rsidR="004464E3" w:rsidRPr="004E709A">
        <w:rPr>
          <w:b/>
        </w:rPr>
        <w:t xml:space="preserve"> </w:t>
      </w:r>
      <w:r w:rsidR="004464E3">
        <w:t>True</w:t>
      </w:r>
    </w:p>
    <w:p w:rsidR="007B31A7" w:rsidRDefault="003C5EE2" w:rsidP="003C5EE2">
      <w:r w:rsidRPr="00645631">
        <w:t xml:space="preserve">3. State True or False: </w:t>
      </w:r>
    </w:p>
    <w:p w:rsidR="007B31A7" w:rsidRDefault="003C5EE2" w:rsidP="003C5EE2">
      <w:r w:rsidRPr="00645631">
        <w:t xml:space="preserve">a. Insights driven from descriptive analytics is not meaningful. </w:t>
      </w:r>
    </w:p>
    <w:p w:rsidR="00A1686F" w:rsidRDefault="00A1686F" w:rsidP="003C5EE2">
      <w:proofErr w:type="gramStart"/>
      <w:r w:rsidRPr="004E709A">
        <w:rPr>
          <w:b/>
        </w:rPr>
        <w:t>Answer :</w:t>
      </w:r>
      <w:proofErr w:type="gramEnd"/>
      <w:r>
        <w:t xml:space="preserve"> </w:t>
      </w:r>
      <w:r w:rsidR="006A44B2">
        <w:t xml:space="preserve"> False</w:t>
      </w:r>
    </w:p>
    <w:p w:rsidR="007B31A7" w:rsidRDefault="003C5EE2" w:rsidP="003C5EE2">
      <w:r w:rsidRPr="00645631">
        <w:t xml:space="preserve">b. The number of values in each Elements of a </w:t>
      </w:r>
      <w:proofErr w:type="gramStart"/>
      <w:r w:rsidRPr="00645631">
        <w:t>list,</w:t>
      </w:r>
      <w:proofErr w:type="gramEnd"/>
      <w:r w:rsidRPr="00645631">
        <w:t xml:space="preserve"> should be equal. </w:t>
      </w:r>
    </w:p>
    <w:p w:rsidR="00A1686F" w:rsidRDefault="00A1686F" w:rsidP="003C5EE2">
      <w:proofErr w:type="gramStart"/>
      <w:r w:rsidRPr="004E709A">
        <w:rPr>
          <w:b/>
        </w:rPr>
        <w:t>Answer :</w:t>
      </w:r>
      <w:proofErr w:type="gramEnd"/>
      <w:r>
        <w:t xml:space="preserve"> </w:t>
      </w:r>
      <w:r w:rsidR="006A44B2">
        <w:t xml:space="preserve"> False</w:t>
      </w:r>
    </w:p>
    <w:p w:rsidR="007B31A7" w:rsidRDefault="003C5EE2" w:rsidP="003C5EE2">
      <w:r w:rsidRPr="00645631">
        <w:t xml:space="preserve">c. The datasets are not stored in memory of the computer using R. </w:t>
      </w:r>
    </w:p>
    <w:p w:rsidR="00A1686F" w:rsidRDefault="00A1686F" w:rsidP="00A1686F">
      <w:proofErr w:type="gramStart"/>
      <w:r w:rsidRPr="004E709A">
        <w:rPr>
          <w:b/>
        </w:rPr>
        <w:t>Answer :</w:t>
      </w:r>
      <w:proofErr w:type="gramEnd"/>
      <w:r>
        <w:t xml:space="preserve"> </w:t>
      </w:r>
      <w:r w:rsidR="006A44B2">
        <w:t xml:space="preserve"> </w:t>
      </w:r>
      <w:r w:rsidR="004E709A">
        <w:t xml:space="preserve"> True</w:t>
      </w:r>
    </w:p>
    <w:p w:rsidR="003C5EE2" w:rsidRDefault="003C5EE2" w:rsidP="003C5EE2">
      <w:r w:rsidRPr="00645631">
        <w:t>d. Data frames and matrices are two dimensional however the array is multidimensional.</w:t>
      </w:r>
    </w:p>
    <w:p w:rsidR="00A1686F" w:rsidRDefault="00A1686F" w:rsidP="00A1686F">
      <w:proofErr w:type="gramStart"/>
      <w:r w:rsidRPr="004E709A">
        <w:rPr>
          <w:b/>
        </w:rPr>
        <w:t>Answer :</w:t>
      </w:r>
      <w:proofErr w:type="gramEnd"/>
      <w:r>
        <w:t xml:space="preserve"> </w:t>
      </w:r>
      <w:r w:rsidR="006A44B2">
        <w:t>True</w:t>
      </w:r>
    </w:p>
    <w:p w:rsidR="00A1686F" w:rsidRPr="00645631" w:rsidRDefault="00A1686F" w:rsidP="003C5EE2"/>
    <w:sectPr w:rsidR="00A1686F" w:rsidRPr="00645631" w:rsidSect="00A13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84B58"/>
    <w:multiLevelType w:val="hybridMultilevel"/>
    <w:tmpl w:val="E81E8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28BE"/>
    <w:rsid w:val="0014159F"/>
    <w:rsid w:val="002259FF"/>
    <w:rsid w:val="0023745F"/>
    <w:rsid w:val="00304BF1"/>
    <w:rsid w:val="003128BE"/>
    <w:rsid w:val="0039360C"/>
    <w:rsid w:val="003C5EE2"/>
    <w:rsid w:val="003D4907"/>
    <w:rsid w:val="004464E3"/>
    <w:rsid w:val="004E709A"/>
    <w:rsid w:val="00645631"/>
    <w:rsid w:val="006A44B2"/>
    <w:rsid w:val="00722F64"/>
    <w:rsid w:val="007B31A7"/>
    <w:rsid w:val="00A13744"/>
    <w:rsid w:val="00A1686F"/>
    <w:rsid w:val="00B61B91"/>
    <w:rsid w:val="00C057F2"/>
    <w:rsid w:val="00C51C9D"/>
    <w:rsid w:val="00CB26BD"/>
    <w:rsid w:val="00D31F7E"/>
    <w:rsid w:val="00EF5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basedOn w:val="DefaultParagraphFont"/>
    <w:uiPriority w:val="99"/>
    <w:semiHidden/>
    <w:unhideWhenUsed/>
    <w:rsid w:val="00CB26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F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1F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31F7E"/>
  </w:style>
  <w:style w:type="paragraph" w:styleId="ListParagraph">
    <w:name w:val="List Paragraph"/>
    <w:basedOn w:val="Normal"/>
    <w:uiPriority w:val="34"/>
    <w:qFormat/>
    <w:rsid w:val="00A168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194</Words>
  <Characters>1107</Characters>
  <Application>Microsoft Office Word</Application>
  <DocSecurity>0</DocSecurity>
  <Lines>9</Lines>
  <Paragraphs>2</Paragraphs>
  <ScaleCrop>false</ScaleCrop>
  <Company>Microsoft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18</cp:revision>
  <dcterms:created xsi:type="dcterms:W3CDTF">2018-02-25T09:16:00Z</dcterms:created>
  <dcterms:modified xsi:type="dcterms:W3CDTF">2018-02-26T07:27:00Z</dcterms:modified>
</cp:coreProperties>
</file>