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2EE7">
      <w:r>
        <w:t>Assignment 4.3</w:t>
      </w:r>
    </w:p>
    <w:p w:rsidR="00CC2EE7" w:rsidRDefault="00CC2EE7"/>
    <w:p w:rsidR="00CC2EE7" w:rsidRDefault="00CC2EE7"/>
    <w:sectPr w:rsidR="00CC2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CC2EE7"/>
    <w:rsid w:val="00CC2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Microsoft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Mymaster</dc:creator>
  <cp:keywords/>
  <dc:description/>
  <cp:lastModifiedBy>Mymaster</cp:lastModifiedBy>
  <cp:revision>3</cp:revision>
  <dcterms:created xsi:type="dcterms:W3CDTF">2017-12-26T18:20:00Z</dcterms:created>
  <dcterms:modified xsi:type="dcterms:W3CDTF">2017-12-26T18:21:00Z</dcterms:modified>
</cp:coreProperties>
</file>