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86" w:rsidRDefault="00D23186">
      <w:r>
        <w:t>ALGORITHM</w:t>
      </w:r>
    </w:p>
    <w:p w:rsidR="00D23186" w:rsidRDefault="00D23186">
      <w:r>
        <w:t xml:space="preserve">The </w:t>
      </w:r>
      <w:r w:rsidR="000B12B7">
        <w:t>algorithm for down sampling an image consists</w:t>
      </w:r>
      <w:r>
        <w:t xml:space="preserve"> of two main parts. First phase</w:t>
      </w:r>
      <w:r w:rsidR="000B12B7">
        <w:t xml:space="preserve"> of the algorithm</w:t>
      </w:r>
      <w:r>
        <w:t xml:space="preserve"> is smoothing the image using a Gaussian Filter. Then the filtered image </w:t>
      </w:r>
      <w:r w:rsidR="000B12B7">
        <w:t xml:space="preserve">is </w:t>
      </w:r>
      <w:proofErr w:type="spellStart"/>
      <w:r w:rsidR="000B12B7">
        <w:t>downsampled</w:t>
      </w:r>
      <w:proofErr w:type="spellEnd"/>
      <w:r w:rsidR="000B12B7">
        <w:t xml:space="preserve"> using a down sampling algorithm.</w:t>
      </w:r>
    </w:p>
    <w:p w:rsidR="000B12B7" w:rsidRDefault="000B12B7">
      <w:r>
        <w:t>FILTERING ALGORITHM</w:t>
      </w:r>
    </w:p>
    <w:p w:rsidR="000B12B7" w:rsidRDefault="000B12B7">
      <w:r>
        <w:t>For filtering the image, a 3x3 kernel is used. This kernel is weighted such that the kernel is symmetric in all directions (i.e. Gaussian).  This kernel is shown in the figure below.</w:t>
      </w:r>
    </w:p>
    <w:p w:rsidR="00132345" w:rsidRDefault="004A6888">
      <w:r>
        <w:rPr>
          <w:noProof/>
        </w:rPr>
        <w:drawing>
          <wp:anchor distT="0" distB="0" distL="114300" distR="114300" simplePos="0" relativeHeight="251658240" behindDoc="1" locked="0" layoutInCell="1" allowOverlap="1">
            <wp:simplePos x="0" y="0"/>
            <wp:positionH relativeFrom="column">
              <wp:posOffset>2141855</wp:posOffset>
            </wp:positionH>
            <wp:positionV relativeFrom="paragraph">
              <wp:posOffset>-4445</wp:posOffset>
            </wp:positionV>
            <wp:extent cx="1638300" cy="1638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4A6888" w:rsidRDefault="004A6888"/>
    <w:p w:rsidR="004A6888" w:rsidRDefault="004A6888"/>
    <w:p w:rsidR="004A6888" w:rsidRDefault="004A6888"/>
    <w:p w:rsidR="004A6888" w:rsidRDefault="004A6888"/>
    <w:p w:rsidR="004A6888" w:rsidRPr="004A6888" w:rsidRDefault="004A6888" w:rsidP="004A6888">
      <w:pPr>
        <w:jc w:val="center"/>
        <w:rPr>
          <w:i/>
          <w:iCs/>
        </w:rPr>
      </w:pPr>
      <w:r w:rsidRPr="004A6888">
        <w:rPr>
          <w:i/>
          <w:iCs/>
        </w:rPr>
        <w:t xml:space="preserve">3x3 Gaussian </w:t>
      </w:r>
      <w:proofErr w:type="gramStart"/>
      <w:r w:rsidRPr="004A6888">
        <w:rPr>
          <w:i/>
          <w:iCs/>
        </w:rPr>
        <w:t>Kernel</w:t>
      </w:r>
      <w:proofErr w:type="gramEnd"/>
    </w:p>
    <w:p w:rsidR="000B12B7" w:rsidRDefault="00723E1A">
      <w:r>
        <w:rPr>
          <w:noProof/>
        </w:rPr>
        <w:drawing>
          <wp:anchor distT="0" distB="0" distL="114300" distR="114300" simplePos="0" relativeHeight="251659264" behindDoc="1" locked="0" layoutInCell="1" allowOverlap="1" wp14:anchorId="0C58371B" wp14:editId="2F46B68A">
            <wp:simplePos x="0" y="0"/>
            <wp:positionH relativeFrom="column">
              <wp:posOffset>1971675</wp:posOffset>
            </wp:positionH>
            <wp:positionV relativeFrom="paragraph">
              <wp:posOffset>641985</wp:posOffset>
            </wp:positionV>
            <wp:extent cx="3829050" cy="3914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91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12B7">
        <w:t xml:space="preserve">This kernel is initiated at the top left corner of the image and then traversed throughout the image horizontally. While the kernel is traversed, the value of the pixel values averaged using the overlapping weights of the kernel is stored at the top left corner </w:t>
      </w:r>
      <w:r w:rsidR="009906E0">
        <w:t xml:space="preserve">pixel </w:t>
      </w:r>
      <w:r w:rsidR="000B12B7">
        <w:t xml:space="preserve">of the pixel block overlapping that kernel at the time. This </w:t>
      </w:r>
      <w:r w:rsidR="009906E0">
        <w:t xml:space="preserve">pixel </w:t>
      </w:r>
      <w:r w:rsidR="000B12B7">
        <w:t xml:space="preserve">corresponds to the </w:t>
      </w:r>
      <w:r w:rsidR="009906E0">
        <w:t xml:space="preserve">assigned </w:t>
      </w:r>
      <w:r w:rsidR="000B12B7">
        <w:t>RAM location</w:t>
      </w:r>
      <w:r w:rsidR="009906E0">
        <w:t>.</w:t>
      </w:r>
      <w:r w:rsidR="004A6888">
        <w:t xml:space="preserve"> The following </w:t>
      </w:r>
      <w:r>
        <w:t xml:space="preserve">diagram </w:t>
      </w:r>
      <w:r w:rsidR="004A6888">
        <w:t>describes the motion of the kernel and the location (hypothetical) of data storage.</w:t>
      </w:r>
    </w:p>
    <w:p w:rsidR="00723E1A" w:rsidRDefault="00723E1A">
      <w:r>
        <w:t>The colored pixel contains the weighted average sum of the pixel block squared by the similar color.</w:t>
      </w:r>
    </w:p>
    <w:p w:rsidR="004A6888" w:rsidRDefault="00723E1A">
      <w:r>
        <w:br w:type="textWrapping" w:clear="all"/>
      </w:r>
      <w:r>
        <w:lastRenderedPageBreak/>
        <w:t>DOWN SAMPLING ALGORITHM</w:t>
      </w:r>
    </w:p>
    <w:p w:rsidR="00723E1A" w:rsidRDefault="00723E1A">
      <w:r>
        <w:t>After smoothing, the image is down sampled to the r</w:t>
      </w:r>
      <w:r w:rsidR="005D13BE">
        <w:t>atio 1:2. For this a pixel from each noon overlapping block of four pixels is taken and stored as the desired down sampled image. The following figure shows the (hypothetical) storage of the down sampled image.</w:t>
      </w:r>
    </w:p>
    <w:p w:rsidR="0093593D" w:rsidRDefault="002E1CA7">
      <w:bookmarkStart w:id="0" w:name="_GoBack"/>
      <w:bookmarkEnd w:id="0"/>
      <w:r>
        <w:rPr>
          <w:noProof/>
        </w:rPr>
        <mc:AlternateContent>
          <mc:Choice Requires="wps">
            <w:drawing>
              <wp:anchor distT="0" distB="0" distL="114300" distR="114300" simplePos="0" relativeHeight="251663360" behindDoc="0" locked="0" layoutInCell="1" allowOverlap="1" wp14:anchorId="170EFB4D" wp14:editId="34CB77D7">
                <wp:simplePos x="0" y="0"/>
                <wp:positionH relativeFrom="column">
                  <wp:posOffset>5067300</wp:posOffset>
                </wp:positionH>
                <wp:positionV relativeFrom="paragraph">
                  <wp:posOffset>333375</wp:posOffset>
                </wp:positionV>
                <wp:extent cx="14668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4668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1CA7" w:rsidRPr="002E1CA7" w:rsidRDefault="002E1CA7" w:rsidP="002E1CA7">
                            <w:pPr>
                              <w:rPr>
                                <w:color w:val="FFFFFF" w:themeColor="background1"/>
                                <w14:textOutline w14:w="9525" w14:cap="rnd" w14:cmpd="sng" w14:algn="ctr">
                                  <w14:solidFill>
                                    <w14:srgbClr w14:val="000000"/>
                                  </w14:solidFill>
                                  <w14:prstDash w14:val="solid"/>
                                  <w14:bevel/>
                                </w14:textOutline>
                              </w:rPr>
                            </w:pPr>
                            <w:r>
                              <w:t>Memory 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99pt;margin-top:26.25pt;width:115.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" fillcolor="white [3201]" strokecolor="white [3212]" strokeweight=".5pt">
                <v:textbox>
                  <w:txbxContent>
                    <w:p w:rsidR="002E1CA7" w:rsidRPr="002E1CA7" w:rsidRDefault="002E1CA7" w:rsidP="002E1CA7">
                      <w:pPr>
                        <w:rPr>
                          <w:color w:val="FFFFFF" w:themeColor="background1"/>
                          <w14:textOutline w14:w="9525" w14:cap="rnd" w14:cmpd="sng" w14:algn="ctr">
                            <w14:solidFill>
                              <w14:srgbClr w14:val="000000"/>
                            </w14:solidFill>
                            <w14:prstDash w14:val="solid"/>
                            <w14:bevel/>
                          </w14:textOutline>
                        </w:rPr>
                      </w:pPr>
                      <w:r>
                        <w:t>Memory Allocation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E4D213A" wp14:editId="3000763A">
                <wp:simplePos x="0" y="0"/>
                <wp:positionH relativeFrom="column">
                  <wp:posOffset>1066800</wp:posOffset>
                </wp:positionH>
                <wp:positionV relativeFrom="paragraph">
                  <wp:posOffset>304800</wp:posOffset>
                </wp:positionV>
                <wp:extent cx="146685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4668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1CA7" w:rsidRPr="002E1CA7" w:rsidRDefault="002E1CA7">
                            <w:pPr>
                              <w:rPr>
                                <w:color w:val="FFFFFF" w:themeColor="background1"/>
                                <w14:textOutline w14:w="9525" w14:cap="rnd" w14:cmpd="sng" w14:algn="ctr">
                                  <w14:solidFill>
                                    <w14:srgbClr w14:val="000000"/>
                                  </w14:solidFill>
                                  <w14:prstDash w14:val="solid"/>
                                  <w14:bevel/>
                                </w14:textOutline>
                              </w:rPr>
                            </w:pPr>
                            <w: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84pt;margin-top:24pt;width:11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" fillcolor="white [3201]" strokecolor="white [3212]" strokeweight=".5pt">
                <v:textbox>
                  <w:txbxContent>
                    <w:p w:rsidR="002E1CA7" w:rsidRPr="002E1CA7" w:rsidRDefault="002E1CA7">
                      <w:pPr>
                        <w:rPr>
                          <w:color w:val="FFFFFF" w:themeColor="background1"/>
                          <w14:textOutline w14:w="9525" w14:cap="rnd" w14:cmpd="sng" w14:algn="ctr">
                            <w14:solidFill>
                              <w14:srgbClr w14:val="000000"/>
                            </w14:solidFill>
                            <w14:prstDash w14:val="solid"/>
                            <w14:bevel/>
                          </w14:textOutline>
                        </w:rPr>
                      </w:pPr>
                      <w:r>
                        <w:t>Original Image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CC465D7" wp14:editId="3583A99F">
                <wp:simplePos x="0" y="0"/>
                <wp:positionH relativeFrom="column">
                  <wp:posOffset>3190875</wp:posOffset>
                </wp:positionH>
                <wp:positionV relativeFrom="paragraph">
                  <wp:posOffset>333375</wp:posOffset>
                </wp:positionV>
                <wp:extent cx="146685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4668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1CA7" w:rsidRPr="002E1CA7" w:rsidRDefault="002E1CA7" w:rsidP="002E1CA7">
                            <w:pPr>
                              <w:rPr>
                                <w:color w:val="FFFFFF" w:themeColor="background1"/>
                                <w14:textOutline w14:w="9525" w14:cap="rnd" w14:cmpd="sng" w14:algn="ctr">
                                  <w14:solidFill>
                                    <w14:srgbClr w14:val="000000"/>
                                  </w14:solidFill>
                                  <w14:prstDash w14:val="solid"/>
                                  <w14:bevel/>
                                </w14:textOutline>
                              </w:rPr>
                            </w:pPr>
                            <w:r>
                              <w:t>Down Sampled</w:t>
                            </w:r>
                            <w: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51.25pt;margin-top:26.25pt;width:115.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" fillcolor="white [3201]" strokecolor="white [3212]" strokeweight=".5pt">
                <v:textbox>
                  <w:txbxContent>
                    <w:p w:rsidR="002E1CA7" w:rsidRPr="002E1CA7" w:rsidRDefault="002E1CA7" w:rsidP="002E1CA7">
                      <w:pPr>
                        <w:rPr>
                          <w:color w:val="FFFFFF" w:themeColor="background1"/>
                          <w14:textOutline w14:w="9525" w14:cap="rnd" w14:cmpd="sng" w14:algn="ctr">
                            <w14:solidFill>
                              <w14:srgbClr w14:val="000000"/>
                            </w14:solidFill>
                            <w14:prstDash w14:val="solid"/>
                            <w14:bevel/>
                          </w14:textOutline>
                        </w:rPr>
                      </w:pPr>
                      <w:r>
                        <w:t>Down Sampled</w:t>
                      </w:r>
                      <w:r>
                        <w:t xml:space="preserve"> Image</w:t>
                      </w:r>
                    </w:p>
                  </w:txbxContent>
                </v:textbox>
              </v:shape>
            </w:pict>
          </mc:Fallback>
        </mc:AlternateContent>
      </w:r>
      <w:r w:rsidR="00E25F13">
        <w:br w:type="textWrapping" w:clear="all"/>
      </w:r>
    </w:p>
    <w:p w:rsidR="0093593D" w:rsidRDefault="002E1CA7">
      <w:r>
        <w:rPr>
          <w:noProof/>
        </w:rPr>
        <w:drawing>
          <wp:anchor distT="0" distB="0" distL="114300" distR="114300" simplePos="0" relativeHeight="251660288" behindDoc="1" locked="0" layoutInCell="1" allowOverlap="1" wp14:anchorId="48D52683" wp14:editId="3433411D">
            <wp:simplePos x="0" y="0"/>
            <wp:positionH relativeFrom="column">
              <wp:posOffset>333375</wp:posOffset>
            </wp:positionH>
            <wp:positionV relativeFrom="paragraph">
              <wp:posOffset>76835</wp:posOffset>
            </wp:positionV>
            <wp:extent cx="5934075" cy="2724150"/>
            <wp:effectExtent l="0" t="0" r="9525" b="0"/>
            <wp:wrapThrough wrapText="bothSides">
              <wp:wrapPolygon edited="0">
                <wp:start x="0" y="0"/>
                <wp:lineTo x="0" y="21449"/>
                <wp:lineTo x="21565" y="21449"/>
                <wp:lineTo x="2156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4E3B" w:rsidRDefault="00414E3B"/>
    <w:p w:rsidR="00414E3B" w:rsidRPr="00414E3B" w:rsidRDefault="00414E3B" w:rsidP="00414E3B"/>
    <w:p w:rsidR="00414E3B" w:rsidRDefault="00414E3B" w:rsidP="002E1CA7">
      <w:pPr>
        <w:jc w:val="center"/>
      </w:pPr>
    </w:p>
    <w:p w:rsidR="002E1CA7" w:rsidRDefault="002E1CA7" w:rsidP="00414E3B"/>
    <w:p w:rsidR="002E1CA7" w:rsidRPr="002E1CA7" w:rsidRDefault="002E1CA7" w:rsidP="002E1CA7"/>
    <w:p w:rsidR="002E1CA7" w:rsidRPr="002E1CA7" w:rsidRDefault="002E1CA7" w:rsidP="002E1CA7"/>
    <w:p w:rsidR="002E1CA7" w:rsidRPr="002E1CA7" w:rsidRDefault="002E1CA7" w:rsidP="002E1CA7"/>
    <w:p w:rsidR="002E1CA7" w:rsidRPr="002E1CA7" w:rsidRDefault="002E1CA7" w:rsidP="002E1CA7"/>
    <w:p w:rsidR="002E1CA7" w:rsidRPr="002E1CA7" w:rsidRDefault="002E1CA7" w:rsidP="002E1CA7"/>
    <w:p w:rsidR="002E1CA7" w:rsidRDefault="002E1CA7" w:rsidP="002E1CA7"/>
    <w:p w:rsidR="00D23186" w:rsidRPr="002E1CA7" w:rsidRDefault="002E1CA7" w:rsidP="002E1CA7">
      <w:r>
        <w:t>As shown in the diagram, adjacent pixels vertically below are spaced 512 addresses. This is so because although the down sampled image is depicted in a 2D array, in memory it is stored as a 1D array.</w:t>
      </w:r>
    </w:p>
    <w:sectPr w:rsidR="00D23186" w:rsidRPr="002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186"/>
    <w:rsid w:val="000B12B7"/>
    <w:rsid w:val="00132345"/>
    <w:rsid w:val="002E1CA7"/>
    <w:rsid w:val="00414E3B"/>
    <w:rsid w:val="004A6888"/>
    <w:rsid w:val="00556F00"/>
    <w:rsid w:val="005D13BE"/>
    <w:rsid w:val="00723E1A"/>
    <w:rsid w:val="008A4CBE"/>
    <w:rsid w:val="0093593D"/>
    <w:rsid w:val="009906E0"/>
    <w:rsid w:val="00A3184A"/>
    <w:rsid w:val="00D23186"/>
    <w:rsid w:val="00E25F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3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6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3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6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Chathura</dc:creator>
  <cp:lastModifiedBy>Chathura</cp:lastModifiedBy>
  <cp:revision>2</cp:revision>
  <dcterms:created xsi:type="dcterms:W3CDTF">2017-04-05T17:33:00Z</dcterms:created>
  <dcterms:modified xsi:type="dcterms:W3CDTF">2017-04-05T17:33:00Z</dcterms:modified>
</cp:coreProperties>
</file>