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D" w:rsidRDefault="0067364F" w:rsidP="00981332">
      <w:pPr>
        <w:pStyle w:val="NoSpacing"/>
      </w:pPr>
      <w:r>
        <w:t>Micro Instructions</w:t>
      </w:r>
    </w:p>
    <w:p w:rsidR="0067364F" w:rsidRDefault="0067364F" w:rsidP="00981332">
      <w:pPr>
        <w:pStyle w:val="NoSpacing"/>
      </w:pPr>
    </w:p>
    <w:p w:rsidR="0067364F" w:rsidRPr="00981332" w:rsidRDefault="0067364F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0] = 00000001_00_0000_000000000_100_0_1010</w:t>
      </w:r>
      <w:r w:rsidR="00981332"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 xml:space="preserve">1] = </w:t>
      </w:r>
      <w:r w:rsidR="0067364F" w:rsidRPr="00981332">
        <w:rPr>
          <w:rFonts w:cstheme="minorHAnsi"/>
          <w:sz w:val="24"/>
          <w:szCs w:val="24"/>
          <w:lang w:eastAsia="en-GB"/>
        </w:rPr>
        <w:t>XXXXXXXX_01_0000_000000000_000_1_1010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00000010_10_0000_000000000_000_0_0000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00000100_00_0000_000000000_010_0_0000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00000000_00_1000_000000001_000_0_0001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5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00000110_00_0000_000000000_000_0_0000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6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00000111_00_1000_000000001_000_1_0011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7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00001000_00_0101_000000001_100_0_0000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8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00000000_00_0001_000000001_000_1_0011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9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00001010_00_0111_010000000_000_0_0000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0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00000000_00_0000_000000000_001_0_0000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00000000_00_0111_000100000_000_0_0000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2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00000000_00_0111_000010000_000_0_0000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3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00000000_00_0111_000001000_000_0_0000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4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00000000_00_0111_000000100_000_0_0000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5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00000000_00_0111_000000010_000_0_0000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6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00000000_00_0111_100000000_000_0_0000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7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00000000_00_1000_000000001_000_0_0100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8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00000000_00_1000_000000001_000_0_0101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1</w:t>
      </w:r>
      <w:r w:rsidRPr="00981332">
        <w:rPr>
          <w:rFonts w:cstheme="minorHAnsi"/>
          <w:sz w:val="24"/>
          <w:szCs w:val="24"/>
          <w:lang w:eastAsia="en-GB"/>
        </w:rPr>
        <w:t>9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00000000_00_1000_000000001_000_0_0110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20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00000000_00_1000_000000001_000_0_0111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21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00000000_00_1000_000000001_000_0_1000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22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XXXXXXXX_00_0000_000000000_000_0_0000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23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00011000_00_0000_000000000_000_0_0000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24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00000000_00_0000_000000000_000_0_0000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25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00011010_00_0000_000000000_100_0_0000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26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00011011_00_1000_000000001_000_1_0011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27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00011100_00_0101_000000001_100_0_0000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28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00000000_00_0001_001000000_000_0_0011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29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00000000_00_1001_000000001_000_0_0000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30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00000000_00_1010_000000001_000_0_0000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31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00000000_00_0001_000000001_000_0_1000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32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00000000_00_0010_000000001_000_0_1000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33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00100010_00_0111_000000010_100_0_0000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34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00100011_00_1000_000000001_000_1_0011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35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00100100_00_0101_000000001_100_0_0000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36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00100101_00_1000_000000001_000_1_0011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37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00000000_00_0001_000000001_000_0_1000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38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00100111_00_0111_000000010_100_0_0000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39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00101000_00_1000_000000001_000_1_0011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40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00101001_00_0101_000000001_100_0_0000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41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00101010_00_1000_000000001_000_1_0011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42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00000000_00_0010_000000001_000_0_1000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43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00000000_00_0110_000000001_000_0_0000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44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00000000_00_0011_000000001_000_0_0000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lastRenderedPageBreak/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45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00000000_00_0100_000000001_000_0_0000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46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00101111_00_0101_000000001_000_0_0000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47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00000000_00_0011_000000001_000_0_0000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48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00110001_00_1000_000000001_000_0_0100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49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00110010_00_1001_000000001_000_0_0000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50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00000000_00_0111_000100000_000_0_0000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51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00110100_00_1000_000000001_000_0_0110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52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00110101_00_1001_000000001_000_0_0000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53</w:t>
      </w:r>
      <w:r w:rsidRPr="00981332">
        <w:rPr>
          <w:rFonts w:cstheme="minorHAnsi"/>
          <w:sz w:val="24"/>
          <w:szCs w:val="24"/>
          <w:lang w:eastAsia="en-GB"/>
        </w:rPr>
        <w:t xml:space="preserve">] = </w:t>
      </w:r>
      <w:r w:rsidR="0067364F" w:rsidRPr="00981332">
        <w:rPr>
          <w:rFonts w:cstheme="minorHAnsi"/>
          <w:sz w:val="24"/>
          <w:szCs w:val="24"/>
          <w:lang w:eastAsia="en-GB"/>
        </w:rPr>
        <w:t>00000000_00_0111_000010000_000_0_0000</w:t>
      </w:r>
      <w:r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67364F" w:rsidP="00981332">
      <w:pPr>
        <w:pStyle w:val="NoSpacing"/>
        <w:rPr>
          <w:rFonts w:cstheme="minorHAnsi"/>
          <w:sz w:val="24"/>
          <w:szCs w:val="24"/>
          <w:lang w:eastAsia="en-GB"/>
        </w:rPr>
      </w:pPr>
      <w:proofErr w:type="gramStart"/>
      <w:r w:rsidRPr="00981332">
        <w:rPr>
          <w:rFonts w:cstheme="minorHAnsi"/>
          <w:sz w:val="24"/>
          <w:szCs w:val="24"/>
          <w:lang w:eastAsia="en-GB"/>
        </w:rPr>
        <w:t>ROM[</w:t>
      </w:r>
      <w:proofErr w:type="gramEnd"/>
      <w:r w:rsidRPr="00981332">
        <w:rPr>
          <w:rFonts w:cstheme="minorHAnsi"/>
          <w:sz w:val="24"/>
          <w:szCs w:val="24"/>
          <w:lang w:eastAsia="en-GB"/>
        </w:rPr>
        <w:t>54] = 00000000_00_1011_000000001_000_0_0000</w:t>
      </w:r>
      <w:r w:rsidR="00981332">
        <w:rPr>
          <w:rFonts w:cstheme="minorHAnsi"/>
          <w:sz w:val="24"/>
          <w:szCs w:val="24"/>
          <w:lang w:eastAsia="en-GB"/>
        </w:rPr>
        <w:t>;</w:t>
      </w:r>
    </w:p>
    <w:p w:rsidR="0067364F" w:rsidRPr="00981332" w:rsidRDefault="00981332" w:rsidP="00981332">
      <w:pPr>
        <w:pStyle w:val="NoSpacing"/>
        <w:rPr>
          <w:rFonts w:cstheme="minorHAnsi"/>
          <w:sz w:val="24"/>
          <w:szCs w:val="24"/>
          <w:lang w:eastAsia="en-GB"/>
        </w:rPr>
      </w:pPr>
      <w:r w:rsidRPr="00981332">
        <w:rPr>
          <w:rFonts w:cstheme="minorHAnsi"/>
          <w:sz w:val="24"/>
          <w:szCs w:val="24"/>
          <w:lang w:eastAsia="en-GB"/>
        </w:rPr>
        <w:t>ROM[55] = 00000000_00_0001_000001001_000_0_0110</w:t>
      </w:r>
      <w:r>
        <w:rPr>
          <w:rFonts w:cstheme="minorHAnsi"/>
          <w:sz w:val="24"/>
          <w:szCs w:val="24"/>
          <w:lang w:eastAsia="en-GB"/>
        </w:rPr>
        <w:t>;</w:t>
      </w:r>
      <w:bookmarkStart w:id="0" w:name="_GoBack"/>
      <w:bookmarkEnd w:id="0"/>
    </w:p>
    <w:sectPr w:rsidR="0067364F" w:rsidRPr="0098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4F"/>
    <w:rsid w:val="0067364F"/>
    <w:rsid w:val="00981332"/>
    <w:rsid w:val="00A5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0A206-EB9C-41A3-9DE7-8884E241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3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Adhitha Dias</dc:creator>
  <cp:keywords/>
  <dc:description/>
  <cp:lastModifiedBy>Adhitha Dias</cp:lastModifiedBy>
  <cp:revision>3</cp:revision>
  <dcterms:created xsi:type="dcterms:W3CDTF">2017-04-18T11:11:00Z</dcterms:created>
  <dcterms:modified xsi:type="dcterms:W3CDTF">2017-04-18T12:01:00Z</dcterms:modified>
</cp:coreProperties>
</file>