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6E385C9F" w:rsidR="00DF6C6D" w:rsidRDefault="00DF6C6D" w:rsidP="00DF6C6D">
      <w:r>
        <w:t xml:space="preserve">NAME: </w:t>
      </w:r>
      <w:r w:rsidR="00337EC8">
        <w:t>Adhithya D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r>
        <w:t>i=2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a=random.randint(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b=random.randint(1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OF:",a,b,"%", "ALARM IS ON")</w:t>
      </w:r>
    </w:p>
    <w:p w14:paraId="0D082B34" w14:textId="5469DED2" w:rsidR="00C56327" w:rsidRDefault="00DF6C6D" w:rsidP="00C56327">
      <w:pPr>
        <w:ind w:firstLine="720"/>
      </w:pPr>
      <w:r>
        <w:t>elif(a&lt;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OF:",a,b,"%", "ALARM IS OFF")</w:t>
      </w:r>
    </w:p>
    <w:p w14:paraId="3E7B14AD" w14:textId="23692D56" w:rsidR="00DF6C6D" w:rsidRDefault="00DF6C6D" w:rsidP="00C56327">
      <w:pPr>
        <w:ind w:firstLine="720"/>
      </w:pPr>
      <w:r>
        <w:t>if(i&lt;20):</w:t>
      </w:r>
    </w:p>
    <w:p w14:paraId="12C2AB35" w14:textId="14FD0287" w:rsidR="00DF6C6D" w:rsidRDefault="00DF6C6D" w:rsidP="00C56327">
      <w:pPr>
        <w:ind w:left="720" w:firstLine="720"/>
      </w:pPr>
      <w:r>
        <w:t>i=i+1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337EC8"/>
    <w:rsid w:val="00774324"/>
    <w:rsid w:val="0080211E"/>
    <w:rsid w:val="00AB702D"/>
    <w:rsid w:val="00B342CA"/>
    <w:rsid w:val="00B57264"/>
    <w:rsid w:val="00C35F9B"/>
    <w:rsid w:val="00C56327"/>
    <w:rsid w:val="00D4236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Adhithya 😁😁</cp:lastModifiedBy>
  <cp:revision>4</cp:revision>
  <dcterms:created xsi:type="dcterms:W3CDTF">2022-09-24T09:26:00Z</dcterms:created>
  <dcterms:modified xsi:type="dcterms:W3CDTF">2022-09-24T14:24:00Z</dcterms:modified>
</cp:coreProperties>
</file>