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Assignment questions: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35"/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Consider the following output of “Show ip interface brief” of router R1. Try to create a parser for the below output without using any predefined functions, try to use regular expressions and yield the output as given below in dictionary format.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Try to follow good code practice by writing it as a function and add comments explaining each line of code and write pseudo code as well.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R1#show ip interface brief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Interface             IP-Address      OK? Method Status        Protocol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FastEthernet0/0       15.0.15.1       YES manual up            up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FastEthernet0/1       10.0.12.1       YES manual up            up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FastEthernet0/2       10.0.13.1       YES manual up            up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FastEthernet0/3       unassigned    YES unset  up            down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Loopback0           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 10.1.1.1      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YES manual up           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 xml:space="preserve"> 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up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Loopback100           100.0.0.1      YES manual up           up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FastEthernet0/0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{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IP-Address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15.0.15.1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Method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manual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Status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up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Protocol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up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”},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FastEthernet0/1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{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IP-Address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10.0.12.1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Method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manual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Status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up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Protocol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up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”},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Loopback100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{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IP-Address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100.0.0.1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Method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manual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Status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up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”,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Protocol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”: “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  <w14:ligatures w14:val="none"/>
              </w:rPr>
              <w:t>up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Answer: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Pseudo Code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Import re package to use regular expressions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Define function parser to accept multi line string as input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Create a re pattern to accept whiteline and non-whiteline charecters.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The regular expression pattern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(\S+)\s+(\S+)\s+\S+\s+(\S+)\s+(\S+)\s+(\S+)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(\S+)-pick up non-whiteline character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\s+ - ignore whiteline charecters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Iterate each line of output 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723890" cy="3220085"/>
            <wp:effectExtent l="0" t="0" r="1016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Code</w:t>
      </w:r>
    </w:p>
    <w:p>
      <w:pPr>
        <w:pStyle w:val="1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parser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Define the regular expression pattern to match each line of the output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pattern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re.compile(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r'(\S+)\s+(\S+)\s+\S+\s+(\S+)\s+(\S+)\s+(\S+)'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# Iterate over each line of the output, skipping the first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/>
        </w:rPr>
        <w:t xml:space="preserve">two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header line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  <w:lang w:val="en-US"/>
        </w:rPr>
        <w:t>s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line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output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.splitlines()[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pattern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.match(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line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ip_address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method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status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protocol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match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.groups()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yield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interface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"IP-Address"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ip_address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"Method"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method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"Status"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status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"Protocol"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protocol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output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Interface             IP-Address      OK? Method Status        Protocol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FastEthernet0/0       15.0.15.1       YES manual up            up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FastEthernet0/1       10.0.12.1       YES manual up            up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FastEthernet0/2       10.0.13.1       YES manual up            up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FastEthernet0/3       unassigned      YES unset  up            down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Loopback0             10.1.1.1        YES manual up            up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Loopback100           100.0.0.1       YES manual up            up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call parser function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ethernet_interface = {}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dicts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parser(output):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ethernet_interface.update(dicts)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interface, details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ethernet_interface.items():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f"'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interface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':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{{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key, value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details.items():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f"    '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key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': '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value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"},"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2)Consider the below PCAP: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object>
          <v:shape id="_x0000_i1025" o:spt="75" type="#_x0000_t75" style="height:39.4pt;width:116.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MACsec (Media Access Control Security) is a security protocol that provides encryption for wired LANs. It encrypts the entire frame payload, regardless of its type—whether it’s an IP packet, voice data, or even a spanning tree protocol (STP) BPDU.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Use Python and Scapy and identify the presence and number of MACsec Packets in the PCAP given.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Note: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Try to follow good code practice by writing it as a function and add comments explaining each line of code and write pseudo code as well.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Answer: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Pseudo 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Import scapy modules rdpcap(to read pcap file) and ether(to use ether filters).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Define a function to count macsec packets that uses a file path as argument.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Load the pcap file using scapy.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Intialize a counter.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Iterate through each packet of the pcap file and check if it is a macsec packet using ethertype filter (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packet[Ether].type == 0x88E5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 and increase counter if packet is identified as a macsec packet.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Return counter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890" cy="3220085"/>
            <wp:effectExtent l="0" t="0" r="101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Code</w:t>
      </w:r>
    </w:p>
    <w:p>
      <w:pPr>
        <w:pStyle w:val="16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scapy.all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rdpcap, Ether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Function to count the number of MACsec packets in a given PCAP file.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count_macsec_packets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pcap_file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Load packets from the PCAP file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packets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rdpcap(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pcap_file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# Initialize the counter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counter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Iterate through each packet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packet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packets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#check if ethernet packet and macsec packet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Ether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packet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and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packet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[Ether].type ==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0x88E5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#increase counter if true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counter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#return macsec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counter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pcap_file_path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'C: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Users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adhit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Downloads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\\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macsec_cisco_trunk.pcap'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f"Number of MACsec packets: 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count_macsec_packets(pcap_file_path)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footerReference r:id="rId7" w:type="first"/>
      <w:footerReference r:id="rId5" w:type="default"/>
      <w:foot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026360870" name="Text Box 3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alt="Cisco Confidential" type="#_x0000_t202" style="position:absolute;left:0pt;height:25.55pt;width:77.9pt;mso-position-horizontal:right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rDmJ1AAAAAQBAAAPAAAAAAAAAAEAIAAAACIAAABkcnMvZG93&#10;bnJldi54bWxQSwECFAAUAAAACACHTuJAVzKRAj0CAAB3BAAADgAAAAAAAAABACAAAAAjAQAAZHJz&#10;L2Uyb0RvYy54bWxQSwUGAAAAAAYABgBZAQAA0gUAAAAA&#10;">
              <v:fill on="f" focussize="0,0"/>
              <v:stroke on="f"/>
              <v:imagedata o:title=""/>
              <o:lock v:ext="edit" aspectratio="f"/>
              <v:textbox inset="0mm,0mm,20pt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047195244" name="Text Box 2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alt="Cisco Confidential" type="#_x0000_t202" style="position:absolute;left:0pt;height:25.55pt;width:77.9pt;mso-position-horizontal:right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aw5idQAAAAEAQAADwAAAAAAAAABACAAAAAiAAAAZHJzL2Rvd25y&#10;ZXYueG1sUEsBAhQAFAAAAAgAh07iQGXGRlU7AgAAdwQAAA4AAAAAAAAAAQAgAAAAIwEAAGRycy9l&#10;Mm9Eb2MueG1sUEsFBgAAAAAGAAYAWQEAANAFAAAAAA==&#10;">
              <v:fill on="f" focussize="0,0"/>
              <v:stroke on="f"/>
              <v:imagedata o:title=""/>
              <o:lock v:ext="edit" aspectratio="f"/>
              <v:textbox inset="0mm,0mm,20pt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608835856" name="Text Box 1" descr="Cisco 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alt="Cisco Confidential" type="#_x0000_t202" style="position:absolute;left:0pt;height:25.55pt;width:77.9pt;mso-position-horizontal:right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aw5idQAAAAEAQAADwAAAAAAAAABACAAAAAiAAAAZHJzL2Rvd25y&#10;ZXYueG1sUEsBAhQAFAAAAAgAh07iQKTpHNc7AgAAdwQAAA4AAAAAAAAAAQAgAAAAIwEAAGRycy9l&#10;Mm9Eb2MueG1sUEsFBgAAAAAGAAYAWQEAANAFAAAAAA==&#10;">
              <v:fill on="f" focussize="0,0"/>
              <v:stroke on="f"/>
              <v:imagedata o:title=""/>
              <o:lock v:ext="edit" aspectratio="f"/>
              <v:textbox inset="0mm,0mm,20pt,15pt" style="mso-fit-shape-to-text:t;">
                <w:txbxContent>
                  <w:p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F5E95"/>
    <w:multiLevelType w:val="singleLevel"/>
    <w:tmpl w:val="27EF5E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B7E2787"/>
    <w:multiLevelType w:val="multilevel"/>
    <w:tmpl w:val="5B7E278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7C318"/>
    <w:multiLevelType w:val="singleLevel"/>
    <w:tmpl w:val="7FD7C3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70"/>
    <w:rsid w:val="0006708D"/>
    <w:rsid w:val="00087D78"/>
    <w:rsid w:val="000C2E69"/>
    <w:rsid w:val="000C3605"/>
    <w:rsid w:val="000D04ED"/>
    <w:rsid w:val="00175F00"/>
    <w:rsid w:val="001A1272"/>
    <w:rsid w:val="001A5FA1"/>
    <w:rsid w:val="001D60D4"/>
    <w:rsid w:val="002772E5"/>
    <w:rsid w:val="0037651B"/>
    <w:rsid w:val="003D5070"/>
    <w:rsid w:val="003E4BA1"/>
    <w:rsid w:val="00424210"/>
    <w:rsid w:val="004A2E44"/>
    <w:rsid w:val="00512A38"/>
    <w:rsid w:val="005418F7"/>
    <w:rsid w:val="00566B9A"/>
    <w:rsid w:val="005B60E4"/>
    <w:rsid w:val="00670D72"/>
    <w:rsid w:val="00673BB5"/>
    <w:rsid w:val="006C5B44"/>
    <w:rsid w:val="006F31AC"/>
    <w:rsid w:val="00735EE7"/>
    <w:rsid w:val="007C489C"/>
    <w:rsid w:val="00891467"/>
    <w:rsid w:val="008B02A7"/>
    <w:rsid w:val="008D54D6"/>
    <w:rsid w:val="00904DC2"/>
    <w:rsid w:val="009F1EAA"/>
    <w:rsid w:val="00A159EE"/>
    <w:rsid w:val="00A33245"/>
    <w:rsid w:val="00A62BA9"/>
    <w:rsid w:val="00AD103C"/>
    <w:rsid w:val="00B04E81"/>
    <w:rsid w:val="00BC1D76"/>
    <w:rsid w:val="00BC3005"/>
    <w:rsid w:val="00C57EBC"/>
    <w:rsid w:val="00C73E84"/>
    <w:rsid w:val="00C8390E"/>
    <w:rsid w:val="00C96E46"/>
    <w:rsid w:val="00D13D25"/>
    <w:rsid w:val="00D623D8"/>
    <w:rsid w:val="00D73E91"/>
    <w:rsid w:val="00D83EA7"/>
    <w:rsid w:val="00DA2624"/>
    <w:rsid w:val="00DC2A58"/>
    <w:rsid w:val="00EE68A8"/>
    <w:rsid w:val="00F3027D"/>
    <w:rsid w:val="00F44624"/>
    <w:rsid w:val="00F73130"/>
    <w:rsid w:val="00F86492"/>
    <w:rsid w:val="00F962DB"/>
    <w:rsid w:val="00FD7030"/>
    <w:rsid w:val="00FE56A1"/>
    <w:rsid w:val="07B31905"/>
    <w:rsid w:val="58A358A6"/>
    <w:rsid w:val="6EA1746B"/>
    <w:rsid w:val="74E80AB4"/>
    <w:rsid w:val="764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41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HTML Preformatted"/>
    <w:basedOn w:val="1"/>
    <w:link w:val="4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2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9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Quote Char"/>
    <w:basedOn w:val="11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Intense Quote Char"/>
    <w:basedOn w:val="11"/>
    <w:link w:val="37"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Footer Char"/>
    <w:basedOn w:val="11"/>
    <w:link w:val="13"/>
    <w:qFormat/>
    <w:uiPriority w:val="99"/>
  </w:style>
  <w:style w:type="character" w:customStyle="1" w:styleId="41">
    <w:name w:val="Header Char"/>
    <w:basedOn w:val="11"/>
    <w:link w:val="14"/>
    <w:semiHidden/>
    <w:uiPriority w:val="99"/>
  </w:style>
  <w:style w:type="character" w:customStyle="1" w:styleId="42">
    <w:name w:val="HTML Preformatted Char"/>
    <w:basedOn w:val="11"/>
    <w:link w:val="1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330</Words>
  <Characters>1885</Characters>
  <Lines>15</Lines>
  <Paragraphs>4</Paragraphs>
  <TotalTime>45</TotalTime>
  <ScaleCrop>false</ScaleCrop>
  <LinksUpToDate>false</LinksUpToDate>
  <CharactersWithSpaces>2211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2024-06-20T17:45:00Z</dcterms:created>
  <dc:creator>Ponmahalakshmi Kathiresan -X (pokathir - EMBEDUR SYSTEMS INC at Cisco)</dc:creator>
  <cp:lastModifiedBy>ADHITHYA MADHAVAN</cp:lastModifiedBy>
  <dcterms:modified xsi:type="dcterms:W3CDTF">2024-07-12T07:17:39Z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5fe4e310,3e6aee6c,78c7d026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2024-06-20T05:17:40Z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82b78588-09cd-4c04-92cf-e2659bc06aa9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KSOProductBuildVer">
    <vt:lpwstr>1033-12.2.0.13472</vt:lpwstr>
  </property>
  <property fmtid="{D5CDD505-2E9C-101B-9397-08002B2CF9AE}" pid="13" name="ICV">
    <vt:lpwstr>084250C48669408A9B70536F1C32583D_12</vt:lpwstr>
  </property>
</Properties>
</file>