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QA Tools Training Program:</w:t>
      </w:r>
    </w:p>
    <w:p>
      <w:pPr>
        <w:jc w:val="center"/>
      </w:pPr>
      <w:r>
        <w:t>Module-3 Session-1 Assessment</w:t>
      </w:r>
    </w:p>
    <w:p>
      <w:pPr>
        <w:jc w:val="center"/>
      </w:pPr>
      <w:r>
        <w:t>==============================</w:t>
      </w:r>
    </w:p>
    <w:p/>
    <w:p>
      <w:r>
        <w:t>1. Consider the following output of "show ap summary" of Controller 'ewlc'. Write parser for this output using RegEx and obtain the output in dictionary format.</w:t>
      </w:r>
    </w:p>
    <w:p/>
    <w:p>
      <w:r>
        <w:t xml:space="preserve">ewlc#show ap summary </w:t>
      </w:r>
    </w:p>
    <w:p>
      <w:r>
        <w:t>Number of APs: 3</w:t>
      </w:r>
    </w:p>
    <w:p/>
    <w:p>
      <w:r>
        <w:t>CC = Country Code</w:t>
      </w:r>
    </w:p>
    <w:p>
      <w:r>
        <w:t>RD = Regulatory Domain</w:t>
      </w:r>
    </w:p>
    <w:p/>
    <w:p>
      <w:r>
        <w:t>AP Name                          Slots AP Model             Ethernet MAC   Radio MAC      CC   RD   IP Address             State        Location</w:t>
      </w:r>
    </w:p>
    <w:p>
      <w:r>
        <w:t>-------------------------------------------------------------------------------------------------------------------------------------------------------------</w:t>
      </w:r>
    </w:p>
    <w:p>
      <w:r>
        <w:t xml:space="preserve">APBC26.C7A3.1970                 2     AIR-AP3802E-B-K9     bc26.c7a3.1970 00b7.7166.bea0 US   -B   192.165.7.199          Registered   default location                </w:t>
      </w:r>
    </w:p>
    <w:p>
      <w:r>
        <w:t xml:space="preserve">APA4B2.3904.1F0C                 3     C9130AXI-B           a4b2.3904.1f0c 2c57.4156.9000 US   -B   192.165.3.119          Registered   default location                </w:t>
      </w:r>
    </w:p>
    <w:p>
      <w:r>
        <w:t xml:space="preserve">AP6849.92F9.8930                 3     CW9163E-B            6849.92f9.8930 ecf4.0c4f.3360 US   -B   192.165.8.139          Registered   default location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ANSWER</w:t>
      </w: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CODE</w:t>
      </w:r>
    </w:p>
    <w:p>
      <w:pPr>
        <w:pStyle w:val="13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re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pprint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parser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output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Define the regular expression pattern to match each line of the output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pattern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 re.compile(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r'(\S+)\s+(\S+)\s+(\S+)\s+(\S+)\s+(\S+)\s+(\S+)\s+(\S+)\s+(\S+)\s+(\S+)\s+(\S+\s+\S+)\s'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Iterate over each line of the output, skipping the first header line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line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output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.splitlines()[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:]: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match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pattern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.match(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line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match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ap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slots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model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ether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radio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cc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rd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ip_address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state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location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match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.groups()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yield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"Slots"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slots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"AP-Model"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model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"Ethernet-MAC"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ether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"Radio-MAC"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radio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"Country-Code"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cc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"Regulatory-Domain"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rd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"IP-Address"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ip_address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"State"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state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"Location"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location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output 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AP Name                 Slots               AP Model               Ethernet MAC        Radio MAC         CC   RD    IP Address        State        Location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-------------------------------------------------------------------------------------------------------------------------------------------------------------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APBC26.C7A3.1970          2               AIR-AP3802E-B-K9       bc26.c7a3.1970     00b7.7166.bea0      US   -B   192.165.7.199     Registered   default location               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APA4B2.3904.1F0C          3                 C9130AXI-B           a4b2.3904.1f0c     2c57.4156.9000      US   -B   192.165.3.119     Registered   default location               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AP6849.92F9.8930          3                 CW9163E-B            6849.92f9.8930     ecf4.0c4f.3360      US   -B   192.165.8.139     Registered   default location   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call parser function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ethernet_interface = {}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dicts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parser(output):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ethernet_interface.update(dicts)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pprint(ethernet_interface)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bookmarkStart w:id="0" w:name="_GoBack"/>
      <w:bookmarkEnd w:id="0"/>
      <w:r>
        <w:t xml:space="preserve">2. Using the parsed output of 1st question, write a script to perform the following: </w:t>
      </w:r>
    </w:p>
    <w:p>
      <w:r>
        <w:t xml:space="preserve">    - Fetch No of Slots, AP Model, Ethernet MAC, Radio MAC, CC, RD, IP Address of all the three AP's (APBC26.C7A3.1970, APA4B2.3904.1F0C and AP6849.92F9.8930) and print them.</w:t>
      </w:r>
    </w:p>
    <w:p>
      <w:r>
        <w:t xml:space="preserve">    - Verify 'State' for all the three AP's. Pass/Fail Criteria: Test should pass if state is 'Registered', otherwise it should fail.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ANSWER:</w:t>
      </w: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CODE</w:t>
      </w:r>
    </w:p>
    <w:p>
      <w:pPr>
        <w:pStyle w:val="13"/>
        <w:keepNext w:val="0"/>
        <w:keepLines w:val="0"/>
        <w:widowControl/>
        <w:suppressLineNumbers w:val="0"/>
        <w:spacing w:after="196" w:afterAutospacing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pyats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aetest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test_case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(aetest.Testcase):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@aetest.setup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initial_setup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.output={}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.output={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'AP6849.92F9.8930'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 {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'AP-Model'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'CW9163E-B'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 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'Country-Code'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'US'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 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'Ethernet-MAC'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'6849.92f9.8930'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 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'IP-Address'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'192.165.8.139'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 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'Location'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'default location'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 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'Radio-MAC'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'ecf4.0c4f.3360'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 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'Regulatory-Domain'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'-B'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 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'Slots'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'3'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 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'State'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'Registered'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'APA4B2.3904.1F0C'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 {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'AP-Model'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'C9130AXI-B'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 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'Country-Code'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'US'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 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'Ethernet-MAC'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'a4b2.3904.1f0c'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 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'IP-Address'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'192.165.3.119'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 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'Location'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'default location'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 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'Radio-MAC'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'2c57.4156.9000'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 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'Regulatory-Domain'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'-B'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 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'Slots'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'3'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 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'State'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'Registered'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'APBC26.C7A3.1970'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 {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'AP-Model'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'AIR-AP3802E-B-K9'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 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'Country-Code'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'US'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 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'Ethernet-MAC'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'bc26.c7a3.1970'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 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'IP-Address'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'192.165.7.199'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 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'Location'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'default location'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 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'Radio-MAC'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'00b7.7166.bea0'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 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'Regulatory-Domain'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'-B'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 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'Slots'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'2'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 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'State'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'Registered'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@aetest.test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verify_ap_details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apname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ap_details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.output.items():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f"AP NAME: 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apname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f"AP Slots: 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ap_details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[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'Slots'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f"AP model: 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ap_details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[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'AP-Model'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f"Ethernet MAC: 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ap_details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[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'Ethernet-MAC'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f"Country Code: 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ap_details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[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'Country-Code'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f"Regulatory Domain: 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ap_details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[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'Regulatory-Domain'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f"IP-Address: 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ap_details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[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'IP-Address'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f"State: 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ap_details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[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'State'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f"Location: 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ap_details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[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'Location'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@aetest.test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verify_status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apname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ap_details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.output.items():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State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ap_details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[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'State'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assert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State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'Registered'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f"test failed for 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apname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 due to improper state"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__name__==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'__main__'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result=aetest.main()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(result)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</w:p>
    <w:p>
      <w:r>
        <w:drawing>
          <wp:inline distT="0" distB="0" distL="114300" distR="11430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u w:val="single"/>
        </w:rPr>
      </w:pPr>
      <w:r>
        <w:drawing>
          <wp:inline distT="0" distB="0" distL="114300" distR="11430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t xml:space="preserve">Note: </w:t>
      </w:r>
    </w:p>
    <w:p>
      <w:r>
        <w:t>Write the code for both questions in pyATS format:</w:t>
      </w:r>
    </w:p>
    <w:p>
      <w:r>
        <w:t xml:space="preserve">  - Create a separate function for parser</w:t>
      </w:r>
    </w:p>
    <w:p>
      <w:r>
        <w:t xml:space="preserve">  - Perform the operations of Question 2 in script file using the parsed output</w:t>
      </w:r>
    </w:p>
    <w:p>
      <w:r>
        <w:t xml:space="preserve">  - Write a separate function for verifying AP state and use that in script</w:t>
      </w:r>
    </w:p>
    <w:p>
      <w:r>
        <w:t xml:space="preserve">  - Have the main function with run API in job file</w:t>
      </w:r>
    </w:p>
    <w:p>
      <w:r>
        <w:t>Run it in any compiler to obtain the output.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81A"/>
    <w:rsid w:val="000B01B1"/>
    <w:rsid w:val="009F2FCD"/>
    <w:rsid w:val="00A3181A"/>
    <w:rsid w:val="00A77EB5"/>
    <w:rsid w:val="2EBC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282</Words>
  <Characters>1612</Characters>
  <Lines>13</Lines>
  <Paragraphs>3</Paragraphs>
  <TotalTime>5</TotalTime>
  <ScaleCrop>false</ScaleCrop>
  <LinksUpToDate>false</LinksUpToDate>
  <CharactersWithSpaces>1891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2024-07-04T05:14:00Z</dcterms:created>
  <dc:creator>Sharath Srinivasan</dc:creator>
  <cp:lastModifiedBy>ADHITHYA MADHAVAN</cp:lastModifiedBy>
  <dcterms:modified xsi:type="dcterms:W3CDTF">2024-07-15T09:38:57Z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562CF982212A4EC28D23480066FE9901_12</vt:lpwstr>
  </property>
</Properties>
</file>